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58" w:rsidRPr="001A18F8" w:rsidRDefault="00853E58" w:rsidP="00853E58">
      <w:pPr>
        <w:jc w:val="center"/>
        <w:rPr>
          <w:sz w:val="24"/>
          <w:szCs w:val="24"/>
        </w:rPr>
      </w:pPr>
    </w:p>
    <w:p w:rsidR="001A18F8" w:rsidRPr="001A18F8" w:rsidRDefault="001A18F8" w:rsidP="00853E58">
      <w:pPr>
        <w:jc w:val="center"/>
        <w:rPr>
          <w:sz w:val="24"/>
          <w:szCs w:val="24"/>
        </w:rPr>
      </w:pPr>
      <w:r w:rsidRPr="001A18F8">
        <w:rPr>
          <w:sz w:val="24"/>
          <w:szCs w:val="24"/>
        </w:rPr>
        <w:t xml:space="preserve">СОВЕТ </w:t>
      </w:r>
    </w:p>
    <w:p w:rsidR="00853E58" w:rsidRPr="001A18F8" w:rsidRDefault="001A18F8" w:rsidP="00853E58">
      <w:pPr>
        <w:jc w:val="center"/>
        <w:rPr>
          <w:sz w:val="24"/>
          <w:szCs w:val="24"/>
        </w:rPr>
      </w:pPr>
      <w:r w:rsidRPr="001A18F8">
        <w:rPr>
          <w:sz w:val="24"/>
          <w:szCs w:val="24"/>
        </w:rPr>
        <w:t>ЗОРКИНСКОГО МУНИЦИПАЛЬНОГО ОБРАЗОВАНИЯ</w:t>
      </w:r>
    </w:p>
    <w:p w:rsidR="001A18F8" w:rsidRPr="001A18F8" w:rsidRDefault="001A18F8" w:rsidP="00853E58">
      <w:pPr>
        <w:pStyle w:val="2"/>
        <w:jc w:val="center"/>
        <w:rPr>
          <w:b w:val="0"/>
          <w:sz w:val="24"/>
          <w:szCs w:val="24"/>
        </w:rPr>
      </w:pPr>
      <w:r w:rsidRPr="001A18F8">
        <w:rPr>
          <w:b w:val="0"/>
          <w:sz w:val="24"/>
          <w:szCs w:val="24"/>
        </w:rPr>
        <w:t xml:space="preserve">МАРКСОВСКОГО </w:t>
      </w:r>
      <w:proofErr w:type="gramStart"/>
      <w:r w:rsidRPr="001A18F8">
        <w:rPr>
          <w:b w:val="0"/>
          <w:sz w:val="24"/>
          <w:szCs w:val="24"/>
        </w:rPr>
        <w:t>МУНИЦИПАЛЬНОГО  РАЙОНА</w:t>
      </w:r>
      <w:proofErr w:type="gramEnd"/>
      <w:r w:rsidRPr="001A18F8">
        <w:rPr>
          <w:b w:val="0"/>
          <w:sz w:val="24"/>
          <w:szCs w:val="24"/>
        </w:rPr>
        <w:t xml:space="preserve"> </w:t>
      </w:r>
    </w:p>
    <w:p w:rsidR="0067045D" w:rsidRPr="001A18F8" w:rsidRDefault="001A18F8" w:rsidP="00853E58">
      <w:pPr>
        <w:pStyle w:val="2"/>
        <w:jc w:val="center"/>
        <w:rPr>
          <w:b w:val="0"/>
          <w:sz w:val="24"/>
          <w:szCs w:val="24"/>
        </w:rPr>
      </w:pPr>
      <w:proofErr w:type="gramStart"/>
      <w:r w:rsidRPr="001A18F8">
        <w:rPr>
          <w:b w:val="0"/>
          <w:sz w:val="24"/>
          <w:szCs w:val="24"/>
        </w:rPr>
        <w:t>САРАТОВСКОЙ  ОБЛАСТИ</w:t>
      </w:r>
      <w:proofErr w:type="gramEnd"/>
      <w:r w:rsidRPr="001A18F8">
        <w:rPr>
          <w:b w:val="0"/>
          <w:sz w:val="24"/>
          <w:szCs w:val="24"/>
        </w:rPr>
        <w:t xml:space="preserve"> </w:t>
      </w:r>
    </w:p>
    <w:p w:rsidR="0067045D" w:rsidRPr="001A18F8" w:rsidRDefault="0067045D" w:rsidP="0067045D">
      <w:pPr>
        <w:jc w:val="center"/>
        <w:rPr>
          <w:sz w:val="24"/>
          <w:szCs w:val="24"/>
        </w:rPr>
      </w:pPr>
    </w:p>
    <w:p w:rsidR="0067045D" w:rsidRPr="001A18F8" w:rsidRDefault="0067045D" w:rsidP="0067045D">
      <w:pPr>
        <w:jc w:val="center"/>
        <w:rPr>
          <w:sz w:val="24"/>
          <w:szCs w:val="24"/>
        </w:rPr>
      </w:pPr>
      <w:r w:rsidRPr="001A18F8">
        <w:rPr>
          <w:sz w:val="24"/>
          <w:szCs w:val="24"/>
        </w:rPr>
        <w:t>РЕШЕНИЕ</w:t>
      </w:r>
    </w:p>
    <w:p w:rsidR="0067045D" w:rsidRPr="001A18F8" w:rsidRDefault="0067045D" w:rsidP="0067045D">
      <w:pPr>
        <w:jc w:val="center"/>
        <w:rPr>
          <w:sz w:val="24"/>
          <w:szCs w:val="24"/>
        </w:rPr>
      </w:pPr>
    </w:p>
    <w:p w:rsidR="00670E69" w:rsidRPr="001A18F8" w:rsidRDefault="00670E69" w:rsidP="00670E69">
      <w:pPr>
        <w:rPr>
          <w:bCs/>
          <w:sz w:val="24"/>
          <w:szCs w:val="24"/>
        </w:rPr>
      </w:pPr>
      <w:r w:rsidRPr="001A18F8">
        <w:rPr>
          <w:bCs/>
          <w:sz w:val="24"/>
          <w:szCs w:val="24"/>
        </w:rPr>
        <w:t xml:space="preserve">от </w:t>
      </w:r>
      <w:r w:rsidR="003136E6" w:rsidRPr="001A18F8">
        <w:rPr>
          <w:bCs/>
          <w:sz w:val="24"/>
          <w:szCs w:val="24"/>
        </w:rPr>
        <w:t>20.06.2025 г.</w:t>
      </w:r>
      <w:r w:rsidRPr="001A18F8">
        <w:rPr>
          <w:bCs/>
          <w:sz w:val="24"/>
          <w:szCs w:val="24"/>
        </w:rPr>
        <w:t xml:space="preserve">  №</w:t>
      </w:r>
      <w:r w:rsidR="005A4318" w:rsidRPr="001A18F8">
        <w:rPr>
          <w:bCs/>
          <w:sz w:val="24"/>
          <w:szCs w:val="24"/>
        </w:rPr>
        <w:t xml:space="preserve"> 35/109</w:t>
      </w:r>
    </w:p>
    <w:p w:rsidR="003136E6" w:rsidRPr="001A18F8" w:rsidRDefault="003136E6" w:rsidP="00670E69">
      <w:pPr>
        <w:rPr>
          <w:rFonts w:ascii="Arial" w:hAnsi="Arial" w:cs="Arial"/>
          <w:sz w:val="24"/>
          <w:szCs w:val="24"/>
        </w:rPr>
      </w:pPr>
    </w:p>
    <w:p w:rsidR="0067045D" w:rsidRPr="001A18F8" w:rsidRDefault="0067045D" w:rsidP="0067045D">
      <w:pPr>
        <w:rPr>
          <w:sz w:val="24"/>
          <w:szCs w:val="24"/>
        </w:rPr>
      </w:pPr>
    </w:p>
    <w:p w:rsidR="0067045D" w:rsidRPr="001A18F8" w:rsidRDefault="0067045D" w:rsidP="0067045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67045D" w:rsidRPr="001A18F8" w:rsidTr="001A18F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7045D" w:rsidRPr="001A18F8" w:rsidRDefault="00116174" w:rsidP="009504FD">
            <w:pPr>
              <w:jc w:val="both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О внесении изменений в Решение Совета Зоркинского муниципального образования от 15.09.2015 г. №38/98 «</w:t>
            </w:r>
            <w:r w:rsidR="0067045D" w:rsidRPr="001A18F8">
              <w:rPr>
                <w:sz w:val="24"/>
                <w:szCs w:val="24"/>
              </w:rPr>
              <w:t xml:space="preserve">Об утверждении перечня автомобильных дорог общего пользования местного значения </w:t>
            </w:r>
            <w:r w:rsidR="009504FD" w:rsidRPr="001A18F8">
              <w:rPr>
                <w:sz w:val="24"/>
                <w:szCs w:val="24"/>
              </w:rPr>
              <w:t>Зоркинского муниципального образования</w:t>
            </w:r>
            <w:r w:rsidRPr="001A18F8">
              <w:rPr>
                <w:sz w:val="24"/>
                <w:szCs w:val="24"/>
              </w:rPr>
              <w:t>»</w:t>
            </w:r>
          </w:p>
        </w:tc>
      </w:tr>
    </w:tbl>
    <w:p w:rsidR="0067045D" w:rsidRPr="001A18F8" w:rsidRDefault="0067045D" w:rsidP="0067045D">
      <w:pPr>
        <w:jc w:val="both"/>
        <w:rPr>
          <w:sz w:val="24"/>
          <w:szCs w:val="24"/>
        </w:rPr>
      </w:pPr>
    </w:p>
    <w:p w:rsidR="0067045D" w:rsidRPr="001A18F8" w:rsidRDefault="0067045D" w:rsidP="0067045D">
      <w:pPr>
        <w:jc w:val="both"/>
        <w:rPr>
          <w:sz w:val="24"/>
          <w:szCs w:val="24"/>
        </w:rPr>
      </w:pPr>
    </w:p>
    <w:p w:rsidR="0067045D" w:rsidRPr="001A18F8" w:rsidRDefault="0067045D" w:rsidP="00C15427">
      <w:pPr>
        <w:pStyle w:val="3"/>
        <w:rPr>
          <w:sz w:val="24"/>
          <w:szCs w:val="24"/>
        </w:rPr>
      </w:pPr>
      <w:r w:rsidRPr="001A18F8">
        <w:rPr>
          <w:sz w:val="24"/>
          <w:szCs w:val="24"/>
        </w:rPr>
        <w:t xml:space="preserve">В </w:t>
      </w:r>
      <w:proofErr w:type="gramStart"/>
      <w:r w:rsidRPr="001A18F8">
        <w:rPr>
          <w:sz w:val="24"/>
          <w:szCs w:val="24"/>
        </w:rPr>
        <w:t>соответствии  с</w:t>
      </w:r>
      <w:proofErr w:type="gramEnd"/>
      <w:r w:rsidRPr="001A18F8">
        <w:rPr>
          <w:sz w:val="24"/>
          <w:szCs w:val="24"/>
        </w:rPr>
        <w:t xml:space="preserve"> Федеральными законами  от 6 сентября  2003 года            № 131-ФЗ «Об общих принципах организации местного самоуправления  в Российской Федерации»,  от 8</w:t>
      </w:r>
      <w:r w:rsidR="00431A97" w:rsidRPr="001A18F8">
        <w:rPr>
          <w:sz w:val="24"/>
          <w:szCs w:val="24"/>
        </w:rPr>
        <w:t xml:space="preserve"> ноября 2007 года № 257 – ФЗ «Об</w:t>
      </w:r>
      <w:r w:rsidRPr="001A18F8">
        <w:rPr>
          <w:sz w:val="24"/>
          <w:szCs w:val="24"/>
        </w:rPr>
        <w:t xml:space="preserve"> автомобильных дорогах и о дорожной деятельности в Российской Федерации»</w:t>
      </w:r>
      <w:r w:rsidR="00431A97" w:rsidRPr="001A18F8">
        <w:rPr>
          <w:sz w:val="24"/>
          <w:szCs w:val="24"/>
        </w:rPr>
        <w:t xml:space="preserve">, </w:t>
      </w:r>
      <w:r w:rsidR="009504FD" w:rsidRPr="001A18F8">
        <w:rPr>
          <w:sz w:val="24"/>
          <w:szCs w:val="24"/>
        </w:rPr>
        <w:t xml:space="preserve">руководствуясь </w:t>
      </w:r>
      <w:r w:rsidRPr="001A18F8">
        <w:rPr>
          <w:sz w:val="24"/>
          <w:szCs w:val="24"/>
        </w:rPr>
        <w:t>Устав</w:t>
      </w:r>
      <w:r w:rsidR="009504FD" w:rsidRPr="001A18F8">
        <w:rPr>
          <w:sz w:val="24"/>
          <w:szCs w:val="24"/>
        </w:rPr>
        <w:t>ом</w:t>
      </w:r>
      <w:r w:rsidR="00C15427" w:rsidRPr="001A18F8">
        <w:rPr>
          <w:sz w:val="24"/>
          <w:szCs w:val="24"/>
        </w:rPr>
        <w:t xml:space="preserve"> Зоркинского  муниципального образования</w:t>
      </w:r>
      <w:r w:rsidRPr="001A18F8">
        <w:rPr>
          <w:sz w:val="24"/>
          <w:szCs w:val="24"/>
        </w:rPr>
        <w:t xml:space="preserve">, Совет </w:t>
      </w:r>
      <w:r w:rsidR="00C15427" w:rsidRPr="001A18F8">
        <w:rPr>
          <w:sz w:val="24"/>
          <w:szCs w:val="24"/>
        </w:rPr>
        <w:t>Зоркинского муниципального образования</w:t>
      </w:r>
      <w:r w:rsidR="000268BF" w:rsidRPr="001A18F8">
        <w:rPr>
          <w:sz w:val="24"/>
          <w:szCs w:val="24"/>
        </w:rPr>
        <w:t xml:space="preserve"> Марксовского муниципального района Саратовской области</w:t>
      </w:r>
    </w:p>
    <w:p w:rsidR="0067045D" w:rsidRPr="001A18F8" w:rsidRDefault="0067045D" w:rsidP="0067045D">
      <w:pPr>
        <w:pStyle w:val="3"/>
        <w:spacing w:line="360" w:lineRule="auto"/>
        <w:rPr>
          <w:b/>
          <w:sz w:val="24"/>
          <w:szCs w:val="24"/>
        </w:rPr>
      </w:pPr>
      <w:r w:rsidRPr="001A18F8">
        <w:rPr>
          <w:b/>
          <w:sz w:val="24"/>
          <w:szCs w:val="24"/>
        </w:rPr>
        <w:t>РЕШИЛ:</w:t>
      </w:r>
    </w:p>
    <w:p w:rsidR="0067045D" w:rsidRPr="001A18F8" w:rsidRDefault="0067045D" w:rsidP="00C15427">
      <w:pPr>
        <w:pStyle w:val="3"/>
        <w:rPr>
          <w:sz w:val="24"/>
          <w:szCs w:val="24"/>
        </w:rPr>
      </w:pPr>
      <w:r w:rsidRPr="001A18F8">
        <w:rPr>
          <w:sz w:val="24"/>
          <w:szCs w:val="24"/>
        </w:rPr>
        <w:t xml:space="preserve">1. Утвердить прилагаемый перечень </w:t>
      </w:r>
      <w:proofErr w:type="gramStart"/>
      <w:r w:rsidRPr="001A18F8">
        <w:rPr>
          <w:sz w:val="24"/>
          <w:szCs w:val="24"/>
        </w:rPr>
        <w:t>автомобильных  дорог</w:t>
      </w:r>
      <w:proofErr w:type="gramEnd"/>
      <w:r w:rsidRPr="001A18F8">
        <w:rPr>
          <w:sz w:val="24"/>
          <w:szCs w:val="24"/>
        </w:rPr>
        <w:t xml:space="preserve"> общего пользования местного значения </w:t>
      </w:r>
      <w:r w:rsidR="00C15427" w:rsidRPr="001A18F8">
        <w:rPr>
          <w:sz w:val="24"/>
          <w:szCs w:val="24"/>
        </w:rPr>
        <w:t xml:space="preserve"> Зоркинского муниципального образования</w:t>
      </w:r>
      <w:r w:rsidRPr="001A18F8">
        <w:rPr>
          <w:sz w:val="24"/>
          <w:szCs w:val="24"/>
        </w:rPr>
        <w:t xml:space="preserve"> и присвоить  им идентификационные номера.</w:t>
      </w:r>
    </w:p>
    <w:p w:rsidR="00A2305F" w:rsidRPr="001A18F8" w:rsidRDefault="00A2305F" w:rsidP="00A2305F">
      <w:pPr>
        <w:pStyle w:val="3"/>
        <w:numPr>
          <w:ilvl w:val="0"/>
          <w:numId w:val="1"/>
        </w:numPr>
        <w:tabs>
          <w:tab w:val="clear" w:pos="1069"/>
          <w:tab w:val="num" w:pos="0"/>
        </w:tabs>
        <w:ind w:left="0" w:firstLine="709"/>
        <w:rPr>
          <w:sz w:val="24"/>
          <w:szCs w:val="24"/>
        </w:rPr>
      </w:pPr>
      <w:r w:rsidRPr="001A18F8">
        <w:rPr>
          <w:sz w:val="24"/>
          <w:szCs w:val="24"/>
        </w:rPr>
        <w:t xml:space="preserve">Внести изменения в </w:t>
      </w:r>
      <w:proofErr w:type="gramStart"/>
      <w:r w:rsidRPr="001A18F8">
        <w:rPr>
          <w:sz w:val="24"/>
          <w:szCs w:val="24"/>
        </w:rPr>
        <w:t>Решение  Совета</w:t>
      </w:r>
      <w:proofErr w:type="gramEnd"/>
      <w:r w:rsidRPr="001A18F8">
        <w:rPr>
          <w:sz w:val="24"/>
          <w:szCs w:val="24"/>
        </w:rPr>
        <w:t xml:space="preserve"> Зоркинского муниципального образования от  15.09.2015 г. № 38/98 «Об утверждении перечня автомобильных дорог общего пользования местного значения Зоркинского муниципального образования», приложение к Решению изложить в новой редакции. </w:t>
      </w:r>
    </w:p>
    <w:p w:rsidR="0067045D" w:rsidRPr="001A18F8" w:rsidRDefault="00C15427" w:rsidP="00C42D90">
      <w:pPr>
        <w:pStyle w:val="3"/>
        <w:numPr>
          <w:ilvl w:val="0"/>
          <w:numId w:val="1"/>
        </w:numPr>
        <w:tabs>
          <w:tab w:val="clear" w:pos="1069"/>
          <w:tab w:val="num" w:pos="0"/>
        </w:tabs>
        <w:ind w:left="0" w:firstLine="709"/>
        <w:rPr>
          <w:sz w:val="24"/>
          <w:szCs w:val="24"/>
        </w:rPr>
      </w:pPr>
      <w:r w:rsidRPr="001A18F8">
        <w:rPr>
          <w:sz w:val="24"/>
          <w:szCs w:val="24"/>
        </w:rPr>
        <w:t xml:space="preserve"> </w:t>
      </w:r>
      <w:proofErr w:type="gramStart"/>
      <w:r w:rsidRPr="001A18F8">
        <w:rPr>
          <w:sz w:val="24"/>
          <w:szCs w:val="24"/>
        </w:rPr>
        <w:t xml:space="preserve">Обнародовать </w:t>
      </w:r>
      <w:r w:rsidR="0067045D" w:rsidRPr="001A18F8">
        <w:rPr>
          <w:sz w:val="24"/>
          <w:szCs w:val="24"/>
        </w:rPr>
        <w:t xml:space="preserve"> </w:t>
      </w:r>
      <w:r w:rsidR="00A2305F" w:rsidRPr="001A18F8">
        <w:rPr>
          <w:sz w:val="24"/>
          <w:szCs w:val="24"/>
        </w:rPr>
        <w:t>решение</w:t>
      </w:r>
      <w:proofErr w:type="gramEnd"/>
      <w:r w:rsidR="0067045D" w:rsidRPr="001A18F8">
        <w:rPr>
          <w:sz w:val="24"/>
          <w:szCs w:val="24"/>
        </w:rPr>
        <w:t xml:space="preserve"> </w:t>
      </w:r>
      <w:r w:rsidRPr="001A18F8">
        <w:rPr>
          <w:sz w:val="24"/>
          <w:szCs w:val="24"/>
        </w:rPr>
        <w:t xml:space="preserve"> на информационных стендах населенных пунктов Зоркинского муниципального образования и  на официальном сайте в сети «Инт</w:t>
      </w:r>
      <w:r w:rsidR="00C42D90" w:rsidRPr="001A18F8">
        <w:rPr>
          <w:sz w:val="24"/>
          <w:szCs w:val="24"/>
        </w:rPr>
        <w:t>е</w:t>
      </w:r>
      <w:r w:rsidRPr="001A18F8">
        <w:rPr>
          <w:sz w:val="24"/>
          <w:szCs w:val="24"/>
        </w:rPr>
        <w:t>рнет».</w:t>
      </w:r>
    </w:p>
    <w:p w:rsidR="0067045D" w:rsidRPr="001A18F8" w:rsidRDefault="0067045D" w:rsidP="0067045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67045D" w:rsidRPr="001A18F8" w:rsidRDefault="0067045D" w:rsidP="0067045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116174" w:rsidRPr="001A18F8" w:rsidRDefault="00116174" w:rsidP="0067045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116174" w:rsidRPr="001A18F8" w:rsidRDefault="00116174" w:rsidP="0067045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67045D" w:rsidRPr="001A18F8" w:rsidRDefault="00C15427" w:rsidP="0067045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A18F8">
        <w:rPr>
          <w:sz w:val="24"/>
          <w:szCs w:val="24"/>
        </w:rPr>
        <w:t xml:space="preserve">Глава Зоркинского </w:t>
      </w:r>
    </w:p>
    <w:p w:rsidR="00C15427" w:rsidRPr="001A18F8" w:rsidRDefault="00C15427" w:rsidP="0067045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A18F8">
        <w:rPr>
          <w:sz w:val="24"/>
          <w:szCs w:val="24"/>
        </w:rPr>
        <w:t xml:space="preserve">муниципального образования                 </w:t>
      </w:r>
      <w:r w:rsidR="00A84418" w:rsidRPr="001A18F8">
        <w:rPr>
          <w:sz w:val="24"/>
          <w:szCs w:val="24"/>
        </w:rPr>
        <w:t xml:space="preserve">                            </w:t>
      </w:r>
      <w:r w:rsidRPr="001A18F8">
        <w:rPr>
          <w:sz w:val="24"/>
          <w:szCs w:val="24"/>
        </w:rPr>
        <w:t xml:space="preserve">     Е.С.Пономарева</w:t>
      </w:r>
    </w:p>
    <w:p w:rsidR="0067045D" w:rsidRPr="001A18F8" w:rsidRDefault="0067045D" w:rsidP="0067045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670E69" w:rsidRPr="001A18F8" w:rsidRDefault="0067045D" w:rsidP="00670E69">
      <w:pPr>
        <w:jc w:val="right"/>
        <w:rPr>
          <w:sz w:val="24"/>
          <w:szCs w:val="24"/>
        </w:rPr>
      </w:pPr>
      <w:r w:rsidRPr="001A18F8">
        <w:rPr>
          <w:b/>
          <w:sz w:val="24"/>
          <w:szCs w:val="24"/>
        </w:rPr>
        <w:br w:type="page"/>
      </w:r>
      <w:r w:rsidR="001A18F8">
        <w:rPr>
          <w:sz w:val="24"/>
          <w:szCs w:val="24"/>
        </w:rPr>
        <w:lastRenderedPageBreak/>
        <w:t>П</w:t>
      </w:r>
      <w:r w:rsidR="00C15427" w:rsidRPr="001A18F8">
        <w:rPr>
          <w:sz w:val="24"/>
          <w:szCs w:val="24"/>
        </w:rPr>
        <w:t>риложение</w:t>
      </w:r>
      <w:r w:rsidR="001A18F8">
        <w:rPr>
          <w:sz w:val="24"/>
          <w:szCs w:val="24"/>
        </w:rPr>
        <w:t xml:space="preserve"> </w:t>
      </w:r>
      <w:r w:rsidR="00C15427" w:rsidRPr="001A18F8">
        <w:rPr>
          <w:sz w:val="24"/>
          <w:szCs w:val="24"/>
        </w:rPr>
        <w:t xml:space="preserve">к решению Совета </w:t>
      </w:r>
    </w:p>
    <w:p w:rsidR="00C15427" w:rsidRPr="001A18F8" w:rsidRDefault="00C15427" w:rsidP="00670E69">
      <w:pPr>
        <w:jc w:val="right"/>
        <w:rPr>
          <w:sz w:val="24"/>
          <w:szCs w:val="24"/>
        </w:rPr>
      </w:pPr>
      <w:r w:rsidRPr="001A18F8">
        <w:rPr>
          <w:sz w:val="24"/>
          <w:szCs w:val="24"/>
        </w:rPr>
        <w:t xml:space="preserve">Зоркинского муниципального образования </w:t>
      </w:r>
    </w:p>
    <w:p w:rsidR="00C15427" w:rsidRPr="001A18F8" w:rsidRDefault="00A84418" w:rsidP="00670E69">
      <w:pPr>
        <w:jc w:val="right"/>
        <w:rPr>
          <w:b/>
          <w:sz w:val="24"/>
          <w:szCs w:val="24"/>
        </w:rPr>
      </w:pPr>
      <w:r w:rsidRPr="001A18F8">
        <w:rPr>
          <w:bCs/>
          <w:sz w:val="24"/>
          <w:szCs w:val="24"/>
        </w:rPr>
        <w:t xml:space="preserve">от </w:t>
      </w:r>
      <w:proofErr w:type="gramStart"/>
      <w:r w:rsidRPr="001A18F8">
        <w:rPr>
          <w:bCs/>
          <w:sz w:val="24"/>
          <w:szCs w:val="24"/>
        </w:rPr>
        <w:t>20</w:t>
      </w:r>
      <w:r w:rsidR="00670E69" w:rsidRPr="001A18F8">
        <w:rPr>
          <w:bCs/>
          <w:sz w:val="24"/>
          <w:szCs w:val="24"/>
        </w:rPr>
        <w:t>.0</w:t>
      </w:r>
      <w:r w:rsidRPr="001A18F8">
        <w:rPr>
          <w:bCs/>
          <w:sz w:val="24"/>
          <w:szCs w:val="24"/>
        </w:rPr>
        <w:t>6.202</w:t>
      </w:r>
      <w:r w:rsidR="00670E69" w:rsidRPr="001A18F8">
        <w:rPr>
          <w:bCs/>
          <w:sz w:val="24"/>
          <w:szCs w:val="24"/>
        </w:rPr>
        <w:t>5г  №</w:t>
      </w:r>
      <w:proofErr w:type="gramEnd"/>
      <w:r w:rsidRPr="001A18F8">
        <w:rPr>
          <w:bCs/>
          <w:sz w:val="24"/>
          <w:szCs w:val="24"/>
        </w:rPr>
        <w:t xml:space="preserve"> </w:t>
      </w:r>
      <w:r w:rsidR="005A4318" w:rsidRPr="001A18F8">
        <w:rPr>
          <w:bCs/>
          <w:sz w:val="24"/>
          <w:szCs w:val="24"/>
        </w:rPr>
        <w:t>35/109</w:t>
      </w:r>
      <w:r w:rsidRPr="001A18F8">
        <w:rPr>
          <w:bCs/>
          <w:sz w:val="24"/>
          <w:szCs w:val="24"/>
        </w:rPr>
        <w:t xml:space="preserve"> </w:t>
      </w:r>
    </w:p>
    <w:p w:rsidR="0067045D" w:rsidRPr="001A18F8" w:rsidRDefault="0067045D" w:rsidP="0067045D">
      <w:pPr>
        <w:jc w:val="center"/>
        <w:rPr>
          <w:b/>
          <w:sz w:val="24"/>
          <w:szCs w:val="24"/>
        </w:rPr>
      </w:pPr>
      <w:r w:rsidRPr="001A18F8">
        <w:rPr>
          <w:b/>
          <w:sz w:val="24"/>
          <w:szCs w:val="24"/>
        </w:rPr>
        <w:t>ПЕРЕЧЕНЬ</w:t>
      </w:r>
    </w:p>
    <w:p w:rsidR="0067045D" w:rsidRPr="001A18F8" w:rsidRDefault="0067045D" w:rsidP="0067045D">
      <w:pPr>
        <w:jc w:val="center"/>
        <w:rPr>
          <w:sz w:val="24"/>
          <w:szCs w:val="24"/>
        </w:rPr>
      </w:pPr>
      <w:r w:rsidRPr="001A18F8">
        <w:rPr>
          <w:sz w:val="24"/>
          <w:szCs w:val="24"/>
        </w:rPr>
        <w:t xml:space="preserve">автомобильных дорог </w:t>
      </w:r>
      <w:proofErr w:type="gramStart"/>
      <w:r w:rsidRPr="001A18F8">
        <w:rPr>
          <w:sz w:val="24"/>
          <w:szCs w:val="24"/>
        </w:rPr>
        <w:t>общего  пользования</w:t>
      </w:r>
      <w:proofErr w:type="gramEnd"/>
      <w:r w:rsidRPr="001A18F8">
        <w:rPr>
          <w:sz w:val="24"/>
          <w:szCs w:val="24"/>
        </w:rPr>
        <w:t xml:space="preserve">  местного  значения  </w:t>
      </w:r>
      <w:r w:rsidR="00C15427" w:rsidRPr="001A18F8">
        <w:rPr>
          <w:sz w:val="24"/>
          <w:szCs w:val="24"/>
        </w:rPr>
        <w:t xml:space="preserve"> Зоркинского муниципального образования</w:t>
      </w:r>
    </w:p>
    <w:p w:rsidR="0067045D" w:rsidRPr="001A18F8" w:rsidRDefault="0067045D" w:rsidP="0067045D">
      <w:pPr>
        <w:jc w:val="center"/>
        <w:rPr>
          <w:sz w:val="24"/>
          <w:szCs w:val="24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24"/>
        <w:gridCol w:w="1496"/>
        <w:gridCol w:w="1800"/>
        <w:gridCol w:w="3060"/>
        <w:gridCol w:w="35"/>
      </w:tblGrid>
      <w:tr w:rsidR="0067045D" w:rsidRPr="001A18F8" w:rsidTr="00A84418">
        <w:tc>
          <w:tcPr>
            <w:tcW w:w="828" w:type="dxa"/>
          </w:tcPr>
          <w:p w:rsidR="0067045D" w:rsidRPr="001A18F8" w:rsidRDefault="0067045D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№ п\п</w:t>
            </w:r>
          </w:p>
        </w:tc>
        <w:tc>
          <w:tcPr>
            <w:tcW w:w="2824" w:type="dxa"/>
          </w:tcPr>
          <w:p w:rsidR="0067045D" w:rsidRPr="001A18F8" w:rsidRDefault="0067045D" w:rsidP="00C36D2E">
            <w:pPr>
              <w:jc w:val="center"/>
              <w:rPr>
                <w:sz w:val="24"/>
                <w:szCs w:val="24"/>
              </w:rPr>
            </w:pPr>
            <w:proofErr w:type="gramStart"/>
            <w:r w:rsidRPr="001A18F8">
              <w:rPr>
                <w:sz w:val="24"/>
                <w:szCs w:val="24"/>
              </w:rPr>
              <w:t>Наименование  автомобильной</w:t>
            </w:r>
            <w:proofErr w:type="gramEnd"/>
            <w:r w:rsidRPr="001A18F8">
              <w:rPr>
                <w:sz w:val="24"/>
                <w:szCs w:val="24"/>
              </w:rPr>
              <w:t xml:space="preserve">  дороги</w:t>
            </w:r>
          </w:p>
        </w:tc>
        <w:tc>
          <w:tcPr>
            <w:tcW w:w="1496" w:type="dxa"/>
          </w:tcPr>
          <w:p w:rsidR="0067045D" w:rsidRPr="001A18F8" w:rsidRDefault="00A84418" w:rsidP="00A8441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Обща</w:t>
            </w:r>
            <w:r w:rsidR="00EB209B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п</w:t>
            </w:r>
            <w:r w:rsidR="0067045D" w:rsidRPr="001A18F8">
              <w:rPr>
                <w:sz w:val="24"/>
                <w:szCs w:val="24"/>
              </w:rPr>
              <w:t>ротяженность, м.</w:t>
            </w:r>
          </w:p>
        </w:tc>
        <w:tc>
          <w:tcPr>
            <w:tcW w:w="1800" w:type="dxa"/>
          </w:tcPr>
          <w:p w:rsidR="0067045D" w:rsidRPr="001A18F8" w:rsidRDefault="0067045D" w:rsidP="00C36D2E">
            <w:pPr>
              <w:jc w:val="center"/>
              <w:rPr>
                <w:sz w:val="24"/>
                <w:szCs w:val="24"/>
              </w:rPr>
            </w:pPr>
            <w:proofErr w:type="gramStart"/>
            <w:r w:rsidRPr="001A18F8">
              <w:rPr>
                <w:sz w:val="24"/>
                <w:szCs w:val="24"/>
              </w:rPr>
              <w:t>Вид  покрытия</w:t>
            </w:r>
            <w:proofErr w:type="gramEnd"/>
            <w:r w:rsidRPr="001A18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95" w:type="dxa"/>
            <w:gridSpan w:val="2"/>
          </w:tcPr>
          <w:p w:rsidR="0067045D" w:rsidRPr="001A18F8" w:rsidRDefault="0067045D" w:rsidP="00C36D2E">
            <w:pPr>
              <w:jc w:val="center"/>
              <w:rPr>
                <w:sz w:val="24"/>
                <w:szCs w:val="24"/>
              </w:rPr>
            </w:pPr>
            <w:proofErr w:type="gramStart"/>
            <w:r w:rsidRPr="001A18F8">
              <w:rPr>
                <w:sz w:val="24"/>
                <w:szCs w:val="24"/>
              </w:rPr>
              <w:t>Идентификационный  номер</w:t>
            </w:r>
            <w:proofErr w:type="gramEnd"/>
          </w:p>
        </w:tc>
      </w:tr>
      <w:tr w:rsidR="0067045D" w:rsidRPr="001A18F8" w:rsidTr="00A84418">
        <w:tc>
          <w:tcPr>
            <w:tcW w:w="828" w:type="dxa"/>
          </w:tcPr>
          <w:p w:rsidR="0067045D" w:rsidRPr="001A18F8" w:rsidRDefault="0067045D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0C6825" w:rsidRDefault="0067045D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ул. </w:t>
            </w:r>
            <w:r w:rsidR="000E0844" w:rsidRPr="001A18F8">
              <w:rPr>
                <w:sz w:val="24"/>
                <w:szCs w:val="24"/>
              </w:rPr>
              <w:t xml:space="preserve"> Набережная</w:t>
            </w:r>
            <w:r w:rsidR="00A84418" w:rsidRPr="001A18F8">
              <w:rPr>
                <w:sz w:val="24"/>
                <w:szCs w:val="24"/>
              </w:rPr>
              <w:t>,</w:t>
            </w:r>
            <w:r w:rsidRPr="001A18F8">
              <w:rPr>
                <w:sz w:val="24"/>
                <w:szCs w:val="24"/>
              </w:rPr>
              <w:t xml:space="preserve">         </w:t>
            </w:r>
          </w:p>
          <w:p w:rsidR="0067045D" w:rsidRPr="001A18F8" w:rsidRDefault="0067045D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с. </w:t>
            </w:r>
            <w:r w:rsidR="000E0844" w:rsidRPr="001A18F8">
              <w:rPr>
                <w:sz w:val="24"/>
                <w:szCs w:val="24"/>
              </w:rPr>
              <w:t xml:space="preserve"> Зоркино</w:t>
            </w:r>
          </w:p>
        </w:tc>
        <w:tc>
          <w:tcPr>
            <w:tcW w:w="1496" w:type="dxa"/>
          </w:tcPr>
          <w:p w:rsidR="0067045D" w:rsidRPr="001A18F8" w:rsidRDefault="000E084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2800</w:t>
            </w:r>
          </w:p>
        </w:tc>
        <w:tc>
          <w:tcPr>
            <w:tcW w:w="1800" w:type="dxa"/>
          </w:tcPr>
          <w:p w:rsidR="0067045D" w:rsidRPr="001A18F8" w:rsidRDefault="000E084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</w:t>
            </w:r>
            <w:r w:rsidR="00A84418" w:rsidRPr="001A18F8">
              <w:rPr>
                <w:sz w:val="24"/>
                <w:szCs w:val="24"/>
              </w:rPr>
              <w:t>бе</w:t>
            </w:r>
            <w:r w:rsidRPr="001A18F8">
              <w:rPr>
                <w:sz w:val="24"/>
                <w:szCs w:val="24"/>
              </w:rPr>
              <w:t>тон</w:t>
            </w:r>
          </w:p>
        </w:tc>
        <w:tc>
          <w:tcPr>
            <w:tcW w:w="3095" w:type="dxa"/>
            <w:gridSpan w:val="2"/>
          </w:tcPr>
          <w:p w:rsidR="0067045D" w:rsidRPr="001A18F8" w:rsidRDefault="000E0844" w:rsidP="000E084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63</w:t>
            </w:r>
            <w:r w:rsidR="0067045D" w:rsidRPr="001A18F8">
              <w:rPr>
                <w:sz w:val="24"/>
                <w:szCs w:val="24"/>
              </w:rPr>
              <w:t> 2</w:t>
            </w:r>
            <w:r w:rsidRPr="001A18F8">
              <w:rPr>
                <w:sz w:val="24"/>
                <w:szCs w:val="24"/>
              </w:rPr>
              <w:t>26 83</w:t>
            </w:r>
            <w:r w:rsidR="0067045D" w:rsidRPr="001A18F8">
              <w:rPr>
                <w:sz w:val="24"/>
                <w:szCs w:val="24"/>
              </w:rPr>
              <w:t xml:space="preserve">0 </w:t>
            </w:r>
            <w:r w:rsidRPr="001A18F8">
              <w:rPr>
                <w:sz w:val="24"/>
                <w:szCs w:val="24"/>
              </w:rPr>
              <w:t>ОП</w:t>
            </w:r>
            <w:r w:rsidR="0067045D" w:rsidRPr="001A18F8">
              <w:rPr>
                <w:sz w:val="24"/>
                <w:szCs w:val="24"/>
              </w:rPr>
              <w:t xml:space="preserve"> </w:t>
            </w:r>
            <w:proofErr w:type="gramStart"/>
            <w:r w:rsidR="0067045D" w:rsidRPr="001A18F8">
              <w:rPr>
                <w:sz w:val="24"/>
                <w:szCs w:val="24"/>
              </w:rPr>
              <w:t xml:space="preserve">МП </w:t>
            </w:r>
            <w:r w:rsidRPr="001A18F8">
              <w:rPr>
                <w:sz w:val="24"/>
                <w:szCs w:val="24"/>
              </w:rPr>
              <w:t xml:space="preserve">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67045D" w:rsidRPr="001A18F8">
              <w:rPr>
                <w:sz w:val="24"/>
                <w:szCs w:val="24"/>
              </w:rPr>
              <w:t>- 001</w:t>
            </w:r>
          </w:p>
        </w:tc>
      </w:tr>
      <w:tr w:rsidR="004C2478" w:rsidRPr="001A18F8" w:rsidTr="000C6825">
        <w:trPr>
          <w:trHeight w:val="778"/>
        </w:trPr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  Первомайская</w:t>
            </w:r>
            <w:r w:rsidR="00A84418" w:rsidRPr="001A18F8">
              <w:rPr>
                <w:sz w:val="24"/>
                <w:szCs w:val="24"/>
              </w:rPr>
              <w:t>,</w:t>
            </w:r>
          </w:p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8441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A8441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28</w:t>
            </w:r>
            <w:r w:rsidR="004C2478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</w:tcPr>
          <w:p w:rsidR="00A84418" w:rsidRPr="001A18F8" w:rsidRDefault="004C247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</w:t>
            </w:r>
            <w:r w:rsidR="00A84418" w:rsidRPr="001A18F8">
              <w:rPr>
                <w:sz w:val="24"/>
                <w:szCs w:val="24"/>
              </w:rPr>
              <w:t>асфальтобетон 2000,</w:t>
            </w:r>
          </w:p>
          <w:p w:rsidR="004C2478" w:rsidRPr="001A18F8" w:rsidRDefault="00A84418" w:rsidP="000C682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  <w:r w:rsidR="004C2478" w:rsidRPr="001A18F8">
              <w:rPr>
                <w:sz w:val="24"/>
                <w:szCs w:val="24"/>
              </w:rPr>
              <w:t xml:space="preserve"> 800</w:t>
            </w:r>
            <w:r w:rsidRPr="001A18F8">
              <w:rPr>
                <w:sz w:val="24"/>
                <w:szCs w:val="24"/>
              </w:rPr>
              <w:t>.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4C247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Н- 002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84418" w:rsidRPr="001A18F8" w:rsidRDefault="00A8441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</w:t>
            </w:r>
            <w:r w:rsidR="004C2478" w:rsidRPr="001A18F8">
              <w:rPr>
                <w:sz w:val="24"/>
                <w:szCs w:val="24"/>
              </w:rPr>
              <w:t>Ленина</w:t>
            </w:r>
            <w:r w:rsidRPr="001A18F8">
              <w:rPr>
                <w:sz w:val="24"/>
                <w:szCs w:val="24"/>
              </w:rPr>
              <w:t>,</w:t>
            </w:r>
          </w:p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8441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4C247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2500</w:t>
            </w:r>
          </w:p>
        </w:tc>
        <w:tc>
          <w:tcPr>
            <w:tcW w:w="1800" w:type="dxa"/>
          </w:tcPr>
          <w:p w:rsidR="004C2478" w:rsidRPr="001A18F8" w:rsidRDefault="004C2478" w:rsidP="004C247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 xml:space="preserve">Н- 003 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  Советская</w:t>
            </w:r>
            <w:r w:rsidR="00A84418" w:rsidRPr="001A18F8">
              <w:rPr>
                <w:sz w:val="24"/>
                <w:szCs w:val="24"/>
              </w:rPr>
              <w:t>,</w:t>
            </w:r>
          </w:p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8441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4C2478" w:rsidP="004C247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</w:tcPr>
          <w:p w:rsidR="004C2478" w:rsidRPr="001A18F8" w:rsidRDefault="00A8441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асфальтобетон </w:t>
            </w:r>
          </w:p>
          <w:p w:rsidR="004C2478" w:rsidRPr="001A18F8" w:rsidRDefault="004C2478" w:rsidP="00FE0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2"/>
          </w:tcPr>
          <w:p w:rsidR="004C2478" w:rsidRPr="001A18F8" w:rsidRDefault="004C2478" w:rsidP="002C1522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МП </w:t>
            </w:r>
          </w:p>
          <w:p w:rsidR="004C2478" w:rsidRPr="001A18F8" w:rsidRDefault="004C2478" w:rsidP="002C1522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63Н-004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A8441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</w:t>
            </w:r>
            <w:r w:rsidR="004C2478" w:rsidRPr="001A18F8">
              <w:rPr>
                <w:sz w:val="24"/>
                <w:szCs w:val="24"/>
              </w:rPr>
              <w:t>Степная</w:t>
            </w:r>
            <w:r w:rsidRPr="001A18F8">
              <w:rPr>
                <w:sz w:val="24"/>
                <w:szCs w:val="24"/>
              </w:rPr>
              <w:t>,</w:t>
            </w:r>
            <w:r w:rsidR="004C2478" w:rsidRPr="001A18F8">
              <w:rPr>
                <w:sz w:val="24"/>
                <w:szCs w:val="24"/>
              </w:rPr>
              <w:t xml:space="preserve"> </w:t>
            </w:r>
          </w:p>
          <w:p w:rsidR="004C2478" w:rsidRPr="001A18F8" w:rsidRDefault="004C247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8441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4C247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</w:tcPr>
          <w:p w:rsidR="008172F4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172F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172F4" w:rsidRPr="001A18F8">
              <w:rPr>
                <w:sz w:val="24"/>
                <w:szCs w:val="24"/>
              </w:rPr>
              <w:t>-005</w:t>
            </w:r>
          </w:p>
        </w:tc>
      </w:tr>
      <w:tr w:rsidR="004C2478" w:rsidRPr="001A18F8" w:rsidTr="000C6825">
        <w:trPr>
          <w:trHeight w:val="521"/>
        </w:trPr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172F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ул.Новая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172F4" w:rsidRPr="001A18F8" w:rsidRDefault="008172F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8172F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800" w:type="dxa"/>
          </w:tcPr>
          <w:p w:rsidR="008172F4" w:rsidRPr="001A18F8" w:rsidRDefault="00FE0A79" w:rsidP="008172F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172F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172F4" w:rsidRPr="001A18F8">
              <w:rPr>
                <w:sz w:val="24"/>
                <w:szCs w:val="24"/>
              </w:rPr>
              <w:t>-006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172F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</w:p>
          <w:p w:rsidR="008172F4" w:rsidRPr="001A18F8" w:rsidRDefault="008172F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Зоркино</w:t>
            </w:r>
          </w:p>
        </w:tc>
        <w:tc>
          <w:tcPr>
            <w:tcW w:w="1496" w:type="dxa"/>
          </w:tcPr>
          <w:p w:rsidR="004C2478" w:rsidRPr="001A18F8" w:rsidRDefault="008172F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800" w:type="dxa"/>
          </w:tcPr>
          <w:p w:rsidR="004C2478" w:rsidRPr="001A18F8" w:rsidRDefault="008172F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</w:t>
            </w:r>
            <w:r w:rsidR="00FE0A79"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172F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172F4" w:rsidRPr="001A18F8">
              <w:rPr>
                <w:sz w:val="24"/>
                <w:szCs w:val="24"/>
              </w:rPr>
              <w:t>--7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FE0A7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</w:t>
            </w:r>
            <w:r w:rsidR="008172F4" w:rsidRPr="001A18F8">
              <w:rPr>
                <w:sz w:val="24"/>
                <w:szCs w:val="24"/>
              </w:rPr>
              <w:t>Набережная</w:t>
            </w:r>
            <w:r w:rsidRPr="001A18F8">
              <w:rPr>
                <w:sz w:val="24"/>
                <w:szCs w:val="24"/>
              </w:rPr>
              <w:t>,</w:t>
            </w:r>
            <w:r w:rsidR="008172F4" w:rsidRPr="001A18F8">
              <w:rPr>
                <w:sz w:val="24"/>
                <w:szCs w:val="24"/>
              </w:rPr>
              <w:t xml:space="preserve"> </w:t>
            </w:r>
          </w:p>
          <w:p w:rsidR="008172F4" w:rsidRPr="001A18F8" w:rsidRDefault="008172F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Васильевка</w:t>
            </w:r>
          </w:p>
        </w:tc>
        <w:tc>
          <w:tcPr>
            <w:tcW w:w="1496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800" w:type="dxa"/>
          </w:tcPr>
          <w:p w:rsidR="004C2478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E3C92" w:rsidRPr="001A18F8">
              <w:rPr>
                <w:sz w:val="24"/>
                <w:szCs w:val="24"/>
              </w:rPr>
              <w:t>-008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ул.Центральная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E3C92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Васильевка</w:t>
            </w:r>
          </w:p>
        </w:tc>
        <w:tc>
          <w:tcPr>
            <w:tcW w:w="1496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2500</w:t>
            </w:r>
          </w:p>
        </w:tc>
        <w:tc>
          <w:tcPr>
            <w:tcW w:w="1800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E3C92" w:rsidRPr="001A18F8">
              <w:rPr>
                <w:sz w:val="24"/>
                <w:szCs w:val="24"/>
              </w:rPr>
              <w:t>-009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</w:t>
            </w:r>
            <w:r w:rsidR="00FE0A79" w:rsidRPr="001A18F8">
              <w:rPr>
                <w:sz w:val="24"/>
                <w:szCs w:val="24"/>
              </w:rPr>
              <w:t>л</w:t>
            </w:r>
            <w:r w:rsidRPr="001A18F8">
              <w:rPr>
                <w:sz w:val="24"/>
                <w:szCs w:val="24"/>
              </w:rPr>
              <w:t>.Коммунистическая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E3C92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Васильевка</w:t>
            </w:r>
          </w:p>
        </w:tc>
        <w:tc>
          <w:tcPr>
            <w:tcW w:w="1496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2000</w:t>
            </w:r>
          </w:p>
        </w:tc>
        <w:tc>
          <w:tcPr>
            <w:tcW w:w="1800" w:type="dxa"/>
          </w:tcPr>
          <w:p w:rsidR="004C2478" w:rsidRPr="001A18F8" w:rsidRDefault="00FE0A79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E3C92" w:rsidRPr="001A18F8">
              <w:rPr>
                <w:sz w:val="24"/>
                <w:szCs w:val="24"/>
              </w:rPr>
              <w:t>-010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Колхозная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E3C92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Васильевка</w:t>
            </w:r>
          </w:p>
        </w:tc>
        <w:tc>
          <w:tcPr>
            <w:tcW w:w="1496" w:type="dxa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</w:t>
            </w:r>
            <w:r w:rsidR="008E3C92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</w:tcPr>
          <w:p w:rsidR="004C2478" w:rsidRPr="001A18F8" w:rsidRDefault="008E3C92" w:rsidP="00FE0A79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</w:t>
            </w:r>
            <w:r w:rsidR="00FE0A79"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E3C92" w:rsidRPr="001A18F8">
              <w:rPr>
                <w:sz w:val="24"/>
                <w:szCs w:val="24"/>
              </w:rPr>
              <w:t>-011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  <w:r w:rsidR="00FE0A79" w:rsidRPr="001A18F8">
              <w:rPr>
                <w:sz w:val="24"/>
                <w:szCs w:val="24"/>
              </w:rPr>
              <w:t>,</w:t>
            </w:r>
            <w:r w:rsidRPr="001A18F8">
              <w:rPr>
                <w:sz w:val="24"/>
                <w:szCs w:val="24"/>
              </w:rPr>
              <w:t xml:space="preserve"> </w:t>
            </w:r>
          </w:p>
          <w:p w:rsidR="008E3C92" w:rsidRPr="001A18F8" w:rsidRDefault="008E3C9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Васильевка</w:t>
            </w:r>
          </w:p>
        </w:tc>
        <w:tc>
          <w:tcPr>
            <w:tcW w:w="1496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</w:tcPr>
          <w:p w:rsidR="004C2478" w:rsidRPr="001A18F8" w:rsidRDefault="008E3C9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8E3C9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8E3C92" w:rsidRPr="001A18F8">
              <w:rPr>
                <w:sz w:val="24"/>
                <w:szCs w:val="24"/>
              </w:rPr>
              <w:t>-012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2C152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ул.Пролетарская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2C1522" w:rsidRPr="001A18F8" w:rsidRDefault="002C152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4C2478" w:rsidRPr="001A18F8" w:rsidRDefault="002C152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800" w:type="dxa"/>
          </w:tcPr>
          <w:p w:rsidR="004C2478" w:rsidRPr="001A18F8" w:rsidRDefault="002C1522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2C152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2C1522" w:rsidRPr="001A18F8">
              <w:rPr>
                <w:sz w:val="24"/>
                <w:szCs w:val="24"/>
              </w:rPr>
              <w:t>-013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C2478" w:rsidRPr="001A18F8" w:rsidRDefault="002C152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ул.Рабочая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2C1522" w:rsidRPr="001A18F8" w:rsidRDefault="002C1522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4C2478" w:rsidRPr="001A18F8" w:rsidRDefault="002C1522" w:rsidP="002C1522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600</w:t>
            </w:r>
          </w:p>
        </w:tc>
        <w:tc>
          <w:tcPr>
            <w:tcW w:w="1800" w:type="dxa"/>
          </w:tcPr>
          <w:p w:rsidR="004C2478" w:rsidRPr="001A18F8" w:rsidRDefault="007A096B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асфальтобетон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7A096B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7A096B" w:rsidRPr="001A18F8">
              <w:rPr>
                <w:sz w:val="24"/>
                <w:szCs w:val="24"/>
              </w:rPr>
              <w:t>-14</w:t>
            </w:r>
          </w:p>
        </w:tc>
      </w:tr>
      <w:tr w:rsidR="004C2478" w:rsidRPr="001A18F8" w:rsidTr="00A84418">
        <w:tc>
          <w:tcPr>
            <w:tcW w:w="828" w:type="dxa"/>
          </w:tcPr>
          <w:p w:rsidR="004C2478" w:rsidRPr="001A18F8" w:rsidRDefault="004C2478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300999" w:rsidRPr="001A18F8" w:rsidRDefault="0030099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ул.Заречная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4C2478" w:rsidRPr="001A18F8" w:rsidRDefault="0030099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4C2478" w:rsidRPr="001A18F8" w:rsidRDefault="0030099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</w:tcPr>
          <w:p w:rsidR="004C2478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4C2478" w:rsidRPr="001A18F8" w:rsidRDefault="004C2478" w:rsidP="00300999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300999" w:rsidRPr="001A18F8">
              <w:rPr>
                <w:sz w:val="24"/>
                <w:szCs w:val="24"/>
              </w:rPr>
              <w:t>-15</w:t>
            </w:r>
          </w:p>
        </w:tc>
      </w:tr>
      <w:tr w:rsidR="001353F5" w:rsidRPr="001A18F8" w:rsidTr="00A84418">
        <w:tc>
          <w:tcPr>
            <w:tcW w:w="828" w:type="dxa"/>
          </w:tcPr>
          <w:p w:rsidR="001353F5" w:rsidRPr="001A18F8" w:rsidRDefault="001353F5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ул.Школьная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1353F5" w:rsidRPr="001A18F8" w:rsidRDefault="001353F5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</w:tcPr>
          <w:p w:rsidR="001353F5" w:rsidRPr="001A18F8" w:rsidRDefault="001353F5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1353F5" w:rsidRPr="001A18F8" w:rsidRDefault="001353F5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 xml:space="preserve">Н-16 </w:t>
            </w:r>
          </w:p>
        </w:tc>
      </w:tr>
      <w:tr w:rsidR="001353F5" w:rsidRPr="001A18F8" w:rsidTr="00A84418">
        <w:tc>
          <w:tcPr>
            <w:tcW w:w="828" w:type="dxa"/>
          </w:tcPr>
          <w:p w:rsidR="001353F5" w:rsidRPr="001A18F8" w:rsidRDefault="001353F5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ул.Лесная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1353F5" w:rsidRPr="001A18F8" w:rsidRDefault="001353F5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800" w:type="dxa"/>
          </w:tcPr>
          <w:p w:rsidR="001353F5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1353F5" w:rsidRPr="001A18F8" w:rsidRDefault="001353F5" w:rsidP="00E56B81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Н-17</w:t>
            </w:r>
          </w:p>
        </w:tc>
      </w:tr>
      <w:tr w:rsidR="001353F5" w:rsidRPr="001A18F8" w:rsidTr="00A84418">
        <w:trPr>
          <w:trHeight w:val="448"/>
        </w:trPr>
        <w:tc>
          <w:tcPr>
            <w:tcW w:w="828" w:type="dxa"/>
          </w:tcPr>
          <w:p w:rsidR="001353F5" w:rsidRPr="001A18F8" w:rsidRDefault="001353F5" w:rsidP="001A18F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1353F5" w:rsidRPr="001A18F8" w:rsidRDefault="001353F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Волково</w:t>
            </w:r>
          </w:p>
        </w:tc>
        <w:tc>
          <w:tcPr>
            <w:tcW w:w="1496" w:type="dxa"/>
          </w:tcPr>
          <w:p w:rsidR="001353F5" w:rsidRPr="001A18F8" w:rsidRDefault="001353F5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1000 </w:t>
            </w:r>
          </w:p>
        </w:tc>
        <w:tc>
          <w:tcPr>
            <w:tcW w:w="1800" w:type="dxa"/>
          </w:tcPr>
          <w:p w:rsidR="001353F5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95" w:type="dxa"/>
            <w:gridSpan w:val="2"/>
          </w:tcPr>
          <w:p w:rsidR="001353F5" w:rsidRPr="001A18F8" w:rsidRDefault="001353F5" w:rsidP="00E56B81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Н-18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 Центральная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AD0A81" w:rsidRPr="001A18F8" w:rsidRDefault="00AD0A81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асфальтобетон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D4143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Н-1</w:t>
            </w:r>
            <w:r w:rsidR="002D4143" w:rsidRPr="001A18F8">
              <w:rPr>
                <w:sz w:val="24"/>
                <w:szCs w:val="24"/>
              </w:rPr>
              <w:t>9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20.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ул.Колхозная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F44D6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8F44D6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8F44D6" w:rsidRPr="001A18F8">
              <w:rPr>
                <w:sz w:val="24"/>
                <w:szCs w:val="24"/>
              </w:rPr>
              <w:t xml:space="preserve"> 20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ул.Советская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F44D6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8F44D6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8F44D6" w:rsidRPr="001A18F8">
              <w:rPr>
                <w:sz w:val="24"/>
                <w:szCs w:val="24"/>
              </w:rPr>
              <w:t>2</w:t>
            </w:r>
            <w:r w:rsidRPr="001A18F8">
              <w:rPr>
                <w:sz w:val="24"/>
                <w:szCs w:val="24"/>
              </w:rPr>
              <w:t>1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 Заовражная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F44D6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8F44D6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8F44D6" w:rsidRPr="001A18F8">
              <w:rPr>
                <w:sz w:val="24"/>
                <w:szCs w:val="24"/>
              </w:rPr>
              <w:t>22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ул.Рабочая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8F44D6" w:rsidRPr="001A18F8" w:rsidRDefault="008F44D6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8F44D6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8F44D6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8F44D6" w:rsidRPr="001A18F8">
              <w:rPr>
                <w:sz w:val="24"/>
                <w:szCs w:val="24"/>
              </w:rPr>
              <w:t>23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ул.Зеленая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DD35A4" w:rsidRPr="001A18F8">
              <w:rPr>
                <w:sz w:val="24"/>
                <w:szCs w:val="24"/>
              </w:rPr>
              <w:t xml:space="preserve"> 24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Воротаевка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</w:t>
            </w:r>
            <w:r w:rsidR="00DD35A4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DD35A4" w:rsidRPr="001A18F8">
              <w:rPr>
                <w:sz w:val="24"/>
                <w:szCs w:val="24"/>
              </w:rPr>
              <w:t xml:space="preserve"> 25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ул.Набережная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Георгиевка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асфальтобетон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DD35A4" w:rsidRPr="001A18F8">
              <w:rPr>
                <w:sz w:val="24"/>
                <w:szCs w:val="24"/>
              </w:rPr>
              <w:t>-2</w:t>
            </w:r>
            <w:r w:rsidRPr="001A18F8">
              <w:rPr>
                <w:sz w:val="24"/>
                <w:szCs w:val="24"/>
              </w:rPr>
              <w:t>6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ул.Ленина</w:t>
            </w:r>
            <w:r w:rsidR="00FE0A79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FE0A79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Георгиевка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DD35A4" w:rsidRPr="001A18F8">
              <w:rPr>
                <w:sz w:val="24"/>
                <w:szCs w:val="24"/>
              </w:rPr>
              <w:t xml:space="preserve"> 27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28.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ул.Советская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с.Георгиевка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FE0A79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</w:t>
            </w:r>
            <w:r w:rsidR="00FE0A79"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FE0A79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асфальтобетон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DD35A4" w:rsidRPr="001A18F8">
              <w:rPr>
                <w:sz w:val="24"/>
                <w:szCs w:val="24"/>
              </w:rPr>
              <w:t>-28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29.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ул.Мелиораторов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Георгиевка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</w:t>
            </w:r>
            <w:r w:rsidR="00300999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866E3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DD35A4" w:rsidRPr="001A18F8">
              <w:rPr>
                <w:sz w:val="24"/>
                <w:szCs w:val="24"/>
              </w:rPr>
              <w:t xml:space="preserve"> 29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30.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DD35A4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Георгиевка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866E3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D866E3" w:rsidRPr="001A18F8">
              <w:rPr>
                <w:sz w:val="24"/>
                <w:szCs w:val="24"/>
              </w:rPr>
              <w:t>тон</w:t>
            </w:r>
            <w:r w:rsidRPr="001A18F8">
              <w:rPr>
                <w:sz w:val="24"/>
                <w:szCs w:val="24"/>
              </w:rPr>
              <w:t xml:space="preserve"> </w:t>
            </w:r>
            <w:r w:rsidR="00D866E3" w:rsidRPr="001A18F8">
              <w:rPr>
                <w:sz w:val="24"/>
                <w:szCs w:val="24"/>
              </w:rPr>
              <w:t>3</w:t>
            </w:r>
            <w:r w:rsidRPr="001A18F8">
              <w:rPr>
                <w:sz w:val="24"/>
                <w:szCs w:val="24"/>
              </w:rPr>
              <w:t>00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DD35A4" w:rsidRPr="001A18F8" w:rsidRDefault="00D866E3" w:rsidP="00D866E3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 2</w:t>
            </w:r>
            <w:r w:rsidR="00DD35A4" w:rsidRPr="001A18F8">
              <w:rPr>
                <w:sz w:val="24"/>
                <w:szCs w:val="24"/>
              </w:rPr>
              <w:t>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DD35A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DD35A4" w:rsidRPr="001A18F8">
              <w:rPr>
                <w:sz w:val="24"/>
                <w:szCs w:val="24"/>
              </w:rPr>
              <w:t xml:space="preserve"> 30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D35A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от </w:t>
            </w:r>
            <w:proofErr w:type="spellStart"/>
            <w:r w:rsidR="00D866E3" w:rsidRPr="001A18F8">
              <w:rPr>
                <w:sz w:val="24"/>
                <w:szCs w:val="24"/>
              </w:rPr>
              <w:t>с.</w:t>
            </w:r>
            <w:r w:rsidRPr="001A18F8">
              <w:rPr>
                <w:sz w:val="24"/>
                <w:szCs w:val="24"/>
              </w:rPr>
              <w:t>Георгиевк</w:t>
            </w:r>
            <w:r w:rsidR="00D866E3" w:rsidRPr="001A18F8">
              <w:rPr>
                <w:sz w:val="24"/>
                <w:szCs w:val="24"/>
              </w:rPr>
              <w:t>а</w:t>
            </w:r>
            <w:proofErr w:type="spellEnd"/>
            <w:r w:rsidRPr="001A18F8">
              <w:rPr>
                <w:sz w:val="24"/>
                <w:szCs w:val="24"/>
              </w:rPr>
              <w:t xml:space="preserve"> до </w:t>
            </w:r>
            <w:r w:rsidR="00D866E3" w:rsidRPr="001A18F8">
              <w:rPr>
                <w:sz w:val="24"/>
                <w:szCs w:val="24"/>
              </w:rPr>
              <w:t xml:space="preserve">с. </w:t>
            </w:r>
            <w:r w:rsidRPr="001A18F8">
              <w:rPr>
                <w:sz w:val="24"/>
                <w:szCs w:val="24"/>
              </w:rPr>
              <w:t>Воротаевк</w:t>
            </w:r>
            <w:r w:rsidR="00D866E3" w:rsidRPr="001A18F8">
              <w:rPr>
                <w:sz w:val="24"/>
                <w:szCs w:val="24"/>
              </w:rPr>
              <w:t>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F72CC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2F72CC" w:rsidRPr="001A18F8">
              <w:rPr>
                <w:sz w:val="24"/>
                <w:szCs w:val="24"/>
              </w:rPr>
              <w:t>3</w:t>
            </w:r>
            <w:r w:rsidRPr="001A18F8">
              <w:rPr>
                <w:sz w:val="24"/>
                <w:szCs w:val="24"/>
              </w:rPr>
              <w:t>1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ул.Волжская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Золотовка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</w:t>
            </w:r>
            <w:r w:rsidR="00300999"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D866E3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F72CC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2F72CC" w:rsidRPr="001A18F8">
              <w:rPr>
                <w:sz w:val="24"/>
                <w:szCs w:val="24"/>
              </w:rPr>
              <w:t>-32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ул.Е.Годиной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Золотовка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D866E3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</w:t>
            </w:r>
            <w:r w:rsidR="00D866E3" w:rsidRPr="001A18F8">
              <w:rPr>
                <w:sz w:val="24"/>
                <w:szCs w:val="24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асфальтобе</w:t>
            </w:r>
            <w:r w:rsidR="00D866E3" w:rsidRPr="001A18F8">
              <w:rPr>
                <w:sz w:val="24"/>
                <w:szCs w:val="24"/>
              </w:rPr>
              <w:t>тон 1300</w:t>
            </w:r>
          </w:p>
          <w:p w:rsidR="002F72CC" w:rsidRPr="001A18F8" w:rsidRDefault="002F72CC" w:rsidP="00C36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F72CC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2F72CC" w:rsidRPr="001A18F8">
              <w:rPr>
                <w:sz w:val="24"/>
                <w:szCs w:val="24"/>
              </w:rPr>
              <w:t xml:space="preserve"> 33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ул.Октябрьская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300999" w:rsidRPr="001A18F8" w:rsidRDefault="002F72CC" w:rsidP="000C6825">
            <w:pPr>
              <w:rPr>
                <w:sz w:val="24"/>
                <w:szCs w:val="24"/>
              </w:rPr>
            </w:pPr>
            <w:proofErr w:type="gramStart"/>
            <w:r w:rsidRPr="001A18F8">
              <w:rPr>
                <w:sz w:val="24"/>
                <w:szCs w:val="24"/>
              </w:rPr>
              <w:t>с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.Золотовка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1100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F72CC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2F72CC" w:rsidRPr="001A18F8">
              <w:rPr>
                <w:sz w:val="24"/>
                <w:szCs w:val="24"/>
              </w:rPr>
              <w:t xml:space="preserve"> 34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ул.Садовая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Золотовка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2F72CC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2F72CC" w:rsidRPr="001A18F8">
              <w:rPr>
                <w:sz w:val="24"/>
                <w:szCs w:val="24"/>
              </w:rPr>
              <w:t>-35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ул.Степная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Золотовка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</w:t>
            </w:r>
            <w:r w:rsidR="00300999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2F72CC" w:rsidRPr="001A18F8">
              <w:rPr>
                <w:sz w:val="24"/>
                <w:szCs w:val="24"/>
              </w:rPr>
              <w:t>-3</w:t>
            </w:r>
            <w:r w:rsidRPr="001A18F8">
              <w:rPr>
                <w:sz w:val="24"/>
                <w:szCs w:val="24"/>
              </w:rPr>
              <w:t>6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дорога до кладбища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2F72CC" w:rsidRPr="001A18F8" w:rsidRDefault="002F72CC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Золотовка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58417A" w:rsidRPr="001A18F8">
              <w:rPr>
                <w:sz w:val="24"/>
                <w:szCs w:val="24"/>
              </w:rPr>
              <w:t>37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</w:t>
            </w:r>
            <w:r w:rsidR="0058417A" w:rsidRPr="001A18F8">
              <w:rPr>
                <w:sz w:val="24"/>
                <w:szCs w:val="24"/>
              </w:rPr>
              <w:t>8</w:t>
            </w:r>
            <w:r w:rsidRPr="001A18F8">
              <w:rPr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7A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ул.Новая</w:t>
            </w:r>
            <w:r w:rsidR="00D866E3" w:rsidRPr="001A18F8">
              <w:rPr>
                <w:sz w:val="24"/>
                <w:szCs w:val="24"/>
              </w:rPr>
              <w:t>,</w:t>
            </w:r>
            <w:r w:rsidRPr="001A18F8">
              <w:rPr>
                <w:sz w:val="24"/>
                <w:szCs w:val="24"/>
              </w:rPr>
              <w:t xml:space="preserve"> </w:t>
            </w:r>
          </w:p>
          <w:p w:rsidR="00300999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 xml:space="preserve">Колос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3" w:rsidRPr="001A18F8" w:rsidRDefault="00D866E3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 200,</w:t>
            </w:r>
          </w:p>
          <w:p w:rsidR="0058417A" w:rsidRPr="001A18F8" w:rsidRDefault="00D866E3" w:rsidP="000C682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  <w:r w:rsidR="0058417A" w:rsidRPr="001A18F8">
              <w:rPr>
                <w:sz w:val="24"/>
                <w:szCs w:val="24"/>
              </w:rPr>
              <w:t xml:space="preserve"> 500</w:t>
            </w:r>
            <w:r w:rsidRPr="001A18F8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58417A" w:rsidRPr="001A18F8">
              <w:rPr>
                <w:sz w:val="24"/>
                <w:szCs w:val="24"/>
              </w:rPr>
              <w:t xml:space="preserve"> 38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39</w:t>
            </w:r>
            <w:r w:rsidR="00300999" w:rsidRPr="001A18F8">
              <w:rPr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ул.Парковая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58417A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D866E3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58417A" w:rsidRPr="001A18F8">
              <w:rPr>
                <w:sz w:val="24"/>
                <w:szCs w:val="24"/>
              </w:rPr>
              <w:t xml:space="preserve"> 39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</w:t>
            </w:r>
            <w:r w:rsidR="0058417A" w:rsidRPr="001A18F8">
              <w:rPr>
                <w:sz w:val="24"/>
                <w:szCs w:val="24"/>
              </w:rPr>
              <w:t>0</w:t>
            </w:r>
            <w:r w:rsidRPr="001A18F8">
              <w:rPr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ул.Набережная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58417A" w:rsidRPr="001A18F8" w:rsidRDefault="00D866E3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п. </w:t>
            </w:r>
            <w:r w:rsidR="0058417A"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3" w:rsidRPr="001A18F8" w:rsidRDefault="00D866E3" w:rsidP="00D866E3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 300,</w:t>
            </w:r>
          </w:p>
          <w:p w:rsidR="00300999" w:rsidRPr="001A18F8" w:rsidRDefault="00D866E3" w:rsidP="000C682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 300.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58417A" w:rsidRPr="001A18F8">
              <w:rPr>
                <w:sz w:val="24"/>
                <w:szCs w:val="24"/>
              </w:rPr>
              <w:t xml:space="preserve"> 40</w:t>
            </w:r>
          </w:p>
        </w:tc>
      </w:tr>
      <w:tr w:rsidR="0030099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</w:t>
            </w:r>
            <w:r w:rsidR="0058417A" w:rsidRPr="001A18F8">
              <w:rPr>
                <w:sz w:val="24"/>
                <w:szCs w:val="24"/>
              </w:rPr>
              <w:t>1</w:t>
            </w:r>
            <w:r w:rsidRPr="001A18F8">
              <w:rPr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 ул.Восточная</w:t>
            </w:r>
            <w:r w:rsidR="00D866E3" w:rsidRPr="001A18F8">
              <w:rPr>
                <w:sz w:val="24"/>
                <w:szCs w:val="24"/>
              </w:rPr>
              <w:t>,</w:t>
            </w:r>
          </w:p>
          <w:p w:rsidR="0058417A" w:rsidRPr="001A18F8" w:rsidRDefault="00D866E3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п. </w:t>
            </w:r>
            <w:r w:rsidR="0058417A"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58417A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3" w:rsidRPr="001A18F8" w:rsidRDefault="00D866E3" w:rsidP="00D866E3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 200,</w:t>
            </w:r>
          </w:p>
          <w:p w:rsidR="00300999" w:rsidRPr="001A18F8" w:rsidRDefault="00D866E3" w:rsidP="000C682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  <w:r w:rsidR="000B10E8" w:rsidRPr="001A18F8">
              <w:rPr>
                <w:sz w:val="24"/>
                <w:szCs w:val="24"/>
              </w:rPr>
              <w:t xml:space="preserve"> 3</w:t>
            </w:r>
            <w:r w:rsidRPr="001A18F8">
              <w:rPr>
                <w:sz w:val="24"/>
                <w:szCs w:val="24"/>
              </w:rPr>
              <w:t>00.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99" w:rsidRPr="001A18F8" w:rsidRDefault="00300999" w:rsidP="0058417A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</w:t>
            </w:r>
            <w:r w:rsidR="0058417A" w:rsidRPr="001A18F8">
              <w:rPr>
                <w:sz w:val="24"/>
                <w:szCs w:val="24"/>
              </w:rPr>
              <w:t>4</w:t>
            </w:r>
            <w:r w:rsidRPr="001A18F8">
              <w:rPr>
                <w:sz w:val="24"/>
                <w:szCs w:val="24"/>
              </w:rPr>
              <w:t>1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  60 лет СССР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1200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Н-42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ул.Молодежная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0B10E8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Н-43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ул.Ленина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Н-44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ул.Комсомольская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Н-45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ул.Первопроходцев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Н-46</w:t>
            </w:r>
          </w:p>
        </w:tc>
      </w:tr>
      <w:tr w:rsidR="0071252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дорога до кладбища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712520" w:rsidRPr="001A18F8" w:rsidRDefault="0071252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Колос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C36D2E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20" w:rsidRPr="001A18F8" w:rsidRDefault="0071252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Н-47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ул.Набережная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5A4318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Н-48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49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ул.Калинина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Н-49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ул.Советская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E8" w:rsidRPr="001A18F8" w:rsidRDefault="00F95559" w:rsidP="000B10E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0B10E8" w:rsidRPr="001A18F8">
              <w:rPr>
                <w:sz w:val="24"/>
                <w:szCs w:val="24"/>
              </w:rPr>
              <w:t>тон</w:t>
            </w:r>
          </w:p>
          <w:p w:rsidR="00F95559" w:rsidRPr="001A18F8" w:rsidRDefault="00F95559" w:rsidP="00CF6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Н-50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ул.Комсомольская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Н-51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Фисенко</w:t>
            </w:r>
            <w:r w:rsidR="000B10E8" w:rsidRPr="001A18F8">
              <w:rPr>
                <w:sz w:val="24"/>
                <w:szCs w:val="24"/>
              </w:rPr>
              <w:t>,</w:t>
            </w:r>
          </w:p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0B10E8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Н-52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дорога до кладбища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5B4C55" w:rsidRPr="001A18F8" w:rsidRDefault="005B4C5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грунт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Н-53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ул.Семеновская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CB30B5" w:rsidRPr="001A18F8">
              <w:rPr>
                <w:sz w:val="24"/>
                <w:szCs w:val="24"/>
              </w:rPr>
              <w:t>-54</w:t>
            </w:r>
          </w:p>
        </w:tc>
      </w:tr>
      <w:tr w:rsidR="00F95559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ул.Молодежная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CB30B5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59" w:rsidRPr="001A18F8" w:rsidRDefault="00F95559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CB30B5" w:rsidRPr="001A18F8">
              <w:rPr>
                <w:sz w:val="24"/>
                <w:szCs w:val="24"/>
              </w:rPr>
              <w:t>-55</w:t>
            </w:r>
          </w:p>
        </w:tc>
      </w:tr>
      <w:tr w:rsidR="00CB30B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</w:t>
            </w:r>
          </w:p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Молодежный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5406E5" w:rsidRPr="001A18F8" w:rsidRDefault="005406E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266134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Н-56</w:t>
            </w:r>
          </w:p>
        </w:tc>
      </w:tr>
      <w:tr w:rsidR="00CB30B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ул.Степная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B30B5" w:rsidRPr="001A18F8" w:rsidRDefault="00CB30B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B5" w:rsidRPr="001A18F8" w:rsidRDefault="00CB30B5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Н-57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ул.Рабочая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4" w:rsidRPr="001A18F8" w:rsidRDefault="00CF6B58" w:rsidP="0026613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266134" w:rsidRPr="001A18F8">
              <w:rPr>
                <w:sz w:val="24"/>
                <w:szCs w:val="24"/>
              </w:rPr>
              <w:t>тон</w:t>
            </w:r>
          </w:p>
          <w:p w:rsidR="00CF6B58" w:rsidRPr="001A18F8" w:rsidRDefault="00CF6B58" w:rsidP="00CF6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Н-58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ул.Зеленая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34" w:rsidRPr="001A18F8" w:rsidRDefault="00CF6B58" w:rsidP="0026613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266134" w:rsidRPr="001A18F8">
              <w:rPr>
                <w:sz w:val="24"/>
                <w:szCs w:val="24"/>
              </w:rPr>
              <w:t>тон</w:t>
            </w:r>
          </w:p>
          <w:p w:rsidR="00CF6B58" w:rsidRPr="001A18F8" w:rsidRDefault="00CF6B58" w:rsidP="00CF6B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Н-59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Зеленый № 1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Н-60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Зеленый № 2</w:t>
            </w:r>
            <w:r w:rsidR="00266134" w:rsidRPr="001A18F8">
              <w:rPr>
                <w:sz w:val="24"/>
                <w:szCs w:val="24"/>
              </w:rPr>
              <w:t>,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Н-61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ул.Беговая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F6B5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Н-62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266134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</w:t>
            </w:r>
            <w:r w:rsidR="00CF6B58" w:rsidRPr="001A18F8">
              <w:rPr>
                <w:sz w:val="24"/>
                <w:szCs w:val="24"/>
              </w:rPr>
              <w:t xml:space="preserve"> Школьная</w:t>
            </w:r>
            <w:r w:rsidRPr="001A18F8">
              <w:rPr>
                <w:sz w:val="24"/>
                <w:szCs w:val="24"/>
              </w:rPr>
              <w:t>,</w:t>
            </w:r>
            <w:r w:rsidR="00CF6B58" w:rsidRPr="001A18F8">
              <w:rPr>
                <w:sz w:val="24"/>
                <w:szCs w:val="24"/>
              </w:rPr>
              <w:t xml:space="preserve"> </w:t>
            </w:r>
          </w:p>
          <w:p w:rsidR="00CF6B58" w:rsidRPr="001A18F8" w:rsidRDefault="00CF6B5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266134" w:rsidRPr="001A18F8">
              <w:rPr>
                <w:sz w:val="24"/>
                <w:szCs w:val="24"/>
              </w:rPr>
              <w:t xml:space="preserve"> Семе</w:t>
            </w:r>
            <w:r w:rsidRPr="001A18F8">
              <w:rPr>
                <w:sz w:val="24"/>
                <w:szCs w:val="24"/>
              </w:rPr>
              <w:t>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266134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396AF3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396AF3" w:rsidRPr="001A18F8">
              <w:rPr>
                <w:sz w:val="24"/>
                <w:szCs w:val="24"/>
              </w:rPr>
              <w:t>-63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Школьный 1,</w:t>
            </w:r>
          </w:p>
          <w:p w:rsidR="00F07488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AD3C30" w:rsidP="00F0748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  <w:p w:rsidR="00CF6B58" w:rsidRPr="001A18F8" w:rsidRDefault="00CF6B58" w:rsidP="0071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07488" w:rsidRPr="001A18F8">
              <w:rPr>
                <w:sz w:val="24"/>
                <w:szCs w:val="24"/>
              </w:rPr>
              <w:t>-64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Школьный 2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0748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07488" w:rsidRPr="001A18F8">
              <w:rPr>
                <w:sz w:val="24"/>
                <w:szCs w:val="24"/>
              </w:rPr>
              <w:t>-65</w:t>
            </w:r>
          </w:p>
        </w:tc>
      </w:tr>
      <w:tr w:rsidR="00CF6B5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Школьный 3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0748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F0748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58" w:rsidRPr="001A18F8" w:rsidRDefault="00CF6B5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07488" w:rsidRPr="001A18F8">
              <w:rPr>
                <w:sz w:val="24"/>
                <w:szCs w:val="24"/>
              </w:rPr>
              <w:t>-66</w:t>
            </w:r>
          </w:p>
        </w:tc>
      </w:tr>
      <w:tr w:rsidR="00F0748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 Строителей,</w:t>
            </w:r>
          </w:p>
          <w:p w:rsidR="00F0748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3</w:t>
            </w:r>
            <w:r w:rsidR="00F07488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Н-67</w:t>
            </w:r>
          </w:p>
        </w:tc>
      </w:tr>
      <w:tr w:rsidR="00F07488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дорога до кладбища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5406E5" w:rsidRPr="001A18F8" w:rsidRDefault="005406E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Семеновка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88" w:rsidRPr="001A18F8" w:rsidRDefault="00F07488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Н-68</w:t>
            </w:r>
          </w:p>
        </w:tc>
      </w:tr>
      <w:tr w:rsidR="005406E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ул.Центральная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5406E5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</w:t>
            </w:r>
            <w:r w:rsidR="005406E5" w:rsidRPr="001A18F8">
              <w:rPr>
                <w:sz w:val="24"/>
                <w:szCs w:val="24"/>
              </w:rPr>
              <w:t>.Сухой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CB30B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Н-69</w:t>
            </w:r>
          </w:p>
        </w:tc>
      </w:tr>
      <w:tr w:rsidR="005406E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ул.Набережная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5406E5" w:rsidRPr="001A18F8" w:rsidRDefault="005406E5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</w:t>
            </w:r>
            <w:r w:rsidR="005406E5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Н-70</w:t>
            </w:r>
          </w:p>
        </w:tc>
      </w:tr>
      <w:tr w:rsidR="005406E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ул.Первомайская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90B1B" w:rsidRPr="001A18F8">
              <w:rPr>
                <w:sz w:val="24"/>
                <w:szCs w:val="24"/>
              </w:rPr>
              <w:t>-71</w:t>
            </w:r>
          </w:p>
        </w:tc>
      </w:tr>
      <w:tr w:rsidR="005406E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ул.Советская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90B1B" w:rsidRPr="001A18F8">
              <w:rPr>
                <w:sz w:val="24"/>
                <w:szCs w:val="24"/>
              </w:rPr>
              <w:t>-72</w:t>
            </w:r>
          </w:p>
        </w:tc>
      </w:tr>
      <w:tr w:rsidR="005406E5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ул.Ленинская,</w:t>
            </w:r>
          </w:p>
          <w:p w:rsidR="005406E5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 xml:space="preserve">Ястребовка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AD3C3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</w:t>
            </w:r>
            <w:r w:rsidR="00F90B1B" w:rsidRPr="001A18F8">
              <w:rPr>
                <w:sz w:val="24"/>
                <w:szCs w:val="24"/>
              </w:rPr>
              <w:t>о</w:t>
            </w:r>
            <w:r w:rsidRPr="001A18F8">
              <w:rPr>
                <w:sz w:val="24"/>
                <w:szCs w:val="24"/>
              </w:rPr>
              <w:t>бетон</w:t>
            </w:r>
          </w:p>
          <w:p w:rsidR="00F90B1B" w:rsidRPr="001A18F8" w:rsidRDefault="00F90B1B" w:rsidP="00712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E5" w:rsidRPr="001A18F8" w:rsidRDefault="005406E5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F90B1B" w:rsidRPr="001A18F8">
              <w:rPr>
                <w:sz w:val="24"/>
                <w:szCs w:val="24"/>
              </w:rPr>
              <w:t>-73</w:t>
            </w:r>
          </w:p>
        </w:tc>
      </w:tr>
      <w:tr w:rsidR="00F90B1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ул.Центральная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6</w:t>
            </w:r>
            <w:r w:rsidR="00F90B1B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F90B1B" w:rsidP="00AD3C3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AD3C30" w:rsidRPr="001A18F8">
              <w:rPr>
                <w:sz w:val="24"/>
                <w:szCs w:val="24"/>
              </w:rPr>
              <w:t>тон</w:t>
            </w:r>
          </w:p>
          <w:p w:rsidR="00F90B1B" w:rsidRPr="001A18F8" w:rsidRDefault="00F90B1B" w:rsidP="00313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Н-74</w:t>
            </w:r>
          </w:p>
        </w:tc>
      </w:tr>
      <w:tr w:rsidR="00F90B1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ул.Рабочая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AD3C3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13</w:t>
            </w:r>
            <w:r w:rsidR="00F90B1B" w:rsidRPr="001A18F8">
              <w:rPr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F90B1B" w:rsidP="00AD3C3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</w:t>
            </w:r>
            <w:r w:rsidR="00AD3C30" w:rsidRPr="001A18F8">
              <w:rPr>
                <w:sz w:val="24"/>
                <w:szCs w:val="24"/>
              </w:rPr>
              <w:t>тон</w:t>
            </w:r>
          </w:p>
          <w:p w:rsidR="00F90B1B" w:rsidRPr="001A18F8" w:rsidRDefault="00F90B1B" w:rsidP="00313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Н-75</w:t>
            </w:r>
          </w:p>
        </w:tc>
      </w:tr>
      <w:tr w:rsidR="00F90B1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ул.Садовая</w:t>
            </w:r>
            <w:r w:rsidR="00AD3C30" w:rsidRPr="001A18F8">
              <w:rPr>
                <w:sz w:val="24"/>
                <w:szCs w:val="24"/>
              </w:rPr>
              <w:t>,</w:t>
            </w:r>
          </w:p>
          <w:p w:rsidR="00F90B1B" w:rsidRPr="001A18F8" w:rsidRDefault="00F90B1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</w:t>
            </w:r>
            <w:r w:rsidR="00AD3C30" w:rsidRPr="001A18F8">
              <w:rPr>
                <w:sz w:val="24"/>
                <w:szCs w:val="24"/>
              </w:rPr>
              <w:t xml:space="preserve"> </w:t>
            </w:r>
            <w:r w:rsidRPr="001A18F8">
              <w:rPr>
                <w:sz w:val="24"/>
                <w:szCs w:val="24"/>
              </w:rPr>
              <w:t>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1E3BD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  <w:r w:rsidR="001E3BD0" w:rsidRPr="001A18F8">
              <w:rPr>
                <w:sz w:val="24"/>
                <w:szCs w:val="24"/>
              </w:rPr>
              <w:t>-76</w:t>
            </w:r>
          </w:p>
        </w:tc>
      </w:tr>
      <w:tr w:rsidR="00F90B1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1E3BD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1E3BD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дорога до кладбища</w:t>
            </w:r>
            <w:r w:rsidR="00AD3C30" w:rsidRPr="001A18F8">
              <w:rPr>
                <w:sz w:val="24"/>
                <w:szCs w:val="24"/>
              </w:rPr>
              <w:t>, с. Ястребовка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1E3BD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1E3BD0" w:rsidP="0071252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B" w:rsidRPr="001A18F8" w:rsidRDefault="00F90B1B" w:rsidP="005406E5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</w:t>
            </w:r>
          </w:p>
        </w:tc>
      </w:tr>
      <w:tr w:rsidR="00AD3C3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Первомайский,</w:t>
            </w:r>
          </w:p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AD3C3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Н-89</w:t>
            </w:r>
          </w:p>
        </w:tc>
      </w:tr>
      <w:tr w:rsidR="00AD3C3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ул.Советская,</w:t>
            </w:r>
          </w:p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1700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AD3C30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Н-90</w:t>
            </w:r>
          </w:p>
        </w:tc>
      </w:tr>
      <w:tr w:rsidR="00AD3C30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ул.Ленина,</w:t>
            </w:r>
          </w:p>
          <w:p w:rsidR="00AD3C30" w:rsidRPr="001A18F8" w:rsidRDefault="00AD3C30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  <w:p w:rsidR="00AD3C30" w:rsidRPr="001A18F8" w:rsidRDefault="00AD3C30" w:rsidP="001161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30" w:rsidRPr="001A18F8" w:rsidRDefault="00AD3C30" w:rsidP="00EB209B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Н-9</w:t>
            </w:r>
            <w:r w:rsidR="00EB209B" w:rsidRPr="001A18F8">
              <w:rPr>
                <w:sz w:val="24"/>
                <w:szCs w:val="24"/>
              </w:rPr>
              <w:t>1</w:t>
            </w:r>
          </w:p>
        </w:tc>
      </w:tr>
      <w:tr w:rsidR="00EB209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от ул.Советская до ул. Калининская,</w:t>
            </w:r>
          </w:p>
          <w:p w:rsidR="00EB209B" w:rsidRPr="001A18F8" w:rsidRDefault="00EB209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700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асфальтобетон</w:t>
            </w:r>
          </w:p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EB209B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Н-92</w:t>
            </w:r>
          </w:p>
        </w:tc>
      </w:tr>
      <w:tr w:rsidR="00EB209B" w:rsidRPr="001A18F8" w:rsidTr="00A84418">
        <w:trPr>
          <w:gridAfter w:val="1"/>
          <w:wAfter w:w="3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A18F8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93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переулок от ул. Калининская до ул.Советская,</w:t>
            </w:r>
          </w:p>
          <w:p w:rsidR="00EB209B" w:rsidRPr="001A18F8" w:rsidRDefault="00EB209B" w:rsidP="000C6825">
            <w:pPr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с. Михайловка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>грунт</w:t>
            </w:r>
          </w:p>
          <w:p w:rsidR="00EB209B" w:rsidRPr="001A18F8" w:rsidRDefault="00EB209B" w:rsidP="0011617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9B" w:rsidRPr="001A18F8" w:rsidRDefault="00EB209B" w:rsidP="00EB209B">
            <w:pPr>
              <w:jc w:val="center"/>
              <w:rPr>
                <w:sz w:val="24"/>
                <w:szCs w:val="24"/>
              </w:rPr>
            </w:pPr>
            <w:r w:rsidRPr="001A18F8">
              <w:rPr>
                <w:sz w:val="24"/>
                <w:szCs w:val="24"/>
              </w:rPr>
              <w:t xml:space="preserve">63 226 830 ОП </w:t>
            </w:r>
            <w:proofErr w:type="gramStart"/>
            <w:r w:rsidRPr="001A18F8">
              <w:rPr>
                <w:sz w:val="24"/>
                <w:szCs w:val="24"/>
              </w:rPr>
              <w:t>МП  63</w:t>
            </w:r>
            <w:proofErr w:type="gramEnd"/>
            <w:r w:rsidRPr="001A18F8">
              <w:rPr>
                <w:sz w:val="24"/>
                <w:szCs w:val="24"/>
              </w:rPr>
              <w:t>Н-93</w:t>
            </w:r>
          </w:p>
        </w:tc>
      </w:tr>
    </w:tbl>
    <w:p w:rsidR="0067045D" w:rsidRPr="001A18F8" w:rsidRDefault="0067045D" w:rsidP="00EB209B">
      <w:pPr>
        <w:rPr>
          <w:sz w:val="24"/>
          <w:szCs w:val="24"/>
        </w:rPr>
      </w:pPr>
    </w:p>
    <w:sectPr w:rsidR="0067045D" w:rsidRPr="001A18F8" w:rsidSect="000C682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2672"/>
    <w:multiLevelType w:val="singleLevel"/>
    <w:tmpl w:val="149E316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717C042A"/>
    <w:multiLevelType w:val="hybridMultilevel"/>
    <w:tmpl w:val="B262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045D"/>
    <w:rsid w:val="000268BF"/>
    <w:rsid w:val="000B10E8"/>
    <w:rsid w:val="000C6825"/>
    <w:rsid w:val="000E0844"/>
    <w:rsid w:val="00116174"/>
    <w:rsid w:val="001353F5"/>
    <w:rsid w:val="001A18F8"/>
    <w:rsid w:val="001E3BD0"/>
    <w:rsid w:val="00266134"/>
    <w:rsid w:val="002C1522"/>
    <w:rsid w:val="002D3BB0"/>
    <w:rsid w:val="002D4143"/>
    <w:rsid w:val="002F72CC"/>
    <w:rsid w:val="00300999"/>
    <w:rsid w:val="003136E6"/>
    <w:rsid w:val="0034400B"/>
    <w:rsid w:val="00396AF3"/>
    <w:rsid w:val="00425880"/>
    <w:rsid w:val="00431A97"/>
    <w:rsid w:val="004C2478"/>
    <w:rsid w:val="004F42B1"/>
    <w:rsid w:val="005406E5"/>
    <w:rsid w:val="0058417A"/>
    <w:rsid w:val="005A1097"/>
    <w:rsid w:val="005A4318"/>
    <w:rsid w:val="005B4C55"/>
    <w:rsid w:val="006510DB"/>
    <w:rsid w:val="0067045D"/>
    <w:rsid w:val="00670E69"/>
    <w:rsid w:val="00712520"/>
    <w:rsid w:val="007812D2"/>
    <w:rsid w:val="007A096B"/>
    <w:rsid w:val="007F1DF7"/>
    <w:rsid w:val="008172F4"/>
    <w:rsid w:val="0084525B"/>
    <w:rsid w:val="00853E58"/>
    <w:rsid w:val="008816C7"/>
    <w:rsid w:val="008E3C92"/>
    <w:rsid w:val="008F44D6"/>
    <w:rsid w:val="009504FD"/>
    <w:rsid w:val="00A2305F"/>
    <w:rsid w:val="00A84418"/>
    <w:rsid w:val="00AD0A81"/>
    <w:rsid w:val="00AD3C30"/>
    <w:rsid w:val="00BB628B"/>
    <w:rsid w:val="00C15427"/>
    <w:rsid w:val="00C36D2E"/>
    <w:rsid w:val="00C42624"/>
    <w:rsid w:val="00C42D90"/>
    <w:rsid w:val="00CB30B5"/>
    <w:rsid w:val="00CF6B58"/>
    <w:rsid w:val="00D86642"/>
    <w:rsid w:val="00D866E3"/>
    <w:rsid w:val="00DD35A4"/>
    <w:rsid w:val="00E56B81"/>
    <w:rsid w:val="00EB209B"/>
    <w:rsid w:val="00EC5667"/>
    <w:rsid w:val="00F02A86"/>
    <w:rsid w:val="00F07488"/>
    <w:rsid w:val="00F44DDE"/>
    <w:rsid w:val="00F90B1B"/>
    <w:rsid w:val="00F95559"/>
    <w:rsid w:val="00FE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3DB779-C98B-40A2-B190-1C5E1E7F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5D"/>
  </w:style>
  <w:style w:type="paragraph" w:styleId="2">
    <w:name w:val="heading 2"/>
    <w:basedOn w:val="a"/>
    <w:next w:val="a"/>
    <w:qFormat/>
    <w:rsid w:val="0067045D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7045D"/>
    <w:pPr>
      <w:ind w:firstLine="709"/>
      <w:jc w:val="both"/>
    </w:pPr>
    <w:rPr>
      <w:sz w:val="28"/>
    </w:rPr>
  </w:style>
  <w:style w:type="table" w:styleId="a3">
    <w:name w:val="Table Grid"/>
    <w:basedOn w:val="a1"/>
    <w:rsid w:val="0067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A43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F204-638F-497C-949C-E95BD0D0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2025-06-28T05:49:00Z</cp:lastPrinted>
  <dcterms:created xsi:type="dcterms:W3CDTF">2013-10-10T11:30:00Z</dcterms:created>
  <dcterms:modified xsi:type="dcterms:W3CDTF">2025-06-28T05:51:00Z</dcterms:modified>
</cp:coreProperties>
</file>