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63" w:rsidRPr="009A7C3C" w:rsidRDefault="00BD5F63" w:rsidP="009A7C3C">
      <w:pPr>
        <w:jc w:val="center"/>
        <w:rPr>
          <w:rFonts w:ascii="Times New Roman" w:hAnsi="Times New Roman" w:cs="Times New Roman"/>
        </w:rPr>
      </w:pPr>
      <w:r w:rsidRPr="009A7C3C">
        <w:rPr>
          <w:rFonts w:ascii="Times New Roman" w:hAnsi="Times New Roman" w:cs="Times New Roman"/>
          <w:bCs/>
        </w:rPr>
        <w:t>АДМИНИСТРАЦИЯ</w:t>
      </w:r>
      <w:r w:rsidRPr="009A7C3C">
        <w:rPr>
          <w:rFonts w:ascii="Times New Roman" w:hAnsi="Times New Roman" w:cs="Times New Roman"/>
          <w:bCs/>
        </w:rPr>
        <w:br/>
      </w:r>
      <w:r w:rsidR="001F1B4C" w:rsidRPr="009A7C3C">
        <w:rPr>
          <w:rFonts w:ascii="Times New Roman" w:hAnsi="Times New Roman" w:cs="Times New Roman"/>
          <w:bCs/>
        </w:rPr>
        <w:t xml:space="preserve"> ЗОРКИНСКОГО </w:t>
      </w:r>
      <w:r w:rsidRPr="009A7C3C">
        <w:rPr>
          <w:rFonts w:ascii="Times New Roman" w:hAnsi="Times New Roman" w:cs="Times New Roman"/>
          <w:bCs/>
        </w:rPr>
        <w:t xml:space="preserve"> МУНИЦИПАЛЬНОГО ОБРАЗОВАНИЯМАРКСОВСКОГО МУНИЦИПАЛЬНОГО РАЙОНА</w:t>
      </w:r>
      <w:r w:rsidRPr="009A7C3C">
        <w:rPr>
          <w:rFonts w:ascii="Times New Roman" w:hAnsi="Times New Roman" w:cs="Times New Roman"/>
          <w:bCs/>
        </w:rPr>
        <w:br/>
        <w:t xml:space="preserve">    САРАТОВСКОЙ ОБЛАСТИ</w:t>
      </w:r>
    </w:p>
    <w:p w:rsidR="001A0F8B" w:rsidRPr="00C12C03" w:rsidRDefault="001A0F8B" w:rsidP="00BD5F63">
      <w:pPr>
        <w:tabs>
          <w:tab w:val="left" w:pos="24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0BAA" w:rsidRPr="00C12C03" w:rsidRDefault="00BD5F63" w:rsidP="00640BAA">
      <w:pPr>
        <w:tabs>
          <w:tab w:val="left" w:pos="24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C03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ПОСТАНОВЛЕНИЕ</w:t>
      </w:r>
      <w:r w:rsidRPr="00C12C0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BD5F63" w:rsidRPr="00425AE5" w:rsidRDefault="009133D2" w:rsidP="00640BAA">
      <w:pPr>
        <w:tabs>
          <w:tab w:val="left" w:pos="2430"/>
        </w:tabs>
        <w:rPr>
          <w:rFonts w:ascii="Times New Roman" w:hAnsi="Times New Roman" w:cs="Times New Roman"/>
          <w:bCs/>
          <w:sz w:val="24"/>
          <w:szCs w:val="24"/>
        </w:rPr>
      </w:pPr>
      <w:r w:rsidRPr="00425AE5">
        <w:rPr>
          <w:rFonts w:ascii="Times New Roman" w:hAnsi="Times New Roman" w:cs="Times New Roman"/>
          <w:bCs/>
          <w:sz w:val="24"/>
          <w:szCs w:val="24"/>
        </w:rPr>
        <w:t>О</w:t>
      </w:r>
      <w:r w:rsidR="00BD5F63" w:rsidRPr="00425AE5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21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4668">
        <w:rPr>
          <w:rFonts w:ascii="Times New Roman" w:hAnsi="Times New Roman" w:cs="Times New Roman"/>
          <w:bCs/>
          <w:sz w:val="24"/>
          <w:szCs w:val="24"/>
        </w:rPr>
        <w:t>08.12.</w:t>
      </w:r>
      <w:r w:rsidR="00BF2122">
        <w:rPr>
          <w:rFonts w:ascii="Times New Roman" w:hAnsi="Times New Roman" w:cs="Times New Roman"/>
          <w:bCs/>
          <w:sz w:val="24"/>
          <w:szCs w:val="24"/>
        </w:rPr>
        <w:t>2024</w:t>
      </w:r>
      <w:r w:rsidR="00BD5F63" w:rsidRPr="00425AE5">
        <w:rPr>
          <w:rFonts w:ascii="Times New Roman" w:hAnsi="Times New Roman" w:cs="Times New Roman"/>
          <w:bCs/>
          <w:sz w:val="24"/>
          <w:szCs w:val="24"/>
        </w:rPr>
        <w:t xml:space="preserve">  г.</w:t>
      </w:r>
      <w:r w:rsidR="00B51619" w:rsidRPr="00425AE5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4668">
        <w:rPr>
          <w:rFonts w:ascii="Times New Roman" w:hAnsi="Times New Roman" w:cs="Times New Roman"/>
          <w:bCs/>
          <w:sz w:val="24"/>
          <w:szCs w:val="24"/>
        </w:rPr>
        <w:t xml:space="preserve"> 59</w:t>
      </w:r>
    </w:p>
    <w:p w:rsidR="00BD5F63" w:rsidRPr="00A84D03" w:rsidRDefault="00BF2122" w:rsidP="001F1B4C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 внесение изменений  в</w:t>
      </w:r>
      <w:r w:rsidR="00BD5F63" w:rsidRPr="00A84D0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ую </w:t>
      </w:r>
      <w:r w:rsidR="00BD5F63" w:rsidRPr="00A84D0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r w:rsidR="00BD5F63" w:rsidRPr="00A84D03">
        <w:rPr>
          <w:rFonts w:ascii="Times New Roman" w:hAnsi="Times New Roman" w:cs="Times New Roman"/>
          <w:b/>
          <w:sz w:val="24"/>
          <w:szCs w:val="24"/>
        </w:rPr>
        <w:t>«</w:t>
      </w:r>
      <w:r w:rsidR="004E7A87" w:rsidRPr="00A84D03">
        <w:rPr>
          <w:rFonts w:ascii="Times New Roman" w:hAnsi="Times New Roman" w:cs="Times New Roman"/>
          <w:b/>
          <w:sz w:val="24"/>
          <w:szCs w:val="24"/>
          <w:lang w:eastAsia="ar-SA"/>
        </w:rPr>
        <w:t>Обеспечение первичных мер пожарной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E7A87" w:rsidRPr="00A84D03">
        <w:rPr>
          <w:rFonts w:ascii="Times New Roman" w:hAnsi="Times New Roman" w:cs="Times New Roman"/>
          <w:b/>
          <w:sz w:val="24"/>
          <w:szCs w:val="24"/>
          <w:lang w:eastAsia="ar-SA"/>
        </w:rPr>
        <w:t>безопасности</w:t>
      </w:r>
      <w:r w:rsidR="003360D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F1B4C" w:rsidRPr="00A84D03">
        <w:rPr>
          <w:rFonts w:ascii="Times New Roman" w:hAnsi="Times New Roman" w:cs="Times New Roman"/>
          <w:b/>
          <w:sz w:val="24"/>
          <w:szCs w:val="24"/>
        </w:rPr>
        <w:t>Зоркинского</w:t>
      </w:r>
      <w:r w:rsidR="004E7A87" w:rsidRPr="00A84D03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 w:rsidR="00336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A87" w:rsidRPr="00A84D03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BD5F63" w:rsidRPr="00A84D0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D5F63" w:rsidRPr="00A84D03" w:rsidRDefault="00BD5F63" w:rsidP="00BD5F6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BD5F63" w:rsidRPr="00A84D03" w:rsidRDefault="00887ABB" w:rsidP="004E7A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4E7A87" w:rsidRPr="00A84D03">
        <w:rPr>
          <w:rFonts w:ascii="Times New Roman" w:hAnsi="Times New Roman" w:cs="Times New Roman"/>
          <w:sz w:val="24"/>
          <w:szCs w:val="24"/>
        </w:rPr>
        <w:t>ст.19 Федерального закона от 21.12.1994г. №69-ФЗ «О пожарной безопасности», ст.63 Федерального закона от 22.07.2008г. №123-ФЗ «Технический регламент о требованиях пожарной безопасности», п.6 ч.1 ст.17 Федерального закона от 16.10.2003г. №131-ФЗ «Об общих принципах организации местного самоуправления в Российской Федерации»</w:t>
      </w:r>
      <w:r w:rsidR="00BD5F63" w:rsidRPr="00A84D03">
        <w:rPr>
          <w:rFonts w:ascii="Times New Roman" w:hAnsi="Times New Roman" w:cs="Times New Roman"/>
          <w:sz w:val="24"/>
          <w:szCs w:val="24"/>
        </w:rPr>
        <w:t xml:space="preserve">, руководствуясь Уставом </w:t>
      </w:r>
      <w:r w:rsidR="001F1B4C" w:rsidRPr="00A84D03">
        <w:rPr>
          <w:rFonts w:ascii="Times New Roman" w:hAnsi="Times New Roman" w:cs="Times New Roman"/>
          <w:sz w:val="24"/>
          <w:szCs w:val="24"/>
        </w:rPr>
        <w:t>Зоркинского</w:t>
      </w:r>
      <w:r w:rsidR="00BD5F63" w:rsidRPr="00A84D0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</w:p>
    <w:p w:rsidR="00BD5F63" w:rsidRPr="00A84D03" w:rsidRDefault="00BD5F63" w:rsidP="00A82333">
      <w:pPr>
        <w:jc w:val="center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bCs/>
          <w:sz w:val="24"/>
          <w:szCs w:val="24"/>
        </w:rPr>
        <w:t>ПОСТАНОВЛЯ</w:t>
      </w:r>
      <w:r w:rsidR="001F1B4C" w:rsidRPr="00A84D03">
        <w:rPr>
          <w:rFonts w:ascii="Times New Roman" w:hAnsi="Times New Roman" w:cs="Times New Roman"/>
          <w:bCs/>
          <w:sz w:val="24"/>
          <w:szCs w:val="24"/>
        </w:rPr>
        <w:t>ЕТ</w:t>
      </w:r>
      <w:r w:rsidRPr="00A84D03">
        <w:rPr>
          <w:rFonts w:ascii="Times New Roman" w:hAnsi="Times New Roman" w:cs="Times New Roman"/>
          <w:bCs/>
          <w:sz w:val="24"/>
          <w:szCs w:val="24"/>
        </w:rPr>
        <w:t>:</w:t>
      </w:r>
    </w:p>
    <w:p w:rsidR="00723749" w:rsidRPr="00A84D03" w:rsidRDefault="00723749" w:rsidP="003C33B5">
      <w:pPr>
        <w:pStyle w:val="Style11"/>
        <w:widowControl/>
        <w:spacing w:before="43" w:line="240" w:lineRule="auto"/>
        <w:jc w:val="both"/>
        <w:rPr>
          <w:rStyle w:val="FontStyle32"/>
          <w:b w:val="0"/>
          <w:sz w:val="24"/>
          <w:szCs w:val="24"/>
        </w:rPr>
      </w:pPr>
      <w:r w:rsidRPr="00A84D03">
        <w:rPr>
          <w:rStyle w:val="FontStyle39"/>
          <w:sz w:val="24"/>
          <w:szCs w:val="24"/>
        </w:rPr>
        <w:t xml:space="preserve">         1.Внести  в постановление Зоркинского  муниципального образования</w:t>
      </w:r>
      <w:r w:rsidR="003360D5">
        <w:rPr>
          <w:rStyle w:val="FontStyle39"/>
          <w:sz w:val="24"/>
          <w:szCs w:val="24"/>
        </w:rPr>
        <w:t xml:space="preserve"> </w:t>
      </w:r>
      <w:r w:rsidRPr="00A84D03">
        <w:rPr>
          <w:rStyle w:val="FontStyle39"/>
          <w:sz w:val="24"/>
          <w:szCs w:val="24"/>
        </w:rPr>
        <w:t>Марксовского</w:t>
      </w:r>
      <w:r w:rsidR="003360D5">
        <w:rPr>
          <w:rStyle w:val="FontStyle39"/>
          <w:sz w:val="24"/>
          <w:szCs w:val="24"/>
        </w:rPr>
        <w:t xml:space="preserve"> </w:t>
      </w:r>
      <w:r w:rsidRPr="00A84D03">
        <w:rPr>
          <w:rStyle w:val="FontStyle39"/>
          <w:sz w:val="24"/>
          <w:szCs w:val="24"/>
        </w:rPr>
        <w:t xml:space="preserve">муниципального района Саратовской области    №  94 от 23.12.2022 г. </w:t>
      </w:r>
      <w:r w:rsidR="002C366F" w:rsidRPr="00A84D03">
        <w:rPr>
          <w:rStyle w:val="FontStyle39"/>
          <w:sz w:val="24"/>
          <w:szCs w:val="24"/>
        </w:rPr>
        <w:t>«</w:t>
      </w:r>
      <w:r w:rsidRPr="00A84D03">
        <w:rPr>
          <w:rStyle w:val="FontStyle39"/>
          <w:sz w:val="24"/>
          <w:szCs w:val="24"/>
        </w:rPr>
        <w:t xml:space="preserve">Об утверждении </w:t>
      </w:r>
      <w:r w:rsidRPr="00A84D03">
        <w:rPr>
          <w:rStyle w:val="FontStyle32"/>
          <w:b w:val="0"/>
          <w:sz w:val="24"/>
          <w:szCs w:val="24"/>
        </w:rPr>
        <w:t>муниципальной   программы «Обеспечение первичных мер пожарной безопасности Зоркинск</w:t>
      </w:r>
      <w:r w:rsidR="00EB1093">
        <w:rPr>
          <w:rStyle w:val="FontStyle32"/>
          <w:b w:val="0"/>
          <w:sz w:val="24"/>
          <w:szCs w:val="24"/>
        </w:rPr>
        <w:t>ого муниципального образования» следующие изменения:</w:t>
      </w:r>
    </w:p>
    <w:p w:rsidR="00723749" w:rsidRPr="00A84D03" w:rsidRDefault="00EB1093" w:rsidP="001B6E0F">
      <w:pPr>
        <w:pStyle w:val="Style11"/>
        <w:widowControl/>
        <w:spacing w:before="43" w:line="240" w:lineRule="auto"/>
        <w:jc w:val="both"/>
        <w:rPr>
          <w:rStyle w:val="FontStyle32"/>
          <w:b w:val="0"/>
          <w:sz w:val="24"/>
          <w:szCs w:val="24"/>
        </w:rPr>
      </w:pPr>
      <w:r>
        <w:rPr>
          <w:rStyle w:val="FontStyle32"/>
          <w:b w:val="0"/>
          <w:sz w:val="24"/>
          <w:szCs w:val="24"/>
        </w:rPr>
        <w:t xml:space="preserve">            </w:t>
      </w:r>
      <w:r w:rsidR="00723749" w:rsidRPr="00A84D03">
        <w:rPr>
          <w:rStyle w:val="FontStyle32"/>
          <w:b w:val="0"/>
          <w:sz w:val="24"/>
          <w:szCs w:val="24"/>
        </w:rPr>
        <w:t xml:space="preserve">- приложение </w:t>
      </w:r>
      <w:r w:rsidR="00BF2122">
        <w:rPr>
          <w:rStyle w:val="FontStyle32"/>
          <w:b w:val="0"/>
          <w:sz w:val="24"/>
          <w:szCs w:val="24"/>
        </w:rPr>
        <w:t xml:space="preserve"> к муниципальной  программе </w:t>
      </w:r>
      <w:r w:rsidR="00723749" w:rsidRPr="00A84D03">
        <w:rPr>
          <w:rStyle w:val="FontStyle32"/>
          <w:b w:val="0"/>
          <w:sz w:val="24"/>
          <w:szCs w:val="24"/>
        </w:rPr>
        <w:t>1,2,3, изложить в новой редакции согласно приложениям.</w:t>
      </w:r>
    </w:p>
    <w:p w:rsidR="00723749" w:rsidRPr="00A84D03" w:rsidRDefault="00BF2122" w:rsidP="003C33B5">
      <w:pPr>
        <w:pStyle w:val="Style11"/>
        <w:widowControl/>
        <w:spacing w:before="43" w:line="240" w:lineRule="auto"/>
        <w:jc w:val="both"/>
        <w:rPr>
          <w:rStyle w:val="FontStyle39"/>
          <w:b/>
          <w:sz w:val="24"/>
          <w:szCs w:val="24"/>
        </w:rPr>
      </w:pPr>
      <w:r>
        <w:rPr>
          <w:rStyle w:val="FontStyle32"/>
          <w:b w:val="0"/>
          <w:sz w:val="24"/>
          <w:szCs w:val="24"/>
        </w:rPr>
        <w:t xml:space="preserve">           </w:t>
      </w:r>
      <w:r w:rsidR="00723749" w:rsidRPr="00A84D03">
        <w:rPr>
          <w:rStyle w:val="FontStyle32"/>
          <w:b w:val="0"/>
          <w:sz w:val="24"/>
          <w:szCs w:val="24"/>
        </w:rPr>
        <w:t>2.Обнародовать настоящее постановление  на информационных стендах населенных пунктов Зоркинского муниципального образования и разместить  на официальном   в сети «Интернет».</w:t>
      </w:r>
    </w:p>
    <w:p w:rsidR="00723749" w:rsidRPr="00A84D03" w:rsidRDefault="00BF2122" w:rsidP="003C33B5">
      <w:pPr>
        <w:pStyle w:val="Style11"/>
        <w:widowControl/>
        <w:spacing w:before="43" w:line="240" w:lineRule="auto"/>
        <w:jc w:val="both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 xml:space="preserve">         </w:t>
      </w:r>
      <w:r w:rsidR="00723749" w:rsidRPr="00A84D03">
        <w:rPr>
          <w:rStyle w:val="FontStyle39"/>
          <w:sz w:val="24"/>
          <w:szCs w:val="24"/>
        </w:rPr>
        <w:t>3. Контроль за исполнением настоящего постановления оставляю за собой.</w:t>
      </w:r>
    </w:p>
    <w:p w:rsidR="00723749" w:rsidRPr="00A84D03" w:rsidRDefault="00723749" w:rsidP="00723749">
      <w:pPr>
        <w:pStyle w:val="Style11"/>
        <w:widowControl/>
        <w:spacing w:before="43" w:line="230" w:lineRule="exact"/>
        <w:rPr>
          <w:rStyle w:val="FontStyle39"/>
          <w:sz w:val="24"/>
          <w:szCs w:val="24"/>
        </w:rPr>
      </w:pPr>
    </w:p>
    <w:p w:rsidR="00723749" w:rsidRPr="00A84D03" w:rsidRDefault="00723749" w:rsidP="00723749">
      <w:pPr>
        <w:pStyle w:val="Style11"/>
        <w:widowControl/>
        <w:spacing w:before="43" w:line="230" w:lineRule="exact"/>
        <w:rPr>
          <w:rStyle w:val="FontStyle39"/>
          <w:sz w:val="24"/>
          <w:szCs w:val="24"/>
        </w:rPr>
      </w:pPr>
    </w:p>
    <w:p w:rsidR="00723749" w:rsidRPr="00A84D03" w:rsidRDefault="00723749" w:rsidP="00723749">
      <w:pPr>
        <w:pStyle w:val="Style11"/>
        <w:widowControl/>
        <w:spacing w:before="43" w:line="230" w:lineRule="exact"/>
        <w:rPr>
          <w:rStyle w:val="FontStyle39"/>
          <w:sz w:val="24"/>
          <w:szCs w:val="24"/>
        </w:rPr>
      </w:pPr>
    </w:p>
    <w:p w:rsidR="00723749" w:rsidRPr="00A84D03" w:rsidRDefault="00723749" w:rsidP="00723749">
      <w:pPr>
        <w:pStyle w:val="Style11"/>
        <w:widowControl/>
        <w:spacing w:before="43" w:line="230" w:lineRule="exact"/>
        <w:rPr>
          <w:rStyle w:val="FontStyle39"/>
          <w:sz w:val="24"/>
          <w:szCs w:val="24"/>
        </w:rPr>
      </w:pPr>
      <w:r w:rsidRPr="00A84D03">
        <w:rPr>
          <w:rStyle w:val="FontStyle39"/>
          <w:sz w:val="24"/>
          <w:szCs w:val="24"/>
        </w:rPr>
        <w:t>Глава Зоркинского</w:t>
      </w:r>
    </w:p>
    <w:p w:rsidR="00723749" w:rsidRPr="00A84D03" w:rsidRDefault="00723749" w:rsidP="00723749">
      <w:pPr>
        <w:pStyle w:val="Style11"/>
        <w:widowControl/>
        <w:spacing w:before="43" w:line="230" w:lineRule="exact"/>
        <w:rPr>
          <w:rStyle w:val="FontStyle39"/>
          <w:sz w:val="24"/>
          <w:szCs w:val="24"/>
        </w:rPr>
      </w:pPr>
      <w:r w:rsidRPr="00A84D03">
        <w:rPr>
          <w:rStyle w:val="FontStyle39"/>
          <w:sz w:val="24"/>
          <w:szCs w:val="24"/>
        </w:rPr>
        <w:t>муниципального  образования                                                     Е.С.Пономарева</w:t>
      </w:r>
    </w:p>
    <w:p w:rsidR="00723749" w:rsidRPr="00A84D03" w:rsidRDefault="00723749" w:rsidP="00723749">
      <w:pPr>
        <w:pStyle w:val="Style11"/>
        <w:widowControl/>
        <w:spacing w:before="43" w:line="230" w:lineRule="exact"/>
        <w:ind w:left="5069"/>
        <w:rPr>
          <w:rStyle w:val="FontStyle39"/>
          <w:sz w:val="24"/>
          <w:szCs w:val="24"/>
        </w:rPr>
      </w:pPr>
    </w:p>
    <w:p w:rsidR="00723749" w:rsidRPr="00A84D03" w:rsidRDefault="00723749" w:rsidP="00BD5F63">
      <w:pPr>
        <w:tabs>
          <w:tab w:val="left" w:pos="2430"/>
        </w:tabs>
        <w:ind w:left="-142" w:firstLine="5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42B7" w:rsidRPr="00A84D03" w:rsidRDefault="005242B7" w:rsidP="00BD5F63">
      <w:pPr>
        <w:ind w:left="-142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716" w:rsidRPr="00A84D03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516" w:rsidRPr="00A84D03" w:rsidRDefault="00FE2516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516" w:rsidRPr="00A84D03" w:rsidRDefault="00FE2516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516" w:rsidRPr="00A84D03" w:rsidRDefault="00FE2516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532" w:rsidRDefault="00843532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E0F" w:rsidRDefault="001B6E0F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E0F" w:rsidRDefault="001B6E0F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E0F" w:rsidRPr="00A84D03" w:rsidRDefault="001B6E0F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532" w:rsidRPr="00A84D03" w:rsidRDefault="00843532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532" w:rsidRPr="00A84D03" w:rsidRDefault="00843532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7" w:rsidRPr="00A84D03" w:rsidRDefault="005242B7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C3E" w:rsidRDefault="002C7C3E" w:rsidP="002606C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C3E" w:rsidRDefault="002C7C3E" w:rsidP="002606C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6C8" w:rsidRPr="00A84D03" w:rsidRDefault="002606C8" w:rsidP="002606C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 1</w:t>
      </w:r>
    </w:p>
    <w:p w:rsidR="002606C8" w:rsidRPr="00A84D03" w:rsidRDefault="002606C8" w:rsidP="002606C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к  постановлению администрации</w:t>
      </w:r>
    </w:p>
    <w:p w:rsidR="002606C8" w:rsidRPr="00A84D03" w:rsidRDefault="002606C8" w:rsidP="002606C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Зоркинского муниципального образования</w:t>
      </w:r>
    </w:p>
    <w:p w:rsidR="002606C8" w:rsidRPr="00A84D03" w:rsidRDefault="003B4668" w:rsidP="002606C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606C8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08.12.</w:t>
      </w:r>
      <w:r w:rsidR="002606C8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D2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F21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2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2606C8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</w:p>
    <w:p w:rsidR="002606C8" w:rsidRPr="00A84D03" w:rsidRDefault="002606C8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6C8" w:rsidRPr="00A84D03" w:rsidRDefault="00425AE5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2606C8" w:rsidRPr="00A84D03" w:rsidRDefault="002606C8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716" w:rsidRPr="00A84D03" w:rsidRDefault="00425AE5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color w:val="8064A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 программы</w:t>
      </w:r>
    </w:p>
    <w:p w:rsidR="00A51716" w:rsidRPr="00A84D03" w:rsidRDefault="00DD7E5D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>«</w:t>
      </w:r>
      <w:r w:rsidRPr="00A84D03">
        <w:rPr>
          <w:rFonts w:ascii="Times New Roman" w:hAnsi="Times New Roman" w:cs="Times New Roman"/>
          <w:sz w:val="24"/>
          <w:szCs w:val="24"/>
          <w:lang w:eastAsia="ar-SA"/>
        </w:rPr>
        <w:t>Обеспечение первичных мер пожарной безопасности</w:t>
      </w:r>
      <w:r w:rsidR="002D7B50" w:rsidRPr="00A84D0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A84D03">
        <w:rPr>
          <w:rFonts w:ascii="Times New Roman" w:hAnsi="Times New Roman" w:cs="Times New Roman"/>
          <w:sz w:val="24"/>
          <w:szCs w:val="24"/>
        </w:rPr>
        <w:t>»</w:t>
      </w:r>
    </w:p>
    <w:p w:rsidR="00843532" w:rsidRPr="00A84D03" w:rsidRDefault="00843532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3543"/>
        <w:gridCol w:w="857"/>
        <w:gridCol w:w="1134"/>
        <w:gridCol w:w="1134"/>
        <w:gridCol w:w="1134"/>
        <w:gridCol w:w="1134"/>
        <w:gridCol w:w="997"/>
      </w:tblGrid>
      <w:tr w:rsidR="00A51716" w:rsidRPr="00A84D03" w:rsidTr="00265B01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716" w:rsidRPr="00A84D03" w:rsidRDefault="00A51716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63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A87" w:rsidRPr="00A84D03" w:rsidRDefault="004E7A87" w:rsidP="00723749">
            <w:pPr>
              <w:tabs>
                <w:tab w:val="left" w:pos="1134"/>
              </w:tabs>
              <w:spacing w:after="0" w:line="240" w:lineRule="auto"/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4D0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первичных мер пожарной</w:t>
            </w:r>
          </w:p>
          <w:p w:rsidR="004E7A87" w:rsidRPr="00A84D03" w:rsidRDefault="004E7A87" w:rsidP="0072374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безопасности</w:t>
            </w:r>
            <w:r w:rsidR="00723749" w:rsidRPr="00A84D0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E7A87" w:rsidRPr="00A84D03" w:rsidRDefault="004E7A87" w:rsidP="0072374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образования» </w:t>
            </w:r>
          </w:p>
          <w:p w:rsidR="00A51716" w:rsidRPr="00A84D03" w:rsidRDefault="00A51716" w:rsidP="0072374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A1B" w:rsidRPr="00A84D03" w:rsidTr="00843532">
        <w:trPr>
          <w:cantSplit/>
          <w:trHeight w:val="2146"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A84D03" w:rsidRDefault="00273A1B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3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7757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40"/>
              <w:gridCol w:w="445"/>
              <w:gridCol w:w="1072"/>
            </w:tblGrid>
            <w:tr w:rsidR="004E7A87" w:rsidRPr="00A84D03" w:rsidTr="00265B01">
              <w:trPr>
                <w:gridAfter w:val="2"/>
                <w:wAfter w:w="1517" w:type="dxa"/>
              </w:trPr>
              <w:tc>
                <w:tcPr>
                  <w:tcW w:w="6240" w:type="dxa"/>
                  <w:shd w:val="clear" w:color="auto" w:fill="FFFFFF"/>
                  <w:hideMark/>
                </w:tcPr>
                <w:p w:rsidR="004E7A87" w:rsidRPr="00A84D03" w:rsidRDefault="004E7A87" w:rsidP="00265B01">
                  <w:pPr>
                    <w:numPr>
                      <w:ilvl w:val="0"/>
                      <w:numId w:val="7"/>
                    </w:numPr>
                    <w:tabs>
                      <w:tab w:val="num" w:pos="31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76" w:hanging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D0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оптимизация системы защиты жизни и здоровья населения района от пожаров и их последствий путем качественного материального обеспечения полномочия по обеспечению первичных мер пожарной безопасности;</w:t>
                  </w:r>
                </w:p>
              </w:tc>
            </w:tr>
            <w:tr w:rsidR="004E7A87" w:rsidRPr="00A84D03" w:rsidTr="00843532">
              <w:trPr>
                <w:trHeight w:val="858"/>
              </w:trPr>
              <w:tc>
                <w:tcPr>
                  <w:tcW w:w="6685" w:type="dxa"/>
                  <w:gridSpan w:val="2"/>
                  <w:shd w:val="clear" w:color="auto" w:fill="FFFFFF"/>
                  <w:hideMark/>
                </w:tcPr>
                <w:p w:rsidR="004E7A87" w:rsidRPr="00A84D03" w:rsidRDefault="004E7A87" w:rsidP="00265B01">
                  <w:pPr>
                    <w:ind w:right="74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D0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- повышение эффективности проводимой противопожарной пропаганды с населением района</w:t>
                  </w:r>
                </w:p>
              </w:tc>
              <w:tc>
                <w:tcPr>
                  <w:tcW w:w="1072" w:type="dxa"/>
                  <w:shd w:val="clear" w:color="auto" w:fill="FFFFFF"/>
                  <w:vAlign w:val="center"/>
                  <w:hideMark/>
                </w:tcPr>
                <w:p w:rsidR="004E7A87" w:rsidRPr="00A84D03" w:rsidRDefault="004E7A87" w:rsidP="00BF449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A84D0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 Приведение в качественное состояние элементов благоустройства;</w:t>
                  </w:r>
                </w:p>
              </w:tc>
            </w:tr>
          </w:tbl>
          <w:p w:rsidR="00362DDD" w:rsidRPr="00A84D03" w:rsidRDefault="00362DDD" w:rsidP="00362DD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A1B" w:rsidRPr="00A84D03" w:rsidTr="00265B01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A84D03" w:rsidRDefault="00273A1B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3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A87" w:rsidRPr="00A84D03" w:rsidRDefault="007565FA" w:rsidP="004E7A87">
            <w:pPr>
              <w:numPr>
                <w:ilvl w:val="0"/>
                <w:numId w:val="8"/>
              </w:numPr>
              <w:tabs>
                <w:tab w:val="clear" w:pos="754"/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4E7A87" w:rsidRPr="00A84D03">
              <w:rPr>
                <w:rFonts w:ascii="Times New Roman" w:hAnsi="Times New Roman" w:cs="Times New Roman"/>
                <w:noProof/>
                <w:sz w:val="24"/>
                <w:szCs w:val="24"/>
              </w:rPr>
              <w:t>обеспечение необходимых условий для                                 реализации полномочия по обеспечению первичных мер пожарной безопасности.</w:t>
            </w:r>
          </w:p>
          <w:p w:rsidR="00E861BA" w:rsidRPr="00A84D03" w:rsidRDefault="00E861BA" w:rsidP="007565FA">
            <w:pPr>
              <w:pStyle w:val="af1"/>
              <w:shd w:val="clear" w:color="auto" w:fill="FFFFFF"/>
              <w:spacing w:before="0" w:beforeAutospacing="0" w:after="150" w:afterAutospacing="0"/>
            </w:pPr>
          </w:p>
        </w:tc>
      </w:tr>
      <w:tr w:rsidR="00273A1B" w:rsidRPr="00A84D03" w:rsidTr="00265B01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A84D03" w:rsidRDefault="00273A1B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63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A84D03" w:rsidRDefault="00273A1B" w:rsidP="00BF212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D5F63"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3749"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BF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273A1B" w:rsidRPr="00A84D03" w:rsidTr="00265B01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A84D03" w:rsidRDefault="00273A1B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3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A84D03" w:rsidRDefault="00323F78" w:rsidP="0072374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723749"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Зоркинского</w:t>
            </w:r>
            <w:r w:rsidR="00AC1074"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</w:t>
            </w: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AC1074"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</w:t>
            </w: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Марксовского района</w:t>
            </w:r>
          </w:p>
        </w:tc>
      </w:tr>
      <w:tr w:rsidR="00273A1B" w:rsidRPr="00A84D03" w:rsidTr="00265B01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716" w:rsidRPr="00A84D03" w:rsidRDefault="00AC1074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  <w:r w:rsidR="00273A1B"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программы:             </w:t>
            </w:r>
          </w:p>
        </w:tc>
        <w:tc>
          <w:tcPr>
            <w:tcW w:w="63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716" w:rsidRPr="00A84D03" w:rsidRDefault="00AC1074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2122" w:rsidRPr="00A84D03" w:rsidTr="00F422D8">
        <w:trPr>
          <w:cantSplit/>
          <w:trHeight w:val="507"/>
          <w:jc w:val="center"/>
        </w:trPr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122" w:rsidRPr="00A84D03" w:rsidRDefault="00BF2122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программы</w:t>
            </w:r>
          </w:p>
        </w:tc>
        <w:tc>
          <w:tcPr>
            <w:tcW w:w="639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2122" w:rsidRPr="00A84D03" w:rsidRDefault="00BF2122" w:rsidP="00BF21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BF2122" w:rsidRPr="00A84D03" w:rsidTr="00BF2122">
        <w:trPr>
          <w:cantSplit/>
          <w:jc w:val="center"/>
        </w:trPr>
        <w:tc>
          <w:tcPr>
            <w:tcW w:w="3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122" w:rsidRPr="00A84D03" w:rsidRDefault="00BF2122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2122" w:rsidRPr="00A84D03" w:rsidRDefault="00BF2122" w:rsidP="00EB42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2122" w:rsidRDefault="00BF2122" w:rsidP="007237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122" w:rsidRPr="00A84D03" w:rsidRDefault="00BF2122" w:rsidP="0072374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2122" w:rsidRDefault="00BF2122" w:rsidP="007237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122" w:rsidRPr="00A84D03" w:rsidRDefault="00BF2122" w:rsidP="007237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2122" w:rsidRDefault="00BF2122" w:rsidP="007237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122" w:rsidRPr="00A84D03" w:rsidRDefault="00BF2122" w:rsidP="007237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2122" w:rsidRDefault="00BF2122" w:rsidP="008B6A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122" w:rsidRPr="00A84D03" w:rsidRDefault="00BF2122" w:rsidP="008B6A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2122" w:rsidRDefault="00BF2122" w:rsidP="008B6A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122" w:rsidRPr="00A84D03" w:rsidRDefault="00BF2122" w:rsidP="008B6A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2027год</w:t>
            </w:r>
          </w:p>
        </w:tc>
      </w:tr>
      <w:tr w:rsidR="00BF2122" w:rsidRPr="00A84D03" w:rsidTr="00BF2122">
        <w:trPr>
          <w:cantSplit/>
          <w:trHeight w:val="686"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122" w:rsidRPr="00A84D03" w:rsidRDefault="00BF2122" w:rsidP="00323F7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122" w:rsidRPr="00A84D03" w:rsidRDefault="006E3C19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F2122" w:rsidRPr="00A84D0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2122" w:rsidRPr="00A84D03" w:rsidRDefault="00BF2122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2122" w:rsidRPr="00A84D03" w:rsidRDefault="00BF2122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2122" w:rsidRPr="00A84D03" w:rsidRDefault="006E3C19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2122" w:rsidRPr="00A84D0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2122" w:rsidRPr="00A84D03" w:rsidRDefault="006E3C19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2122" w:rsidRPr="00A84D0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2122" w:rsidRPr="00A84D03" w:rsidRDefault="006E3C19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F2122" w:rsidRPr="00A84D03" w:rsidTr="00BF2122">
        <w:trPr>
          <w:cantSplit/>
          <w:trHeight w:val="686"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122" w:rsidRPr="00A84D03" w:rsidRDefault="00BF2122" w:rsidP="00F422D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122" w:rsidRPr="00A84D03" w:rsidRDefault="006E3C19" w:rsidP="00CC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F21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2122" w:rsidRPr="00A84D03" w:rsidRDefault="00BF2122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2122" w:rsidRPr="00A84D03" w:rsidRDefault="00BF2122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2122" w:rsidRPr="00A84D03" w:rsidRDefault="006E3C19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2122" w:rsidRPr="00A84D0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2122" w:rsidRPr="00A84D03" w:rsidRDefault="006E3C19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2122" w:rsidRPr="00A84D0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2122" w:rsidRPr="00A84D03" w:rsidRDefault="006E3C19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F2122" w:rsidRPr="00A84D03" w:rsidTr="00BF2122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122" w:rsidRPr="00A84D03" w:rsidRDefault="00BF2122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122" w:rsidRPr="00A84D03" w:rsidRDefault="00BF2122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2122" w:rsidRPr="00A84D03" w:rsidRDefault="00BF2122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2122" w:rsidRPr="00A84D03" w:rsidRDefault="00BF2122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2122" w:rsidRPr="00A84D03" w:rsidRDefault="00BF2122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2122" w:rsidRPr="00A84D03" w:rsidRDefault="00BF2122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2122" w:rsidRPr="00A84D03" w:rsidRDefault="006E3C19" w:rsidP="00BF2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2122" w:rsidRPr="00A84D03" w:rsidTr="00BF2122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122" w:rsidRPr="00A84D03" w:rsidRDefault="00BF2122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122" w:rsidRPr="00A84D03" w:rsidRDefault="00BF2122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2122" w:rsidRPr="00A84D03" w:rsidRDefault="00BF2122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2122" w:rsidRPr="00A84D03" w:rsidRDefault="00BF2122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2122" w:rsidRPr="00A84D03" w:rsidRDefault="00BF2122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2122" w:rsidRPr="00A84D03" w:rsidRDefault="00BF2122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2122" w:rsidRPr="00A84D03" w:rsidRDefault="006E3C19" w:rsidP="00BF2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2122" w:rsidRPr="00A84D03" w:rsidTr="00BF2122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122" w:rsidRPr="00A84D03" w:rsidRDefault="00BF2122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BF2122" w:rsidRPr="00A84D03" w:rsidRDefault="00BF2122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(прогнозно)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122" w:rsidRPr="00A84D03" w:rsidRDefault="00BF2122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2122" w:rsidRPr="00A84D03" w:rsidRDefault="00BF2122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2122" w:rsidRPr="00A84D03" w:rsidRDefault="00BF2122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2122" w:rsidRPr="00A84D03" w:rsidRDefault="00BF2122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2122" w:rsidRPr="00A84D03" w:rsidRDefault="00BF2122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2122" w:rsidRPr="00A84D03" w:rsidRDefault="006E3C19" w:rsidP="00BF2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146B" w:rsidRPr="00A84D03" w:rsidTr="00265B01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46B" w:rsidRPr="00A84D03" w:rsidRDefault="002E146B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подпрограммы:</w:t>
            </w:r>
          </w:p>
        </w:tc>
        <w:tc>
          <w:tcPr>
            <w:tcW w:w="63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46B" w:rsidRPr="00A84D03" w:rsidRDefault="002E146B" w:rsidP="004E7A87">
            <w:pPr>
              <w:numPr>
                <w:ilvl w:val="0"/>
                <w:numId w:val="9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noProof/>
                <w:sz w:val="24"/>
                <w:szCs w:val="24"/>
              </w:rPr>
              <w:t>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2E146B" w:rsidRPr="00A84D03" w:rsidRDefault="002E146B" w:rsidP="004E7A87">
            <w:pPr>
              <w:numPr>
                <w:ilvl w:val="0"/>
                <w:numId w:val="9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noProof/>
                <w:sz w:val="24"/>
                <w:szCs w:val="24"/>
              </w:rPr>
              <w:t>относительное сокращение материального ущерба от пожаров и чрезвычайных ситуаций.</w:t>
            </w:r>
          </w:p>
          <w:p w:rsidR="002E146B" w:rsidRPr="00A84D03" w:rsidRDefault="002E146B" w:rsidP="00DE09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51716" w:rsidRPr="00A84D03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24ABF" w:rsidRPr="00A84D03" w:rsidRDefault="00D24ABF" w:rsidP="00D24ABF">
      <w:pPr>
        <w:widowControl w:val="0"/>
        <w:autoSpaceDE w:val="0"/>
        <w:autoSpaceDN w:val="0"/>
        <w:adjustRightInd w:val="0"/>
        <w:spacing w:after="0" w:line="200" w:lineRule="atLeast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4ABF" w:rsidRPr="00A84D03" w:rsidRDefault="00D24ABF" w:rsidP="00D24ABF">
      <w:pPr>
        <w:widowControl w:val="0"/>
        <w:autoSpaceDE w:val="0"/>
        <w:autoSpaceDN w:val="0"/>
        <w:adjustRightInd w:val="0"/>
        <w:spacing w:after="0" w:line="200" w:lineRule="atLeast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B50" w:rsidRPr="00A84D03" w:rsidRDefault="002D7B50" w:rsidP="00D24ABF">
      <w:pPr>
        <w:widowControl w:val="0"/>
        <w:autoSpaceDE w:val="0"/>
        <w:autoSpaceDN w:val="0"/>
        <w:adjustRightInd w:val="0"/>
        <w:spacing w:after="0" w:line="200" w:lineRule="atLeast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1D2" w:rsidRPr="00A84D03" w:rsidRDefault="00D24ABF" w:rsidP="00D24ABF">
      <w:pPr>
        <w:widowControl w:val="0"/>
        <w:autoSpaceDE w:val="0"/>
        <w:autoSpaceDN w:val="0"/>
        <w:adjustRightInd w:val="0"/>
        <w:spacing w:after="0" w:line="200" w:lineRule="atLeast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A51716" w:rsidRPr="00A8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сферы реализации программы, описание основных </w:t>
      </w:r>
      <w:r w:rsidR="007A4130" w:rsidRPr="00A8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  и прогноз ее развития</w:t>
      </w:r>
    </w:p>
    <w:p w:rsidR="002C61D2" w:rsidRPr="00A84D03" w:rsidRDefault="002C61D2" w:rsidP="002C61D2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B01" w:rsidRPr="00A84D03" w:rsidRDefault="001A2C82" w:rsidP="00265B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области в целом.</w:t>
      </w:r>
    </w:p>
    <w:p w:rsidR="001A2C82" w:rsidRPr="00A84D03" w:rsidRDefault="001A2C82" w:rsidP="00265B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1A2C82" w:rsidRPr="00A84D0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A2C82" w:rsidRPr="00A84D03">
        <w:rPr>
          <w:rFonts w:ascii="Times New Roman" w:hAnsi="Times New Roman" w:cs="Times New Roman"/>
          <w:bCs/>
          <w:sz w:val="24"/>
          <w:szCs w:val="24"/>
        </w:rPr>
        <w:t>разработку и реализацию мер пожарной безопасности для муниципального образования;</w:t>
      </w:r>
    </w:p>
    <w:p w:rsidR="001A2C82" w:rsidRPr="00A84D0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 xml:space="preserve">- </w:t>
      </w:r>
      <w:r w:rsidR="001A2C82" w:rsidRPr="00A84D03">
        <w:rPr>
          <w:rFonts w:ascii="Times New Roman" w:hAnsi="Times New Roman" w:cs="Times New Roman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</w:t>
      </w:r>
      <w:r w:rsidR="001A2C82" w:rsidRPr="00A84D03">
        <w:rPr>
          <w:rFonts w:ascii="Times New Roman" w:hAnsi="Times New Roman" w:cs="Times New Roman"/>
          <w:bCs/>
          <w:sz w:val="24"/>
          <w:szCs w:val="24"/>
        </w:rPr>
        <w:t xml:space="preserve"> разработку и организацию выполнения муниципальных  программ по вопросам обеспечения пожарной безопасности;</w:t>
      </w:r>
    </w:p>
    <w:p w:rsidR="001A2C82" w:rsidRPr="00A84D0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 xml:space="preserve">- </w:t>
      </w:r>
      <w:r w:rsidR="001A2C82" w:rsidRPr="00A84D03">
        <w:rPr>
          <w:rFonts w:ascii="Times New Roman" w:hAnsi="Times New Roman" w:cs="Times New Roman"/>
          <w:sz w:val="24"/>
          <w:szCs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1A2C82" w:rsidRPr="00A84D0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 xml:space="preserve">- </w:t>
      </w:r>
      <w:r w:rsidR="001A2C82" w:rsidRPr="00A84D03">
        <w:rPr>
          <w:rFonts w:ascii="Times New Roman" w:hAnsi="Times New Roman" w:cs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</w:t>
      </w:r>
      <w:r w:rsidR="001A2C82" w:rsidRPr="00A84D03">
        <w:rPr>
          <w:rFonts w:ascii="Times New Roman" w:hAnsi="Times New Roman" w:cs="Times New Roman"/>
          <w:bCs/>
          <w:sz w:val="24"/>
          <w:szCs w:val="24"/>
        </w:rPr>
        <w:t xml:space="preserve">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1A2C82" w:rsidRPr="00A84D0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 xml:space="preserve">- </w:t>
      </w:r>
      <w:r w:rsidR="001A2C82" w:rsidRPr="00A84D03">
        <w:rPr>
          <w:rFonts w:ascii="Times New Roman" w:hAnsi="Times New Roman" w:cs="Times New Roman"/>
          <w:sz w:val="24"/>
          <w:szCs w:val="24"/>
        </w:rPr>
        <w:t xml:space="preserve"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</w:t>
      </w:r>
      <w:r w:rsidR="001A2C82" w:rsidRPr="00A84D03">
        <w:rPr>
          <w:rFonts w:ascii="Times New Roman" w:hAnsi="Times New Roman" w:cs="Times New Roman"/>
          <w:bCs/>
          <w:sz w:val="24"/>
          <w:szCs w:val="24"/>
        </w:rPr>
        <w:t>обеспечение надлежащего состояния источников противопожарного водоснабжения;</w:t>
      </w:r>
    </w:p>
    <w:p w:rsidR="001A2C82" w:rsidRPr="00A84D0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A2C82" w:rsidRPr="00A84D03">
        <w:rPr>
          <w:rFonts w:ascii="Times New Roman" w:hAnsi="Times New Roman" w:cs="Times New Roman"/>
          <w:bCs/>
          <w:sz w:val="24"/>
          <w:szCs w:val="24"/>
        </w:rPr>
        <w:t>обеспечение беспрепятственного проезда пожарной техники к месту пожара;</w:t>
      </w:r>
    </w:p>
    <w:p w:rsidR="001A2C82" w:rsidRPr="00A84D0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 xml:space="preserve">- </w:t>
      </w:r>
      <w:r w:rsidR="001A2C82" w:rsidRPr="00A84D03">
        <w:rPr>
          <w:rFonts w:ascii="Times New Roman" w:hAnsi="Times New Roman" w:cs="Times New Roman"/>
          <w:sz w:val="24"/>
          <w:szCs w:val="24"/>
        </w:rPr>
        <w:t>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1A2C82" w:rsidRPr="00A84D0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 xml:space="preserve">- </w:t>
      </w:r>
      <w:r w:rsidR="001A2C82" w:rsidRPr="00A84D03">
        <w:rPr>
          <w:rFonts w:ascii="Times New Roman" w:hAnsi="Times New Roman" w:cs="Times New Roman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1A2C82" w:rsidRPr="00A84D0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A2C82" w:rsidRPr="00A84D03">
        <w:rPr>
          <w:rFonts w:ascii="Times New Roman" w:hAnsi="Times New Roman" w:cs="Times New Roman"/>
          <w:bCs/>
          <w:sz w:val="24"/>
          <w:szCs w:val="24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</w:t>
      </w:r>
      <w:r w:rsidR="001A2C82" w:rsidRPr="00A84D03">
        <w:rPr>
          <w:rFonts w:ascii="Times New Roman" w:hAnsi="Times New Roman" w:cs="Times New Roman"/>
          <w:sz w:val="24"/>
          <w:szCs w:val="24"/>
        </w:rPr>
        <w:t>;</w:t>
      </w:r>
    </w:p>
    <w:p w:rsidR="001A2C82" w:rsidRPr="00A84D0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A2C82" w:rsidRPr="00A84D03">
        <w:rPr>
          <w:rFonts w:ascii="Times New Roman" w:hAnsi="Times New Roman" w:cs="Times New Roman"/>
          <w:sz w:val="24"/>
          <w:szCs w:val="24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1A2C82" w:rsidRPr="00A84D0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A2C82" w:rsidRPr="00A84D03">
        <w:rPr>
          <w:rFonts w:ascii="Times New Roman" w:hAnsi="Times New Roman" w:cs="Times New Roman"/>
          <w:bCs/>
          <w:sz w:val="24"/>
          <w:szCs w:val="24"/>
        </w:rPr>
        <w:t>установление особого противопожарного режима в случае повышения пожарной опасности</w:t>
      </w:r>
      <w:r w:rsidR="001A2C82" w:rsidRPr="00A84D03">
        <w:rPr>
          <w:rFonts w:ascii="Times New Roman" w:hAnsi="Times New Roman" w:cs="Times New Roman"/>
          <w:sz w:val="24"/>
          <w:szCs w:val="24"/>
        </w:rPr>
        <w:t>,</w:t>
      </w:r>
      <w:r w:rsidR="001A2C82" w:rsidRPr="00A84D03">
        <w:rPr>
          <w:rFonts w:ascii="Times New Roman" w:hAnsi="Times New Roman" w:cs="Times New Roman"/>
          <w:bCs/>
          <w:sz w:val="24"/>
          <w:szCs w:val="24"/>
        </w:rPr>
        <w:t xml:space="preserve"> а также дополнительных требований пожарной безопасности на время его действия;</w:t>
      </w:r>
    </w:p>
    <w:p w:rsidR="001A2C82" w:rsidRPr="00A84D0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A2C82" w:rsidRPr="00A84D03">
        <w:rPr>
          <w:rFonts w:ascii="Times New Roman" w:hAnsi="Times New Roman" w:cs="Times New Roman"/>
          <w:bCs/>
          <w:sz w:val="24"/>
          <w:szCs w:val="24"/>
        </w:rPr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1A2C82" w:rsidRPr="00A84D03" w:rsidRDefault="001A2C82" w:rsidP="001A2C8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1A2C82" w:rsidRPr="00A84D03" w:rsidRDefault="001A2C82" w:rsidP="001A2C8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>Только целевой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912B3A" w:rsidRPr="00A84D03" w:rsidRDefault="00912B3A" w:rsidP="001A2C82">
      <w:pPr>
        <w:tabs>
          <w:tab w:val="left" w:pos="5505"/>
        </w:tabs>
        <w:jc w:val="center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A84D03">
        <w:rPr>
          <w:rStyle w:val="aa"/>
          <w:rFonts w:ascii="Times New Roman" w:hAnsi="Times New Roman" w:cs="Times New Roman"/>
          <w:color w:val="auto"/>
          <w:sz w:val="24"/>
          <w:szCs w:val="24"/>
        </w:rPr>
        <w:t>2.Цели и задачи муниципальной программы</w:t>
      </w:r>
    </w:p>
    <w:p w:rsidR="00EA2EF2" w:rsidRPr="00A84D03" w:rsidRDefault="00EA2EF2" w:rsidP="00EA2EF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 xml:space="preserve">Целями Программы являются: </w:t>
      </w:r>
    </w:p>
    <w:p w:rsidR="00EA2EF2" w:rsidRPr="00A84D03" w:rsidRDefault="00EA2EF2" w:rsidP="00EA2EF2">
      <w:pPr>
        <w:numPr>
          <w:ilvl w:val="0"/>
          <w:numId w:val="7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noProof/>
          <w:sz w:val="24"/>
          <w:szCs w:val="24"/>
        </w:rPr>
        <w:t>оптимизация системы защиты жизни и здоровья населения района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</w:p>
    <w:p w:rsidR="00EA2EF2" w:rsidRPr="00A84D03" w:rsidRDefault="00EA2EF2" w:rsidP="00EA2EF2">
      <w:pPr>
        <w:numPr>
          <w:ilvl w:val="0"/>
          <w:numId w:val="7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noProof/>
          <w:sz w:val="24"/>
          <w:szCs w:val="24"/>
        </w:rPr>
        <w:t>повышение эффективности проводимой противопожарной пропаганды с населением района.</w:t>
      </w:r>
    </w:p>
    <w:p w:rsidR="00EA2EF2" w:rsidRPr="00A84D03" w:rsidRDefault="00EA2EF2" w:rsidP="00EA2EF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>Для достижения поставленных целей необходимо решение следующих задач:</w:t>
      </w:r>
    </w:p>
    <w:p w:rsidR="00EA2EF2" w:rsidRPr="00A84D03" w:rsidRDefault="00EA2EF2" w:rsidP="00EA2EF2">
      <w:pPr>
        <w:numPr>
          <w:ilvl w:val="0"/>
          <w:numId w:val="8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noProof/>
          <w:sz w:val="24"/>
          <w:szCs w:val="24"/>
        </w:rPr>
        <w:t>обеспечение необходимых условий дляреализации полномочия по обеспечению первичных мер пожарной безопасности;</w:t>
      </w:r>
    </w:p>
    <w:p w:rsidR="00EA2EF2" w:rsidRPr="00A84D03" w:rsidRDefault="00EA2EF2" w:rsidP="00EA2EF2">
      <w:pPr>
        <w:numPr>
          <w:ilvl w:val="0"/>
          <w:numId w:val="8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EA2EF2" w:rsidRPr="00A84D03" w:rsidRDefault="00EA2EF2" w:rsidP="00EA2EF2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>обустройство в каждом населенном пункте существующих и строительство новых мес</w:t>
      </w:r>
      <w:r w:rsidR="00AB054D" w:rsidRPr="00A84D03">
        <w:rPr>
          <w:rFonts w:ascii="Times New Roman" w:hAnsi="Times New Roman" w:cs="Times New Roman"/>
          <w:sz w:val="24"/>
          <w:szCs w:val="24"/>
        </w:rPr>
        <w:t>т водозабора для противопожарных нужд</w:t>
      </w:r>
      <w:r w:rsidRPr="00A84D03">
        <w:rPr>
          <w:rFonts w:ascii="Times New Roman" w:hAnsi="Times New Roman" w:cs="Times New Roman"/>
          <w:sz w:val="24"/>
          <w:szCs w:val="24"/>
        </w:rPr>
        <w:t>;</w:t>
      </w:r>
    </w:p>
    <w:p w:rsidR="00EA2EF2" w:rsidRPr="00A84D03" w:rsidRDefault="00EA2EF2" w:rsidP="00EA2EF2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>обучение населения мерам пожарной безопасности и действиям при пожарах.</w:t>
      </w:r>
    </w:p>
    <w:p w:rsidR="00EA2EF2" w:rsidRPr="00A84D03" w:rsidRDefault="00EA2EF2" w:rsidP="00EA2EF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 xml:space="preserve">Необходимым условием для успешной реализации противопожарных мероприятий в населенных пунктах, на предприятиях и в организациях, жилом секторе является пропаганда противопожарных знаний среди населения в соответствии с Федеральными законами «О пожарной безопасности», «Технический регламент о требованиях пожарной безопасности». Без целенаправленного финансирования размещение противопожарной информации на улицах населенных пунктов, в местах массового пребывания людей, в том числе с использованием средств наружной рекламы, невозможно. </w:t>
      </w:r>
    </w:p>
    <w:p w:rsidR="00C922ED" w:rsidRPr="00A84D03" w:rsidRDefault="00912B3A" w:rsidP="00265B01">
      <w:pPr>
        <w:pStyle w:val="af1"/>
        <w:shd w:val="clear" w:color="auto" w:fill="FFFFFF"/>
        <w:spacing w:before="0" w:beforeAutospacing="0" w:after="150" w:afterAutospacing="0"/>
        <w:jc w:val="center"/>
      </w:pPr>
      <w:r w:rsidRPr="00A84D03">
        <w:t>.</w:t>
      </w:r>
      <w:r w:rsidR="00565ECD" w:rsidRPr="00A84D03">
        <w:rPr>
          <w:b/>
        </w:rPr>
        <w:t xml:space="preserve">3. </w:t>
      </w:r>
      <w:r w:rsidR="00A51716" w:rsidRPr="00A84D03">
        <w:rPr>
          <w:b/>
        </w:rPr>
        <w:t>Сроки реализации муниципальной программы</w:t>
      </w:r>
    </w:p>
    <w:p w:rsidR="00A51716" w:rsidRPr="00A84D03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Выделение отдельных этапов реализации программы не предполагается.</w:t>
      </w:r>
    </w:p>
    <w:p w:rsidR="00A51716" w:rsidRPr="00A84D03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B3A" w:rsidRPr="00A84D03" w:rsidRDefault="00912B3A" w:rsidP="00912B3A">
      <w:pPr>
        <w:pStyle w:val="30"/>
        <w:numPr>
          <w:ilvl w:val="0"/>
          <w:numId w:val="6"/>
        </w:numPr>
        <w:shd w:val="clear" w:color="auto" w:fill="auto"/>
        <w:spacing w:before="0" w:after="0" w:line="240" w:lineRule="auto"/>
        <w:jc w:val="center"/>
        <w:rPr>
          <w:rFonts w:cs="Times New Roman"/>
          <w:b/>
          <w:sz w:val="24"/>
          <w:szCs w:val="24"/>
        </w:rPr>
      </w:pPr>
      <w:r w:rsidRPr="00A84D03">
        <w:rPr>
          <w:rFonts w:cs="Times New Roman"/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912B3A" w:rsidRPr="00A84D03" w:rsidRDefault="00912B3A" w:rsidP="00912B3A">
      <w:pPr>
        <w:tabs>
          <w:tab w:val="left" w:pos="70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912B3A" w:rsidRPr="00A84D03" w:rsidRDefault="00912B3A" w:rsidP="00912B3A">
      <w:pPr>
        <w:pStyle w:val="af3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rFonts w:cs="Times New Roman"/>
          <w:bCs/>
          <w:sz w:val="24"/>
          <w:szCs w:val="24"/>
          <w:lang w:val="ru-RU"/>
        </w:rPr>
      </w:pPr>
      <w:r w:rsidRPr="00A84D03">
        <w:rPr>
          <w:rFonts w:cs="Times New Roman"/>
          <w:bCs/>
          <w:sz w:val="24"/>
          <w:szCs w:val="24"/>
          <w:lang w:val="ru-RU"/>
        </w:rPr>
        <w:t xml:space="preserve">Перечень основных мероприятий  муниципальной программы </w:t>
      </w:r>
      <w:r w:rsidRPr="00A84D03">
        <w:rPr>
          <w:rFonts w:cs="Times New Roman"/>
          <w:sz w:val="24"/>
          <w:szCs w:val="24"/>
          <w:lang w:val="ru-RU"/>
        </w:rPr>
        <w:t>представлен в приложении № 1 к муниципальной программе.</w:t>
      </w:r>
    </w:p>
    <w:p w:rsidR="00912B3A" w:rsidRPr="00A84D03" w:rsidRDefault="00912B3A" w:rsidP="00912B3A">
      <w:pPr>
        <w:pStyle w:val="af3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rFonts w:cs="Times New Roman"/>
          <w:sz w:val="24"/>
          <w:szCs w:val="24"/>
          <w:lang w:val="ru-RU"/>
        </w:rPr>
      </w:pPr>
      <w:r w:rsidRPr="00A84D03">
        <w:rPr>
          <w:rFonts w:cs="Times New Roman"/>
          <w:sz w:val="24"/>
          <w:szCs w:val="24"/>
          <w:lang w:val="ru-RU"/>
        </w:rPr>
        <w:lastRenderedPageBreak/>
        <w:t>Сведения о целевых показателях (индикаторах) муниципальной программы представлены в</w:t>
      </w:r>
      <w:hyperlink w:anchor="sub_1400" w:history="1">
        <w:r w:rsidRPr="00A84D03">
          <w:rPr>
            <w:rStyle w:val="af5"/>
            <w:rFonts w:cs="Times New Roman"/>
            <w:b w:val="0"/>
            <w:sz w:val="24"/>
            <w:szCs w:val="24"/>
            <w:lang w:val="ru-RU"/>
          </w:rPr>
          <w:t>приложении №</w:t>
        </w:r>
        <w:r w:rsidRPr="00A84D03">
          <w:rPr>
            <w:rStyle w:val="af5"/>
            <w:rFonts w:cs="Times New Roman"/>
            <w:b w:val="0"/>
            <w:sz w:val="24"/>
            <w:szCs w:val="24"/>
          </w:rPr>
          <w:t> </w:t>
        </w:r>
      </w:hyperlink>
      <w:r w:rsidRPr="00A84D03">
        <w:rPr>
          <w:rStyle w:val="af5"/>
          <w:rFonts w:cs="Times New Roman"/>
          <w:b w:val="0"/>
          <w:sz w:val="24"/>
          <w:szCs w:val="24"/>
          <w:lang w:val="ru-RU"/>
        </w:rPr>
        <w:t>2</w:t>
      </w:r>
      <w:r w:rsidRPr="00A84D03">
        <w:rPr>
          <w:rFonts w:cs="Times New Roman"/>
          <w:sz w:val="24"/>
          <w:szCs w:val="24"/>
          <w:lang w:val="ru-RU"/>
        </w:rPr>
        <w:t>к муниципальной программе.</w:t>
      </w:r>
    </w:p>
    <w:p w:rsidR="00A51716" w:rsidRPr="00A84D03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716" w:rsidRPr="00A84D03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и источники финансирования программы</w:t>
      </w:r>
    </w:p>
    <w:p w:rsidR="00A51716" w:rsidRPr="00A84D03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Реализация мероприятий муниципальной программы осуществляется за счет средств </w:t>
      </w:r>
      <w:r w:rsidR="007D4B37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с учетом целевых поступлений из обл</w:t>
      </w:r>
      <w:r w:rsidR="00323F78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астного и федерального бюджетов, а также из внебюджетных источников</w:t>
      </w:r>
    </w:p>
    <w:p w:rsidR="00A51716" w:rsidRPr="00A84D03" w:rsidRDefault="00A51716" w:rsidP="00A517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D03"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финансового обеспечения муниципальной программы составляет </w:t>
      </w:r>
      <w:r w:rsidR="006E3C19">
        <w:rPr>
          <w:rFonts w:ascii="Times New Roman" w:eastAsia="Times New Roman" w:hAnsi="Times New Roman" w:cs="Times New Roman"/>
          <w:sz w:val="24"/>
          <w:szCs w:val="24"/>
        </w:rPr>
        <w:t>22</w:t>
      </w:r>
      <w:r w:rsidR="00AC546A" w:rsidRPr="00A84D03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A84D03">
        <w:rPr>
          <w:rFonts w:ascii="Times New Roman" w:eastAsia="Times New Roman" w:hAnsi="Times New Roman" w:cs="Times New Roman"/>
          <w:sz w:val="24"/>
          <w:szCs w:val="24"/>
        </w:rPr>
        <w:t>тыс. рублей, в том числе:</w:t>
      </w:r>
    </w:p>
    <w:p w:rsidR="00667DBA" w:rsidRPr="00A84D03" w:rsidRDefault="00AC546A" w:rsidP="00A51716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67DBA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CC576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84D03">
        <w:rPr>
          <w:rFonts w:ascii="Times New Roman" w:eastAsia="Times New Roman" w:hAnsi="Times New Roman" w:cs="Times New Roman"/>
          <w:sz w:val="24"/>
          <w:szCs w:val="24"/>
        </w:rPr>
        <w:t xml:space="preserve">,0 </w:t>
      </w:r>
      <w:r w:rsidR="00667DBA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A51716" w:rsidRPr="00A84D03" w:rsidRDefault="00A51716" w:rsidP="00A51716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C546A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</w:t>
      </w:r>
      <w:r w:rsidR="00AC546A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A2EF2" w:rsidRPr="00A84D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ED653A" w:rsidRPr="00A84D03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2E146B" w:rsidRPr="00A84D03" w:rsidRDefault="00AC546A" w:rsidP="002E146B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51716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</w:t>
      </w:r>
      <w:r w:rsidR="006E3C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D653A" w:rsidRPr="00A84D03">
        <w:rPr>
          <w:rFonts w:ascii="Times New Roman" w:eastAsia="Times New Roman" w:hAnsi="Times New Roman" w:cs="Times New Roman"/>
          <w:sz w:val="24"/>
          <w:szCs w:val="24"/>
        </w:rPr>
        <w:t>,0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A51716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2E146B" w:rsidRDefault="006E3C19" w:rsidP="002E146B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год- 3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.0  тыс.рублей</w:t>
      </w:r>
    </w:p>
    <w:p w:rsidR="006E3C19" w:rsidRPr="00A84D03" w:rsidRDefault="006E3C19" w:rsidP="002E146B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2027 год -  3,0 тыс.рублей</w:t>
      </w:r>
    </w:p>
    <w:p w:rsidR="00A51716" w:rsidRPr="00A84D03" w:rsidRDefault="00A51716" w:rsidP="002E146B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A51716" w:rsidRPr="00A84D03" w:rsidRDefault="00A51716" w:rsidP="00C92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местный бюджет – </w:t>
      </w:r>
      <w:r w:rsidR="006E3C1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ED653A" w:rsidRPr="00A84D03">
        <w:rPr>
          <w:rFonts w:ascii="Times New Roman" w:eastAsia="Times New Roman" w:hAnsi="Times New Roman" w:cs="Times New Roman"/>
          <w:sz w:val="24"/>
          <w:szCs w:val="24"/>
        </w:rPr>
        <w:t xml:space="preserve">,0 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в том числе:</w:t>
      </w:r>
    </w:p>
    <w:p w:rsidR="00AC546A" w:rsidRPr="00A84D03" w:rsidRDefault="00AC546A" w:rsidP="00AC546A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</w:t>
      </w:r>
      <w:r w:rsidR="006E3C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D653A" w:rsidRPr="00A84D03">
        <w:rPr>
          <w:rFonts w:ascii="Times New Roman" w:eastAsia="Times New Roman" w:hAnsi="Times New Roman" w:cs="Times New Roman"/>
          <w:sz w:val="24"/>
          <w:szCs w:val="24"/>
        </w:rPr>
        <w:t xml:space="preserve">,0 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AC546A" w:rsidRPr="00A84D03" w:rsidRDefault="00AC546A" w:rsidP="00AC546A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- </w:t>
      </w:r>
      <w:r w:rsidR="00EA2EF2" w:rsidRPr="00A84D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ED653A" w:rsidRPr="00A84D03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AC546A" w:rsidRPr="00A84D03" w:rsidRDefault="00AC546A" w:rsidP="00AC546A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</w:t>
      </w:r>
      <w:r w:rsidR="006E3C19">
        <w:rPr>
          <w:rFonts w:ascii="Times New Roman" w:eastAsia="Times New Roman" w:hAnsi="Times New Roman" w:cs="Times New Roman"/>
          <w:sz w:val="24"/>
          <w:szCs w:val="24"/>
        </w:rPr>
        <w:t>3</w:t>
      </w:r>
      <w:r w:rsidR="00ED653A" w:rsidRPr="00A84D03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2E146B" w:rsidRDefault="006E3C19" w:rsidP="00AC546A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год-3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тыс.рублей.</w:t>
      </w:r>
    </w:p>
    <w:p w:rsidR="006E3C19" w:rsidRPr="00A84D03" w:rsidRDefault="006E3C19" w:rsidP="006E3C19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2027 год -  3,0 тыс.рублей</w:t>
      </w:r>
    </w:p>
    <w:p w:rsidR="00A51716" w:rsidRPr="00A84D03" w:rsidRDefault="00C922ED" w:rsidP="00C92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51716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бюджет (прогнозно) –</w:t>
      </w:r>
      <w:r w:rsidR="00AC546A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 </w:t>
      </w:r>
      <w:r w:rsidR="00A51716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в том числе:</w:t>
      </w:r>
    </w:p>
    <w:p w:rsidR="00667DBA" w:rsidRPr="00A84D03" w:rsidRDefault="002E146B" w:rsidP="00C922E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667DBA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AC546A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="00667DBA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922ED" w:rsidRPr="00A84D03" w:rsidRDefault="00C922ED" w:rsidP="00C922E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</w:t>
      </w:r>
      <w:r w:rsidR="00667DBA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C546A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922ED" w:rsidRPr="00A84D03" w:rsidRDefault="00C922ED" w:rsidP="00C922E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0</w:t>
      </w:r>
      <w:r w:rsidR="00AC546A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2E146B" w:rsidRPr="00A84D03" w:rsidRDefault="002E146B" w:rsidP="00C922E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 – 0,0 тыс. рублей</w:t>
      </w:r>
    </w:p>
    <w:p w:rsidR="00C41E49" w:rsidRPr="00A84D03" w:rsidRDefault="00C41E49" w:rsidP="00C41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(прогнозно) – </w:t>
      </w:r>
      <w:r w:rsidR="00AC546A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:rsidR="002E146B" w:rsidRPr="00A84D03" w:rsidRDefault="002E146B" w:rsidP="002E146B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 0,0 тыс. рублей;</w:t>
      </w:r>
    </w:p>
    <w:p w:rsidR="002E146B" w:rsidRPr="00A84D03" w:rsidRDefault="002E146B" w:rsidP="002E146B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 –0,0 тыс. рублей;</w:t>
      </w:r>
    </w:p>
    <w:p w:rsidR="002E146B" w:rsidRPr="00A84D03" w:rsidRDefault="002E146B" w:rsidP="002E146B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 – 0,0 тыс. рублей;</w:t>
      </w:r>
    </w:p>
    <w:p w:rsidR="002E146B" w:rsidRPr="00A84D03" w:rsidRDefault="002E146B" w:rsidP="002E146B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 – 0,0 тыс. рублей</w:t>
      </w:r>
    </w:p>
    <w:p w:rsidR="00C41E49" w:rsidRPr="00A84D03" w:rsidRDefault="00C41E49" w:rsidP="00C41E49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716" w:rsidRPr="00A84D03" w:rsidRDefault="00A51716" w:rsidP="00A51716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51716" w:rsidRPr="00A84D03" w:rsidRDefault="00A51716" w:rsidP="002E14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4D03">
        <w:rPr>
          <w:rFonts w:ascii="Times New Roman" w:eastAsia="Times New Roman" w:hAnsi="Times New Roman" w:cs="Times New Roman"/>
          <w:sz w:val="24"/>
          <w:szCs w:val="24"/>
        </w:rPr>
        <w:t xml:space="preserve">Сведения об объемах и источниках финансового обеспечения муниципальной программы представлены в </w:t>
      </w:r>
      <w:hyperlink r:id="rId8" w:anchor="sub_1400" w:history="1">
        <w:r w:rsidRPr="00A84D0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приложении № </w:t>
        </w:r>
      </w:hyperlink>
      <w:r w:rsidRPr="00A84D0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84D03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программе.</w:t>
      </w:r>
    </w:p>
    <w:p w:rsidR="00A51716" w:rsidRPr="00A84D03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716" w:rsidRPr="00A84D03" w:rsidRDefault="00A51716" w:rsidP="00265B01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9C5600" w:rsidRPr="00A8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Ожидаемый конечный результат </w:t>
      </w:r>
      <w:r w:rsidRPr="00A8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DD7E5D" w:rsidRPr="00A84D03" w:rsidRDefault="00DD7E5D" w:rsidP="00DD7E5D">
      <w:pPr>
        <w:numPr>
          <w:ilvl w:val="0"/>
          <w:numId w:val="9"/>
        </w:numPr>
        <w:tabs>
          <w:tab w:val="num" w:pos="318"/>
        </w:tabs>
        <w:autoSpaceDE w:val="0"/>
        <w:autoSpaceDN w:val="0"/>
        <w:adjustRightInd w:val="0"/>
        <w:spacing w:after="0" w:line="240" w:lineRule="auto"/>
        <w:ind w:left="176" w:hanging="119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noProof/>
          <w:sz w:val="24"/>
          <w:szCs w:val="24"/>
        </w:rPr>
        <w:t>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</w:r>
    </w:p>
    <w:p w:rsidR="00DD7E5D" w:rsidRPr="00A84D03" w:rsidRDefault="00DD7E5D" w:rsidP="00DD7E5D">
      <w:pPr>
        <w:numPr>
          <w:ilvl w:val="0"/>
          <w:numId w:val="9"/>
        </w:numPr>
        <w:tabs>
          <w:tab w:val="num" w:pos="318"/>
        </w:tabs>
        <w:autoSpaceDE w:val="0"/>
        <w:autoSpaceDN w:val="0"/>
        <w:adjustRightInd w:val="0"/>
        <w:spacing w:after="0" w:line="240" w:lineRule="auto"/>
        <w:ind w:left="176" w:hanging="119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noProof/>
          <w:sz w:val="24"/>
          <w:szCs w:val="24"/>
        </w:rPr>
        <w:t>относительное сокращение материального ущерба от пожаров и чрезвычайных ситуаций.</w:t>
      </w:r>
    </w:p>
    <w:p w:rsidR="007E5A1F" w:rsidRPr="00A84D03" w:rsidRDefault="007E5A1F" w:rsidP="009C5600">
      <w:pPr>
        <w:pStyle w:val="af3"/>
        <w:spacing w:line="276" w:lineRule="auto"/>
        <w:jc w:val="center"/>
        <w:rPr>
          <w:rFonts w:cs="Times New Roman"/>
          <w:b/>
          <w:bCs/>
          <w:sz w:val="24"/>
          <w:szCs w:val="24"/>
          <w:lang w:val="ru-RU"/>
        </w:rPr>
      </w:pPr>
    </w:p>
    <w:p w:rsidR="009C5600" w:rsidRPr="00A84D03" w:rsidRDefault="009C5600" w:rsidP="009C5600">
      <w:pPr>
        <w:pStyle w:val="af3"/>
        <w:spacing w:line="276" w:lineRule="auto"/>
        <w:jc w:val="center"/>
        <w:rPr>
          <w:rFonts w:cs="Times New Roman"/>
          <w:b/>
          <w:bCs/>
          <w:sz w:val="24"/>
          <w:szCs w:val="24"/>
          <w:lang w:val="ru-RU"/>
        </w:rPr>
      </w:pPr>
      <w:r w:rsidRPr="00A84D03">
        <w:rPr>
          <w:rFonts w:cs="Times New Roman"/>
          <w:b/>
          <w:bCs/>
          <w:sz w:val="24"/>
          <w:szCs w:val="24"/>
          <w:lang w:val="ru-RU"/>
        </w:rPr>
        <w:t>7. Система управления реализацией муниципальной программы</w:t>
      </w:r>
    </w:p>
    <w:p w:rsidR="009C5600" w:rsidRPr="00A84D03" w:rsidRDefault="009C5600" w:rsidP="009C5600">
      <w:pPr>
        <w:pStyle w:val="af3"/>
        <w:spacing w:line="276" w:lineRule="auto"/>
        <w:rPr>
          <w:rFonts w:cs="Times New Roman"/>
          <w:sz w:val="24"/>
          <w:szCs w:val="24"/>
          <w:lang w:val="ru-RU"/>
        </w:rPr>
      </w:pPr>
      <w:r w:rsidRPr="00A84D03">
        <w:rPr>
          <w:rStyle w:val="11"/>
          <w:rFonts w:cs="Times New Roman"/>
          <w:sz w:val="24"/>
          <w:szCs w:val="24"/>
          <w:lang w:val="ru-RU"/>
        </w:rPr>
        <w:tab/>
        <w:t xml:space="preserve">Оперативное управление муниципальной программой и контроль за ходом ее реализации осуществляет </w:t>
      </w:r>
      <w:r w:rsidRPr="00A84D03">
        <w:rPr>
          <w:rFonts w:cs="Times New Roman"/>
          <w:sz w:val="24"/>
          <w:szCs w:val="24"/>
          <w:lang w:val="ru-RU"/>
        </w:rPr>
        <w:t xml:space="preserve">администрация </w:t>
      </w:r>
      <w:r w:rsidR="002E146B" w:rsidRPr="00A84D03">
        <w:rPr>
          <w:rFonts w:cs="Times New Roman"/>
          <w:sz w:val="24"/>
          <w:szCs w:val="24"/>
          <w:lang w:val="ru-RU"/>
        </w:rPr>
        <w:t>Зоркинского муниципального образования</w:t>
      </w:r>
      <w:r w:rsidRPr="00A84D03">
        <w:rPr>
          <w:rFonts w:cs="Times New Roman"/>
          <w:sz w:val="24"/>
          <w:szCs w:val="24"/>
          <w:lang w:val="ru-RU"/>
        </w:rPr>
        <w:t>Марксовского муниципального района</w:t>
      </w:r>
      <w:r w:rsidRPr="00A84D03">
        <w:rPr>
          <w:rStyle w:val="11"/>
          <w:rFonts w:cs="Times New Roman"/>
          <w:sz w:val="24"/>
          <w:szCs w:val="24"/>
          <w:lang w:val="ru-RU"/>
        </w:rPr>
        <w:t>. Контроль за исполнением муниципальной программы включает:</w:t>
      </w:r>
    </w:p>
    <w:p w:rsidR="009C5600" w:rsidRPr="00A84D03" w:rsidRDefault="009C5600" w:rsidP="009C5600">
      <w:pPr>
        <w:pStyle w:val="af3"/>
        <w:spacing w:line="276" w:lineRule="auto"/>
        <w:rPr>
          <w:rFonts w:cs="Times New Roman"/>
          <w:sz w:val="24"/>
          <w:szCs w:val="24"/>
          <w:lang w:val="ru-RU"/>
        </w:rPr>
      </w:pPr>
      <w:r w:rsidRPr="00A84D03">
        <w:rPr>
          <w:rStyle w:val="11"/>
          <w:rFonts w:cs="Times New Roman"/>
          <w:sz w:val="24"/>
          <w:szCs w:val="24"/>
          <w:lang w:val="ru-RU"/>
        </w:rPr>
        <w:t>- годовую отчетность о реализации мероприятий муниципальной программы;</w:t>
      </w:r>
    </w:p>
    <w:p w:rsidR="009C5600" w:rsidRPr="00A84D03" w:rsidRDefault="009C5600" w:rsidP="009C5600">
      <w:pPr>
        <w:pStyle w:val="af3"/>
        <w:spacing w:line="276" w:lineRule="auto"/>
        <w:rPr>
          <w:rFonts w:cs="Times New Roman"/>
          <w:sz w:val="24"/>
          <w:szCs w:val="24"/>
          <w:lang w:val="ru-RU"/>
        </w:rPr>
      </w:pPr>
      <w:r w:rsidRPr="00A84D03">
        <w:rPr>
          <w:rStyle w:val="11"/>
          <w:rFonts w:cs="Times New Roman"/>
          <w:sz w:val="24"/>
          <w:szCs w:val="24"/>
          <w:lang w:val="ru-RU"/>
        </w:rPr>
        <w:t>- контроль за качеством реализуемых программных мероприятий;</w:t>
      </w:r>
    </w:p>
    <w:p w:rsidR="009C5600" w:rsidRPr="00A84D03" w:rsidRDefault="009C5600" w:rsidP="009C5600">
      <w:pPr>
        <w:pStyle w:val="af3"/>
        <w:spacing w:line="276" w:lineRule="auto"/>
        <w:rPr>
          <w:rFonts w:cs="Times New Roman"/>
          <w:sz w:val="24"/>
          <w:szCs w:val="24"/>
          <w:lang w:val="ru-RU"/>
        </w:rPr>
      </w:pPr>
      <w:r w:rsidRPr="00A84D03">
        <w:rPr>
          <w:rStyle w:val="11"/>
          <w:rFonts w:cs="Times New Roman"/>
          <w:sz w:val="24"/>
          <w:szCs w:val="24"/>
          <w:lang w:val="ru-RU"/>
        </w:rPr>
        <w:t>- ежегодный мониторинг эффективности реализации муниципальной программы.</w:t>
      </w:r>
    </w:p>
    <w:p w:rsidR="009C5600" w:rsidRPr="00A84D03" w:rsidRDefault="009C5600" w:rsidP="009C5600">
      <w:pPr>
        <w:pStyle w:val="af3"/>
        <w:spacing w:line="276" w:lineRule="auto"/>
        <w:ind w:firstLine="708"/>
        <w:rPr>
          <w:rFonts w:cs="Times New Roman"/>
          <w:sz w:val="24"/>
          <w:szCs w:val="24"/>
          <w:lang w:val="ru-RU"/>
        </w:rPr>
      </w:pPr>
      <w:r w:rsidRPr="00A84D03">
        <w:rPr>
          <w:rStyle w:val="11"/>
          <w:rFonts w:cs="Times New Roman"/>
          <w:sz w:val="24"/>
          <w:szCs w:val="24"/>
          <w:lang w:val="ru-RU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="00DD34B7" w:rsidRPr="00A84D03">
        <w:rPr>
          <w:rFonts w:cs="Times New Roman"/>
          <w:sz w:val="24"/>
          <w:szCs w:val="24"/>
          <w:lang w:val="ru-RU"/>
        </w:rPr>
        <w:t>Зоркинского</w:t>
      </w:r>
      <w:r w:rsidRPr="00A84D03">
        <w:rPr>
          <w:rStyle w:val="11"/>
          <w:rFonts w:cs="Times New Roman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</w:t>
      </w:r>
      <w:r w:rsidRPr="00A84D03">
        <w:rPr>
          <w:rStyle w:val="11"/>
          <w:rFonts w:cs="Times New Roman"/>
          <w:sz w:val="24"/>
          <w:szCs w:val="24"/>
          <w:lang w:val="ru-RU"/>
        </w:rPr>
        <w:lastRenderedPageBreak/>
        <w:t>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9C5600" w:rsidRPr="00A84D03" w:rsidRDefault="009C5600" w:rsidP="009C5600">
      <w:pPr>
        <w:pStyle w:val="af3"/>
        <w:spacing w:line="276" w:lineRule="auto"/>
        <w:ind w:firstLine="708"/>
        <w:rPr>
          <w:rFonts w:cs="Times New Roman"/>
          <w:sz w:val="24"/>
          <w:szCs w:val="24"/>
          <w:lang w:val="ru-RU"/>
        </w:rPr>
      </w:pPr>
      <w:r w:rsidRPr="00A84D03">
        <w:rPr>
          <w:rStyle w:val="11"/>
          <w:rFonts w:cs="Times New Roman"/>
          <w:sz w:val="24"/>
          <w:szCs w:val="24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9C5600" w:rsidRPr="00A84D03" w:rsidRDefault="009C5600" w:rsidP="009C5600">
      <w:pPr>
        <w:pStyle w:val="af3"/>
        <w:spacing w:line="276" w:lineRule="auto"/>
        <w:rPr>
          <w:rStyle w:val="11"/>
          <w:rFonts w:cs="Times New Roman"/>
          <w:sz w:val="24"/>
          <w:szCs w:val="24"/>
          <w:lang w:val="ru-RU"/>
        </w:rPr>
      </w:pPr>
      <w:r w:rsidRPr="00A84D03">
        <w:rPr>
          <w:rStyle w:val="11"/>
          <w:rFonts w:cs="Times New Roman"/>
          <w:sz w:val="24"/>
          <w:szCs w:val="24"/>
          <w:lang w:val="ru-RU"/>
        </w:rPr>
        <w:tab/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CB5CBA" w:rsidRPr="00A84D03" w:rsidRDefault="009C5600" w:rsidP="00DD34B7">
      <w:pPr>
        <w:pStyle w:val="af3"/>
        <w:spacing w:line="276" w:lineRule="auto"/>
        <w:ind w:firstLine="708"/>
        <w:jc w:val="left"/>
        <w:rPr>
          <w:rFonts w:cs="Times New Roman"/>
          <w:sz w:val="24"/>
          <w:szCs w:val="24"/>
          <w:lang w:val="ru-RU"/>
        </w:rPr>
        <w:sectPr w:rsidR="00CB5CBA" w:rsidRPr="00A84D03" w:rsidSect="00265B01">
          <w:pgSz w:w="11906" w:h="16838"/>
          <w:pgMar w:top="426" w:right="566" w:bottom="851" w:left="1701" w:header="709" w:footer="709" w:gutter="0"/>
          <w:cols w:space="708"/>
          <w:docGrid w:linePitch="360"/>
        </w:sectPr>
      </w:pPr>
      <w:r w:rsidRPr="00A84D03">
        <w:rPr>
          <w:rStyle w:val="11"/>
          <w:rFonts w:cs="Times New Roman"/>
          <w:sz w:val="24"/>
          <w:szCs w:val="24"/>
          <w:lang w:val="ru-RU"/>
        </w:rPr>
        <w:t xml:space="preserve"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DD34B7" w:rsidRPr="00A84D03">
        <w:rPr>
          <w:rFonts w:cs="Times New Roman"/>
          <w:sz w:val="24"/>
          <w:szCs w:val="24"/>
          <w:lang w:val="ru-RU"/>
        </w:rPr>
        <w:t>Зоркинского</w:t>
      </w:r>
      <w:r w:rsidRPr="00A84D03">
        <w:rPr>
          <w:rStyle w:val="11"/>
          <w:rFonts w:cs="Times New Roman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 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265B01" w:rsidRPr="00A84D03" w:rsidRDefault="00265B01" w:rsidP="00EB4207">
      <w:pPr>
        <w:spacing w:after="0" w:line="240" w:lineRule="atLeast"/>
        <w:ind w:left="10206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B4207" w:rsidRPr="00A84D03" w:rsidRDefault="00EB4207" w:rsidP="00EB4207">
      <w:pPr>
        <w:spacing w:after="0" w:line="240" w:lineRule="atLeast"/>
        <w:ind w:left="10206"/>
        <w:rPr>
          <w:rFonts w:ascii="Times New Roman" w:hAnsi="Times New Roman" w:cs="Times New Roman"/>
          <w:sz w:val="24"/>
          <w:szCs w:val="24"/>
        </w:rPr>
      </w:pPr>
      <w:r w:rsidRPr="00A84D03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Приложение №  1</w:t>
      </w:r>
    </w:p>
    <w:p w:rsidR="00EB4207" w:rsidRPr="00A84D03" w:rsidRDefault="00EB4207" w:rsidP="00EB4207">
      <w:pPr>
        <w:spacing w:after="0" w:line="240" w:lineRule="atLeast"/>
        <w:ind w:left="10206"/>
        <w:rPr>
          <w:rFonts w:ascii="Times New Roman" w:hAnsi="Times New Roman" w:cs="Times New Roman"/>
          <w:sz w:val="24"/>
          <w:szCs w:val="24"/>
        </w:rPr>
      </w:pPr>
      <w:r w:rsidRPr="00A84D03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к муниципальной программе</w:t>
      </w:r>
    </w:p>
    <w:p w:rsidR="00EB4207" w:rsidRPr="00A84D03" w:rsidRDefault="00EB4207" w:rsidP="00EB4207">
      <w:pPr>
        <w:spacing w:after="0" w:line="240" w:lineRule="atLeast"/>
        <w:ind w:firstLine="698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B4207" w:rsidRPr="00A84D03" w:rsidRDefault="00EB4207" w:rsidP="00EB4207">
      <w:pPr>
        <w:spacing w:after="0" w:line="240" w:lineRule="atLeast"/>
        <w:ind w:firstLine="698"/>
        <w:jc w:val="center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A84D03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Перечень основных мероприятий муниципальной программы</w:t>
      </w:r>
    </w:p>
    <w:p w:rsidR="00875165" w:rsidRPr="00A84D03" w:rsidRDefault="00DD7E5D" w:rsidP="00875165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hAnsi="Times New Roman" w:cs="Times New Roman"/>
          <w:sz w:val="24"/>
          <w:szCs w:val="24"/>
        </w:rPr>
        <w:t>«</w:t>
      </w:r>
      <w:r w:rsidRPr="00A84D03">
        <w:rPr>
          <w:rFonts w:ascii="Times New Roman" w:hAnsi="Times New Roman" w:cs="Times New Roman"/>
          <w:sz w:val="24"/>
          <w:szCs w:val="24"/>
          <w:lang w:eastAsia="ar-SA"/>
        </w:rPr>
        <w:t>Обеспечение первичных мер пожарной безопасности</w:t>
      </w:r>
      <w:r w:rsidR="00DD34B7" w:rsidRPr="00A84D03">
        <w:rPr>
          <w:rFonts w:ascii="Times New Roman" w:hAnsi="Times New Roman" w:cs="Times New Roman"/>
          <w:sz w:val="24"/>
          <w:szCs w:val="24"/>
        </w:rPr>
        <w:t>Зоркинского</w:t>
      </w:r>
      <w:r w:rsidRPr="00A84D0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</w:t>
      </w:r>
    </w:p>
    <w:p w:rsidR="00F23641" w:rsidRPr="00A84D03" w:rsidRDefault="00F23641" w:rsidP="00EB4207">
      <w:pPr>
        <w:spacing w:after="0" w:line="240" w:lineRule="atLeast"/>
        <w:ind w:firstLine="698"/>
        <w:jc w:val="center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tbl>
      <w:tblPr>
        <w:tblStyle w:val="ab"/>
        <w:tblW w:w="14373" w:type="dxa"/>
        <w:tblInd w:w="415" w:type="dxa"/>
        <w:tblLook w:val="01E0"/>
      </w:tblPr>
      <w:tblGrid>
        <w:gridCol w:w="1147"/>
        <w:gridCol w:w="4273"/>
        <w:gridCol w:w="3601"/>
        <w:gridCol w:w="2737"/>
        <w:gridCol w:w="2615"/>
      </w:tblGrid>
      <w:tr w:rsidR="00EB4207" w:rsidRPr="00A84D03" w:rsidTr="00F96AF3">
        <w:trPr>
          <w:trHeight w:val="317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7" w:rsidRPr="00A84D03" w:rsidRDefault="00EB4207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EB4207" w:rsidRPr="00A84D03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A84D03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A84D03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A84D03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Срок</w:t>
            </w:r>
          </w:p>
        </w:tc>
      </w:tr>
      <w:tr w:rsidR="00EB4207" w:rsidRPr="00A84D03" w:rsidTr="00F96AF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07" w:rsidRPr="00A84D03" w:rsidRDefault="00EB4207">
            <w:pPr>
              <w:widowControl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07" w:rsidRPr="00A84D03" w:rsidRDefault="00EB4207">
            <w:pPr>
              <w:widowControl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07" w:rsidRPr="00A84D03" w:rsidRDefault="00EB4207">
            <w:pPr>
              <w:widowControl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A84D03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Начала реализации (год)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A84D03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Окончание реализации (год)</w:t>
            </w:r>
          </w:p>
        </w:tc>
      </w:tr>
      <w:tr w:rsidR="00EB4207" w:rsidRPr="00A84D03" w:rsidTr="00F96AF3">
        <w:trPr>
          <w:trHeight w:val="195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07" w:rsidRPr="00A84D03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65" w:rsidRPr="00A84D03" w:rsidRDefault="007E5A1F" w:rsidP="0087516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EB4207" w:rsidRPr="00A84D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B4207" w:rsidRPr="00A84D03" w:rsidRDefault="00DD7E5D" w:rsidP="00DD34B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первичных мер пожарной безопасности</w:t>
            </w:r>
            <w:r w:rsidR="00DD34B7" w:rsidRPr="00A84D0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A84D03" w:rsidRDefault="004E6093" w:rsidP="00DD34B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="00DD34B7" w:rsidRPr="00A84D0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муниципального образования</w:t>
            </w:r>
            <w:r w:rsidR="00F23641"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Марксовского района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A84D03" w:rsidRDefault="00F23641" w:rsidP="00DD3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</w:t>
            </w:r>
            <w:r w:rsidR="00AC546A"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  <w:r w:rsidR="00DD34B7"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A84D03" w:rsidRDefault="00F23641" w:rsidP="006E3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</w:t>
            </w:r>
            <w:r w:rsidR="006E3C19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7</w:t>
            </w:r>
          </w:p>
        </w:tc>
      </w:tr>
      <w:tr w:rsidR="00DD34B7" w:rsidRPr="00A84D03" w:rsidTr="00F96AF3">
        <w:trPr>
          <w:trHeight w:val="40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B7" w:rsidRPr="00A84D03" w:rsidRDefault="00DD34B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B7" w:rsidRPr="00A84D03" w:rsidRDefault="00DD34B7" w:rsidP="00DD34B7">
            <w:pPr>
              <w:pStyle w:val="Style21"/>
              <w:widowControl/>
              <w:spacing w:line="240" w:lineRule="auto"/>
              <w:ind w:left="14" w:hanging="14"/>
              <w:jc w:val="left"/>
              <w:rPr>
                <w:rStyle w:val="FontStyle39"/>
                <w:sz w:val="24"/>
                <w:szCs w:val="24"/>
              </w:rPr>
            </w:pPr>
            <w:r w:rsidRPr="00A84D03">
              <w:rPr>
                <w:rStyle w:val="FontStyle39"/>
                <w:sz w:val="24"/>
                <w:szCs w:val="24"/>
              </w:rPr>
              <w:t>Мероприятие 1</w:t>
            </w:r>
          </w:p>
          <w:p w:rsidR="00DD34B7" w:rsidRPr="00A84D03" w:rsidRDefault="00DD34B7" w:rsidP="00DD34B7">
            <w:pPr>
              <w:pStyle w:val="Style21"/>
              <w:widowControl/>
              <w:spacing w:line="240" w:lineRule="auto"/>
              <w:ind w:left="14" w:hanging="14"/>
              <w:jc w:val="left"/>
              <w:rPr>
                <w:rStyle w:val="FontStyle39"/>
                <w:sz w:val="24"/>
                <w:szCs w:val="24"/>
              </w:rPr>
            </w:pPr>
            <w:r w:rsidRPr="00A84D03">
              <w:rPr>
                <w:rStyle w:val="FontStyle39"/>
                <w:sz w:val="24"/>
                <w:szCs w:val="24"/>
              </w:rPr>
              <w:t>:Оборудование водонапорных башен приспособлением для отбора воды пожарной техникой в любое время года, обеспечение соответствующими знаками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B7" w:rsidRPr="00A84D03" w:rsidRDefault="00DD34B7" w:rsidP="00DD34B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B7" w:rsidRPr="00A84D03" w:rsidRDefault="00DD34B7" w:rsidP="00DD3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B7" w:rsidRPr="00A84D03" w:rsidRDefault="00DD34B7" w:rsidP="006E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</w:t>
            </w:r>
            <w:r w:rsidR="006E3C19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7</w:t>
            </w:r>
          </w:p>
        </w:tc>
      </w:tr>
      <w:tr w:rsidR="00DD34B7" w:rsidRPr="00A84D03" w:rsidTr="00F96AF3">
        <w:trPr>
          <w:trHeight w:val="40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B7" w:rsidRPr="00A84D03" w:rsidRDefault="00DD34B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B7" w:rsidRPr="00A84D03" w:rsidRDefault="00DD34B7" w:rsidP="00DD34B7">
            <w:pPr>
              <w:pStyle w:val="Style21"/>
              <w:widowControl/>
              <w:spacing w:line="240" w:lineRule="auto"/>
              <w:ind w:left="14" w:hanging="14"/>
              <w:jc w:val="left"/>
              <w:rPr>
                <w:rStyle w:val="FontStyle39"/>
                <w:sz w:val="24"/>
                <w:szCs w:val="24"/>
              </w:rPr>
            </w:pPr>
            <w:r w:rsidRPr="00A84D03">
              <w:rPr>
                <w:rStyle w:val="FontStyle39"/>
                <w:sz w:val="24"/>
                <w:szCs w:val="24"/>
              </w:rPr>
              <w:t>Мероприятие 2:</w:t>
            </w:r>
          </w:p>
          <w:p w:rsidR="00DD34B7" w:rsidRPr="00A84D03" w:rsidRDefault="00DD34B7" w:rsidP="00DD34B7">
            <w:pPr>
              <w:pStyle w:val="Style21"/>
              <w:widowControl/>
              <w:spacing w:line="240" w:lineRule="auto"/>
              <w:ind w:left="14" w:hanging="14"/>
              <w:jc w:val="left"/>
              <w:rPr>
                <w:rStyle w:val="FontStyle39"/>
                <w:sz w:val="24"/>
                <w:szCs w:val="24"/>
              </w:rPr>
            </w:pPr>
            <w:r w:rsidRPr="00A84D03">
              <w:rPr>
                <w:rStyle w:val="FontStyle39"/>
                <w:sz w:val="24"/>
                <w:szCs w:val="24"/>
              </w:rPr>
              <w:t>Содержание пожарной автомашины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B7" w:rsidRPr="00A84D03" w:rsidRDefault="00AF47D3" w:rsidP="00DD34B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B7" w:rsidRPr="00A84D03" w:rsidRDefault="00AF47D3" w:rsidP="00DD34B7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B7" w:rsidRPr="00A84D03" w:rsidRDefault="00AF47D3" w:rsidP="006E3C19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</w:t>
            </w:r>
            <w:r w:rsidR="006E3C19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7</w:t>
            </w:r>
          </w:p>
        </w:tc>
      </w:tr>
    </w:tbl>
    <w:p w:rsidR="00FE2516" w:rsidRPr="00A84D03" w:rsidRDefault="00FE2516" w:rsidP="00310887">
      <w:pPr>
        <w:rPr>
          <w:rFonts w:ascii="Times New Roman" w:hAnsi="Times New Roman" w:cs="Times New Roman"/>
          <w:b/>
          <w:sz w:val="24"/>
          <w:szCs w:val="24"/>
        </w:rPr>
      </w:pPr>
    </w:p>
    <w:p w:rsidR="00310887" w:rsidRPr="00A84D03" w:rsidRDefault="00310887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10887" w:rsidRPr="00A84D03" w:rsidRDefault="00310887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A84D03" w:rsidRDefault="00FE2516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A84D03" w:rsidRDefault="00FE2516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A84D03" w:rsidRDefault="00FE2516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A84D03" w:rsidRDefault="00FE2516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A84D03" w:rsidRDefault="00FE2516" w:rsidP="0047244B">
      <w:pPr>
        <w:spacing w:after="0" w:line="240" w:lineRule="atLeas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Default="00FE2516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B201C" w:rsidRDefault="002B201C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B201C" w:rsidRPr="00A84D03" w:rsidRDefault="002B201C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A84D03" w:rsidRDefault="00FE2516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A84D03" w:rsidRDefault="00FE2516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23641" w:rsidRPr="00A84D03" w:rsidRDefault="00F23641" w:rsidP="008215FF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84D03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Приложение №  2</w:t>
      </w:r>
    </w:p>
    <w:p w:rsidR="00F23641" w:rsidRPr="00A84D03" w:rsidRDefault="00F23641" w:rsidP="008215FF">
      <w:pPr>
        <w:pStyle w:val="1"/>
        <w:spacing w:before="0" w:after="0" w:line="240" w:lineRule="atLeast"/>
        <w:jc w:val="right"/>
        <w:rPr>
          <w:rFonts w:ascii="Times New Roman" w:hAnsi="Times New Roman" w:cs="Times New Roman"/>
          <w:b w:val="0"/>
          <w:bCs w:val="0"/>
          <w:color w:val="000000"/>
        </w:rPr>
      </w:pPr>
      <w:r w:rsidRPr="00A84D03">
        <w:rPr>
          <w:rStyle w:val="aa"/>
          <w:rFonts w:ascii="Times New Roman" w:hAnsi="Times New Roman" w:cs="Times New Roman"/>
          <w:bCs w:val="0"/>
          <w:color w:val="000000"/>
        </w:rPr>
        <w:t xml:space="preserve">к </w:t>
      </w:r>
      <w:r w:rsidRPr="00A84D03">
        <w:rPr>
          <w:rFonts w:ascii="Times New Roman" w:hAnsi="Times New Roman" w:cs="Times New Roman"/>
          <w:b w:val="0"/>
          <w:bCs w:val="0"/>
          <w:color w:val="000000"/>
        </w:rPr>
        <w:t xml:space="preserve">муниципальной программе </w:t>
      </w:r>
    </w:p>
    <w:p w:rsidR="00F23641" w:rsidRPr="00A84D03" w:rsidRDefault="00F23641" w:rsidP="008215F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23641" w:rsidRPr="00A84D03" w:rsidRDefault="00F23641" w:rsidP="00F23641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000000"/>
        </w:rPr>
      </w:pPr>
      <w:r w:rsidRPr="00A84D03">
        <w:rPr>
          <w:rStyle w:val="aa"/>
          <w:rFonts w:ascii="Times New Roman" w:hAnsi="Times New Roman" w:cs="Times New Roman"/>
          <w:b w:val="0"/>
          <w:color w:val="000000"/>
        </w:rPr>
        <w:t xml:space="preserve">              Сведения о целевых показателях (индикаторах) муниципальной программы </w:t>
      </w:r>
    </w:p>
    <w:p w:rsidR="005C0B0B" w:rsidRPr="00A84D03" w:rsidRDefault="00DD7E5D" w:rsidP="005C0B0B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hAnsi="Times New Roman" w:cs="Times New Roman"/>
          <w:sz w:val="24"/>
          <w:szCs w:val="24"/>
        </w:rPr>
        <w:t>«</w:t>
      </w:r>
      <w:r w:rsidRPr="00A84D03">
        <w:rPr>
          <w:rFonts w:ascii="Times New Roman" w:hAnsi="Times New Roman" w:cs="Times New Roman"/>
          <w:sz w:val="24"/>
          <w:szCs w:val="24"/>
          <w:lang w:eastAsia="ar-SA"/>
        </w:rPr>
        <w:t>Обеспечение первичных мер пожарной безопасност</w:t>
      </w:r>
      <w:r w:rsidR="00E16D11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592886" w:rsidRPr="00A84D03">
        <w:rPr>
          <w:rFonts w:ascii="Times New Roman" w:hAnsi="Times New Roman" w:cs="Times New Roman"/>
          <w:sz w:val="24"/>
          <w:szCs w:val="24"/>
        </w:rPr>
        <w:t>Зоркинского</w:t>
      </w:r>
      <w:r w:rsidR="00E16D11">
        <w:rPr>
          <w:rFonts w:ascii="Times New Roman" w:hAnsi="Times New Roman" w:cs="Times New Roman"/>
          <w:sz w:val="24"/>
          <w:szCs w:val="24"/>
        </w:rPr>
        <w:t xml:space="preserve"> </w:t>
      </w:r>
      <w:r w:rsidRPr="00A84D03">
        <w:rPr>
          <w:rFonts w:ascii="Times New Roman" w:hAnsi="Times New Roman" w:cs="Times New Roman"/>
          <w:sz w:val="24"/>
          <w:szCs w:val="24"/>
        </w:rPr>
        <w:t>муниципального образования»</w:t>
      </w:r>
    </w:p>
    <w:p w:rsidR="00F23641" w:rsidRPr="00A84D03" w:rsidRDefault="00F23641" w:rsidP="00F2364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4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6129"/>
        <w:gridCol w:w="1700"/>
        <w:gridCol w:w="1135"/>
        <w:gridCol w:w="1131"/>
        <w:gridCol w:w="1135"/>
        <w:gridCol w:w="1289"/>
        <w:gridCol w:w="1407"/>
        <w:gridCol w:w="242"/>
      </w:tblGrid>
      <w:tr w:rsidR="005F102D" w:rsidRPr="00A84D03" w:rsidTr="005F102D">
        <w:trPr>
          <w:trHeight w:val="520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D" w:rsidRPr="00A84D03" w:rsidRDefault="005F102D" w:rsidP="00F91274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84D03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2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D" w:rsidRPr="00A84D03" w:rsidRDefault="005F102D" w:rsidP="00F91274">
            <w:pPr>
              <w:pStyle w:val="af3"/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</w:rPr>
              <w:t>Наименование</w:t>
            </w:r>
            <w:r w:rsidRPr="00A84D03">
              <w:rPr>
                <w:rFonts w:cs="Times New Roman"/>
                <w:sz w:val="24"/>
                <w:szCs w:val="24"/>
                <w:lang w:val="ru-RU"/>
              </w:rPr>
              <w:t>мероприятий программы</w:t>
            </w:r>
          </w:p>
          <w:p w:rsidR="005F102D" w:rsidRPr="00A84D03" w:rsidRDefault="005F102D" w:rsidP="00F91274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D" w:rsidRPr="00A84D03" w:rsidRDefault="005F102D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84D03">
              <w:rPr>
                <w:rFonts w:cs="Times New Roman"/>
                <w:sz w:val="24"/>
                <w:szCs w:val="24"/>
              </w:rPr>
              <w:t>Единица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84D03">
              <w:rPr>
                <w:rFonts w:cs="Times New Roman"/>
                <w:sz w:val="24"/>
                <w:szCs w:val="24"/>
              </w:rPr>
              <w:t>измерения</w:t>
            </w:r>
          </w:p>
          <w:p w:rsidR="005F102D" w:rsidRPr="00A84D03" w:rsidRDefault="005F102D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2D" w:rsidRPr="00A84D03" w:rsidRDefault="005F102D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A84D03">
              <w:rPr>
                <w:rFonts w:cs="Times New Roman"/>
                <w:sz w:val="24"/>
                <w:szCs w:val="24"/>
              </w:rPr>
              <w:t>Значение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84D03">
              <w:rPr>
                <w:rFonts w:cs="Times New Roman"/>
                <w:sz w:val="24"/>
                <w:szCs w:val="24"/>
              </w:rPr>
              <w:t>показателей (индикаторов)</w:t>
            </w:r>
          </w:p>
        </w:tc>
        <w:tc>
          <w:tcPr>
            <w:tcW w:w="80" w:type="pct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F102D" w:rsidRPr="00A84D03" w:rsidRDefault="005F102D" w:rsidP="00F422D8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E3C19" w:rsidRPr="00A84D03" w:rsidTr="006E3C19">
        <w:trPr>
          <w:trHeight w:val="78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19" w:rsidRPr="00A84D03" w:rsidRDefault="006E3C19" w:rsidP="00F91274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19" w:rsidRPr="00A84D03" w:rsidRDefault="006E3C19" w:rsidP="00F91274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19" w:rsidRPr="00A84D03" w:rsidRDefault="006E3C19" w:rsidP="00F91274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19" w:rsidRDefault="006E3C19" w:rsidP="006E3C19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</w:rPr>
              <w:t>20</w:t>
            </w:r>
            <w:r w:rsidRPr="00A84D03">
              <w:rPr>
                <w:rFonts w:cs="Times New Roman"/>
                <w:sz w:val="24"/>
                <w:szCs w:val="24"/>
                <w:lang w:val="ru-RU"/>
              </w:rPr>
              <w:t>23</w:t>
            </w:r>
          </w:p>
          <w:p w:rsidR="006E3C19" w:rsidRPr="00A84D03" w:rsidRDefault="006E3C19" w:rsidP="006E3C19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19" w:rsidRDefault="006E3C19" w:rsidP="005F102D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</w:rPr>
              <w:t>20</w:t>
            </w:r>
            <w:r w:rsidRPr="00A84D03">
              <w:rPr>
                <w:rFonts w:cs="Times New Roman"/>
                <w:sz w:val="24"/>
                <w:szCs w:val="24"/>
                <w:lang w:val="ru-RU"/>
              </w:rPr>
              <w:t>2</w:t>
            </w:r>
            <w:r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  <w:p w:rsidR="006E3C19" w:rsidRPr="00A84D03" w:rsidRDefault="006E3C19" w:rsidP="005F102D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19" w:rsidRDefault="006E3C19" w:rsidP="005F102D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</w:rPr>
              <w:t>202</w:t>
            </w: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  <w:p w:rsidR="006E3C19" w:rsidRPr="005F102D" w:rsidRDefault="006E3C19" w:rsidP="005F102D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19" w:rsidRDefault="006E3C19" w:rsidP="005F102D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</w:rPr>
              <w:t>202</w:t>
            </w:r>
            <w:r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  <w:p w:rsidR="006E3C19" w:rsidRPr="005F102D" w:rsidRDefault="006E3C19" w:rsidP="005F102D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19" w:rsidRDefault="00F422D8" w:rsidP="005F102D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2027</w:t>
            </w:r>
          </w:p>
          <w:p w:rsidR="00F422D8" w:rsidRPr="005F102D" w:rsidRDefault="00F422D8" w:rsidP="005F102D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80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6E3C19" w:rsidRPr="00A84D03" w:rsidRDefault="006E3C19" w:rsidP="00F422D8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E3C19" w:rsidRPr="00A84D03" w:rsidTr="006E3C19">
        <w:trPr>
          <w:trHeight w:val="35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19" w:rsidRPr="00A84D03" w:rsidRDefault="006E3C19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A84D0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19" w:rsidRPr="00A84D03" w:rsidRDefault="006E3C19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A84D0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19" w:rsidRPr="00A84D03" w:rsidRDefault="006E3C19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A84D0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19" w:rsidRPr="00A84D03" w:rsidRDefault="006E3C19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A84D0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19" w:rsidRPr="00A84D03" w:rsidRDefault="006E3C19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A84D0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19" w:rsidRPr="00A84D03" w:rsidRDefault="006E3C19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19" w:rsidRPr="00A84D03" w:rsidRDefault="006E3C19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A84D03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19" w:rsidRPr="00A84D03" w:rsidRDefault="006E3C19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6E3C19" w:rsidRPr="00A84D03" w:rsidRDefault="006E3C19" w:rsidP="00F422D8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E3C19" w:rsidRPr="00A84D03" w:rsidTr="006E3C19">
        <w:trPr>
          <w:trHeight w:val="35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19" w:rsidRPr="00A84D03" w:rsidRDefault="006E3C19" w:rsidP="00F91274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19" w:rsidRPr="00A84D03" w:rsidRDefault="006E3C19" w:rsidP="00DD7E5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</w:p>
          <w:p w:rsidR="006E3C19" w:rsidRPr="00A84D03" w:rsidRDefault="006E3C19" w:rsidP="0059288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первичных мер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Зоркинского муниципального образования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19" w:rsidRPr="00A84D03" w:rsidRDefault="006E3C19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19" w:rsidRPr="00A84D03" w:rsidRDefault="006E3C19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19" w:rsidRPr="00A84D03" w:rsidRDefault="006E3C19" w:rsidP="00AF47D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19" w:rsidRPr="00A84D03" w:rsidRDefault="00F422D8" w:rsidP="00AF47D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</w:t>
            </w:r>
            <w:r w:rsidR="006E3C19" w:rsidRPr="00A84D03">
              <w:rPr>
                <w:rFonts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19" w:rsidRPr="00A84D03" w:rsidRDefault="00F422D8" w:rsidP="00AF47D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</w:t>
            </w:r>
            <w:r w:rsidR="006E3C19" w:rsidRPr="00A84D03">
              <w:rPr>
                <w:rFonts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19" w:rsidRPr="00A84D03" w:rsidRDefault="00F422D8" w:rsidP="00AF47D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80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6E3C19" w:rsidRPr="00A84D03" w:rsidRDefault="006E3C19" w:rsidP="00F422D8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E3C19" w:rsidRPr="00A84D03" w:rsidTr="006E3C19">
        <w:trPr>
          <w:trHeight w:val="35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19" w:rsidRPr="00A84D03" w:rsidRDefault="006E3C19" w:rsidP="00F91274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color w:val="auto"/>
                <w:sz w:val="24"/>
                <w:szCs w:val="24"/>
                <w:lang w:val="ru-RU"/>
              </w:rPr>
              <w:t>1.1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19" w:rsidRPr="00A84D03" w:rsidRDefault="006E3C19" w:rsidP="00FA690E">
            <w:pPr>
              <w:pStyle w:val="a8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Мероприятие 1:</w:t>
            </w:r>
          </w:p>
          <w:p w:rsidR="006E3C19" w:rsidRPr="00A84D03" w:rsidRDefault="006E3C19" w:rsidP="00FA690E">
            <w:pPr>
              <w:pStyle w:val="af3"/>
              <w:jc w:val="left"/>
              <w:rPr>
                <w:rFonts w:cs="Times New Roman"/>
                <w:b/>
                <w:color w:val="auto"/>
                <w:sz w:val="24"/>
                <w:szCs w:val="24"/>
                <w:lang w:val="ru-RU"/>
              </w:rPr>
            </w:pPr>
            <w:r w:rsidRPr="00A84D03">
              <w:rPr>
                <w:rStyle w:val="FontStyle39"/>
                <w:sz w:val="24"/>
                <w:szCs w:val="24"/>
                <w:lang w:val="ru-RU"/>
              </w:rPr>
              <w:t>Оборудование водонапорных башен приспособлением для отбора воды пожарной техникой в любое время года, обеспечение соответствующими знаками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19" w:rsidRPr="00A84D03" w:rsidRDefault="006E3C19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19" w:rsidRPr="00A84D03" w:rsidRDefault="006E3C19" w:rsidP="00F422D8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19" w:rsidRPr="00A84D03" w:rsidRDefault="006E3C19" w:rsidP="00AF47D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19" w:rsidRPr="00A84D03" w:rsidRDefault="006E3C19" w:rsidP="00AF47D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19" w:rsidRPr="00A84D03" w:rsidRDefault="006E3C19" w:rsidP="00AF47D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19" w:rsidRPr="00A84D03" w:rsidRDefault="00F422D8" w:rsidP="00AF47D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80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6E3C19" w:rsidRPr="00A84D03" w:rsidRDefault="006E3C19" w:rsidP="00F422D8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E3C19" w:rsidRPr="00A84D03" w:rsidTr="006E3C19">
        <w:trPr>
          <w:trHeight w:val="35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19" w:rsidRPr="00A84D03" w:rsidRDefault="006E3C19" w:rsidP="00F91274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color w:val="auto"/>
                <w:sz w:val="24"/>
                <w:szCs w:val="24"/>
                <w:lang w:val="ru-RU"/>
              </w:rPr>
              <w:t>1,2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19" w:rsidRPr="00A84D03" w:rsidRDefault="006E3C19" w:rsidP="00AF47D3">
            <w:pPr>
              <w:pStyle w:val="Style21"/>
              <w:widowControl/>
              <w:spacing w:line="240" w:lineRule="auto"/>
              <w:ind w:left="14" w:hanging="14"/>
              <w:jc w:val="left"/>
              <w:rPr>
                <w:rStyle w:val="FontStyle39"/>
                <w:sz w:val="24"/>
                <w:szCs w:val="24"/>
              </w:rPr>
            </w:pPr>
            <w:r w:rsidRPr="00A84D03">
              <w:rPr>
                <w:rStyle w:val="FontStyle39"/>
                <w:sz w:val="24"/>
                <w:szCs w:val="24"/>
              </w:rPr>
              <w:t>Мероприятие 2:</w:t>
            </w:r>
          </w:p>
          <w:p w:rsidR="006E3C19" w:rsidRPr="00A84D03" w:rsidRDefault="006E3C19" w:rsidP="00AF47D3">
            <w:pPr>
              <w:pStyle w:val="a8"/>
              <w:rPr>
                <w:rFonts w:ascii="Times New Roman" w:hAnsi="Times New Roman" w:cs="Times New Roman"/>
              </w:rPr>
            </w:pPr>
            <w:r w:rsidRPr="00A84D03">
              <w:rPr>
                <w:rStyle w:val="FontStyle39"/>
                <w:sz w:val="24"/>
                <w:szCs w:val="24"/>
              </w:rPr>
              <w:t>Содержание пожарной автомашины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19" w:rsidRPr="00A84D03" w:rsidRDefault="006E3C19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тыс. руб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19" w:rsidRPr="00A84D03" w:rsidRDefault="006E3C19" w:rsidP="00F422D8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19" w:rsidRPr="00A84D03" w:rsidRDefault="006E3C19" w:rsidP="00AF47D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19" w:rsidRPr="00A84D03" w:rsidRDefault="006E3C19" w:rsidP="00AF47D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19" w:rsidRPr="00A84D03" w:rsidRDefault="006E3C19" w:rsidP="00AF47D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19" w:rsidRPr="00A84D03" w:rsidRDefault="00F422D8" w:rsidP="00AF47D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80" w:type="pct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E3C19" w:rsidRPr="00A84D03" w:rsidRDefault="006E3C19" w:rsidP="00F422D8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</w:tbl>
    <w:p w:rsidR="00FE2516" w:rsidRPr="00A84D03" w:rsidRDefault="00FE2516" w:rsidP="00A40A25">
      <w:pPr>
        <w:rPr>
          <w:rFonts w:ascii="Times New Roman" w:hAnsi="Times New Roman" w:cs="Times New Roman"/>
          <w:b/>
          <w:sz w:val="24"/>
          <w:szCs w:val="24"/>
        </w:rPr>
      </w:pPr>
    </w:p>
    <w:p w:rsidR="00792AB7" w:rsidRPr="00A84D03" w:rsidRDefault="00792AB7" w:rsidP="00792AB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E2516" w:rsidRPr="00A84D03" w:rsidRDefault="00FE2516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Default="00FE2516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B201C" w:rsidRDefault="002B201C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B201C" w:rsidRDefault="002B201C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B201C" w:rsidRDefault="002B201C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B201C" w:rsidRDefault="002B201C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B201C" w:rsidRDefault="002B201C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B201C" w:rsidRDefault="002B201C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B201C" w:rsidRDefault="002B201C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B201C" w:rsidRPr="00A84D03" w:rsidRDefault="002B201C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A84D03" w:rsidRDefault="00FE2516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A84D03" w:rsidRDefault="00FE2516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F102D" w:rsidRDefault="005F102D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F102D" w:rsidRDefault="005F102D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62AE9" w:rsidRPr="00A84D03" w:rsidRDefault="00362AE9" w:rsidP="00792AB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84D03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Приложение № 3</w:t>
      </w:r>
    </w:p>
    <w:p w:rsidR="00362AE9" w:rsidRPr="00A84D03" w:rsidRDefault="00362AE9" w:rsidP="00792AB7">
      <w:pPr>
        <w:pStyle w:val="1"/>
        <w:spacing w:before="0" w:after="0" w:line="240" w:lineRule="atLeast"/>
        <w:jc w:val="right"/>
        <w:rPr>
          <w:rFonts w:ascii="Times New Roman" w:hAnsi="Times New Roman" w:cs="Times New Roman"/>
          <w:b w:val="0"/>
          <w:bCs w:val="0"/>
          <w:color w:val="000000"/>
        </w:rPr>
      </w:pPr>
      <w:r w:rsidRPr="00A84D03">
        <w:rPr>
          <w:rStyle w:val="aa"/>
          <w:rFonts w:ascii="Times New Roman" w:hAnsi="Times New Roman" w:cs="Times New Roman"/>
          <w:bCs w:val="0"/>
          <w:color w:val="000000"/>
        </w:rPr>
        <w:t xml:space="preserve">к   </w:t>
      </w:r>
      <w:r w:rsidRPr="00A84D03">
        <w:rPr>
          <w:rFonts w:ascii="Times New Roman" w:hAnsi="Times New Roman" w:cs="Times New Roman"/>
          <w:b w:val="0"/>
          <w:bCs w:val="0"/>
          <w:color w:val="000000"/>
        </w:rPr>
        <w:t>муниципальной программе</w:t>
      </w:r>
    </w:p>
    <w:p w:rsidR="00362AE9" w:rsidRPr="00A84D03" w:rsidRDefault="00362AE9" w:rsidP="00362AE9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000000"/>
        </w:rPr>
      </w:pPr>
    </w:p>
    <w:p w:rsidR="00362AE9" w:rsidRPr="00A84D03" w:rsidRDefault="00362AE9" w:rsidP="00362AE9">
      <w:pPr>
        <w:pStyle w:val="ae"/>
        <w:spacing w:line="240" w:lineRule="atLeast"/>
        <w:jc w:val="center"/>
        <w:rPr>
          <w:rFonts w:ascii="Times New Roman" w:hAnsi="Times New Roman" w:cs="Times New Roman"/>
        </w:rPr>
      </w:pPr>
      <w:r w:rsidRPr="00A84D03">
        <w:rPr>
          <w:rStyle w:val="aa"/>
          <w:rFonts w:ascii="Times New Roman" w:hAnsi="Times New Roman" w:cs="Times New Roman"/>
          <w:b w:val="0"/>
          <w:color w:val="000000"/>
        </w:rPr>
        <w:t>Сведения</w:t>
      </w:r>
    </w:p>
    <w:p w:rsidR="00362AE9" w:rsidRPr="00A84D03" w:rsidRDefault="00362AE9" w:rsidP="00362AE9">
      <w:pPr>
        <w:pStyle w:val="ae"/>
        <w:spacing w:line="240" w:lineRule="atLeast"/>
        <w:jc w:val="center"/>
        <w:rPr>
          <w:rFonts w:ascii="Times New Roman" w:hAnsi="Times New Roman" w:cs="Times New Roman"/>
        </w:rPr>
      </w:pPr>
      <w:r w:rsidRPr="00A84D03">
        <w:rPr>
          <w:rStyle w:val="aa"/>
          <w:rFonts w:ascii="Times New Roman" w:hAnsi="Times New Roman" w:cs="Times New Roman"/>
          <w:b w:val="0"/>
          <w:color w:val="000000"/>
        </w:rPr>
        <w:t>об объемах и источниках финансового обеспечения</w:t>
      </w:r>
    </w:p>
    <w:p w:rsidR="00362AE9" w:rsidRPr="00A84D03" w:rsidRDefault="00362AE9" w:rsidP="00362AE9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000000"/>
        </w:rPr>
      </w:pPr>
      <w:r w:rsidRPr="00A84D03">
        <w:rPr>
          <w:rStyle w:val="aa"/>
          <w:rFonts w:ascii="Times New Roman" w:hAnsi="Times New Roman" w:cs="Times New Roman"/>
          <w:b w:val="0"/>
          <w:color w:val="000000"/>
        </w:rPr>
        <w:t>муниципальной программы</w:t>
      </w:r>
    </w:p>
    <w:p w:rsidR="00A40A25" w:rsidRPr="00A84D03" w:rsidRDefault="00DD7E5D" w:rsidP="00A40A25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hAnsi="Times New Roman" w:cs="Times New Roman"/>
          <w:sz w:val="24"/>
          <w:szCs w:val="24"/>
        </w:rPr>
        <w:t>«</w:t>
      </w:r>
      <w:r w:rsidRPr="00A84D03">
        <w:rPr>
          <w:rFonts w:ascii="Times New Roman" w:hAnsi="Times New Roman" w:cs="Times New Roman"/>
          <w:sz w:val="24"/>
          <w:szCs w:val="24"/>
          <w:lang w:eastAsia="ar-SA"/>
        </w:rPr>
        <w:t>Обеспечение первичных мер пожарной безопасности</w:t>
      </w:r>
      <w:r w:rsidR="00592886" w:rsidRPr="00A84D03">
        <w:rPr>
          <w:rFonts w:ascii="Times New Roman" w:hAnsi="Times New Roman" w:cs="Times New Roman"/>
          <w:sz w:val="24"/>
          <w:szCs w:val="24"/>
        </w:rPr>
        <w:t>Зоркинского</w:t>
      </w:r>
      <w:r w:rsidRPr="00A84D0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</w:t>
      </w:r>
    </w:p>
    <w:p w:rsidR="00362AE9" w:rsidRPr="00A84D03" w:rsidRDefault="00362AE9" w:rsidP="00362AE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40"/>
        <w:gridCol w:w="30"/>
        <w:gridCol w:w="3967"/>
        <w:gridCol w:w="2126"/>
        <w:gridCol w:w="1701"/>
        <w:gridCol w:w="1276"/>
        <w:gridCol w:w="1134"/>
        <w:gridCol w:w="1275"/>
        <w:gridCol w:w="1125"/>
        <w:gridCol w:w="9"/>
        <w:gridCol w:w="1131"/>
        <w:gridCol w:w="15"/>
        <w:gridCol w:w="6"/>
        <w:gridCol w:w="1258"/>
      </w:tblGrid>
      <w:tr w:rsidR="00F422D8" w:rsidRPr="00A84D03" w:rsidTr="00F422D8"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8" w:rsidRPr="00A84D03" w:rsidRDefault="00F422D8" w:rsidP="005249B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8" w:rsidRPr="00A84D03" w:rsidRDefault="00F422D8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8" w:rsidRPr="00A84D03" w:rsidRDefault="00F422D8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Ответственный исполнитель, соисполнитель, участник муниципальной программы (соисполнитель подпрограммы) (далее - исполнитель)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8" w:rsidRPr="00A84D03" w:rsidRDefault="00F422D8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8" w:rsidRPr="00A84D03" w:rsidRDefault="00F422D8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Объемы финансового обеспечения - всего, тыс. рублей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8" w:rsidRPr="00A84D03" w:rsidRDefault="00F422D8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в том числе по годам реализации программы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8" w:rsidRPr="00A84D03" w:rsidRDefault="00F422D8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2D8" w:rsidRPr="00A84D03" w:rsidTr="00F422D8">
        <w:trPr>
          <w:trHeight w:val="2481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D8" w:rsidRPr="00A84D03" w:rsidRDefault="00F422D8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D8" w:rsidRPr="00A84D03" w:rsidRDefault="00F422D8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D8" w:rsidRPr="00A84D03" w:rsidRDefault="00F422D8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D8" w:rsidRPr="00A84D03" w:rsidRDefault="00F422D8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D8" w:rsidRPr="00A84D03" w:rsidRDefault="00F422D8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D8" w:rsidRDefault="00F422D8" w:rsidP="00AF47D3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2023</w:t>
            </w:r>
          </w:p>
          <w:p w:rsidR="00F422D8" w:rsidRPr="00F422D8" w:rsidRDefault="00F422D8" w:rsidP="00F422D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D8" w:rsidRDefault="00F422D8" w:rsidP="0086415E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2024</w:t>
            </w:r>
          </w:p>
          <w:p w:rsidR="00F422D8" w:rsidRPr="00F422D8" w:rsidRDefault="00F422D8" w:rsidP="00F422D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D8" w:rsidRDefault="00F422D8" w:rsidP="0086415E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2025</w:t>
            </w:r>
          </w:p>
          <w:p w:rsidR="00F422D8" w:rsidRPr="00F422D8" w:rsidRDefault="00F422D8" w:rsidP="00F422D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год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D8" w:rsidRDefault="00F422D8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2026</w:t>
            </w:r>
          </w:p>
          <w:p w:rsidR="00F422D8" w:rsidRPr="00F422D8" w:rsidRDefault="00F422D8" w:rsidP="00F422D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D8" w:rsidRDefault="00F422D8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  <w:p w:rsidR="00F422D8" w:rsidRPr="00F422D8" w:rsidRDefault="00F422D8" w:rsidP="00F422D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год</w:t>
            </w:r>
          </w:p>
        </w:tc>
      </w:tr>
      <w:tr w:rsidR="00F422D8" w:rsidRPr="00A84D03" w:rsidTr="00F422D8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8" w:rsidRPr="00A84D03" w:rsidRDefault="00F422D8" w:rsidP="005249B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8" w:rsidRPr="00A84D03" w:rsidRDefault="00F422D8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8" w:rsidRPr="00A84D03" w:rsidRDefault="00F422D8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8" w:rsidRPr="00A84D03" w:rsidRDefault="00F422D8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D8" w:rsidRPr="00A84D03" w:rsidRDefault="00F422D8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8" w:rsidRPr="00A84D03" w:rsidRDefault="00F422D8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D8" w:rsidRPr="00A84D03" w:rsidRDefault="00F422D8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D8" w:rsidRPr="00A84D03" w:rsidRDefault="00F422D8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D8" w:rsidRPr="00A84D03" w:rsidRDefault="00F422D8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D8" w:rsidRPr="00A84D03" w:rsidRDefault="00F422D8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2D8" w:rsidRPr="00A84D03" w:rsidTr="00F422D8">
        <w:trPr>
          <w:trHeight w:val="683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22D8" w:rsidRPr="00A84D03" w:rsidRDefault="00F422D8" w:rsidP="00DD7E5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2D8" w:rsidRPr="00A84D03" w:rsidRDefault="00F422D8" w:rsidP="007A0A2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2D8" w:rsidRPr="00947758" w:rsidRDefault="00F422D8" w:rsidP="00F422D8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Муниципальная п</w:t>
            </w:r>
            <w:r w:rsidRPr="00947758">
              <w:rPr>
                <w:rFonts w:ascii="Times New Roman" w:hAnsi="Times New Roman" w:cs="Times New Roman"/>
                <w:b/>
              </w:rPr>
              <w:t xml:space="preserve">рограмма </w:t>
            </w:r>
          </w:p>
          <w:p w:rsidR="00F422D8" w:rsidRPr="00947758" w:rsidRDefault="00F422D8" w:rsidP="00F422D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75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4775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Обеспечение первичных мер пожарной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б</w:t>
            </w:r>
            <w:r w:rsidRPr="0094775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езопасности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947758">
              <w:rPr>
                <w:rFonts w:ascii="Times New Roman" w:hAnsi="Times New Roman" w:cs="Times New Roman"/>
                <w:b/>
                <w:sz w:val="24"/>
                <w:szCs w:val="24"/>
              </w:rPr>
              <w:t>Зоркинского  муниципального образования»</w:t>
            </w:r>
          </w:p>
          <w:p w:rsidR="00F422D8" w:rsidRPr="00A84D03" w:rsidRDefault="00F422D8" w:rsidP="00F422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2D8" w:rsidRPr="00A84D03" w:rsidRDefault="00F422D8" w:rsidP="001F4DF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>адм</w:t>
            </w:r>
            <w:bookmarkStart w:id="0" w:name="_GoBack"/>
            <w:bookmarkEnd w:id="0"/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 xml:space="preserve">инистрация </w:t>
            </w:r>
            <w:r w:rsidRPr="00A84D03">
              <w:rPr>
                <w:rFonts w:ascii="Times New Roman" w:hAnsi="Times New Roman" w:cs="Times New Roman"/>
              </w:rPr>
              <w:t>Зоркинского</w:t>
            </w: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 xml:space="preserve">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8" w:rsidRDefault="00F422D8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F422D8" w:rsidRDefault="00F422D8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F422D8" w:rsidRPr="009B62D4" w:rsidRDefault="00F422D8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9B62D4">
              <w:rPr>
                <w:rFonts w:ascii="Times New Roman" w:hAnsi="Times New Roman" w:cs="Times New Roman"/>
                <w:b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D8" w:rsidRPr="009B62D4" w:rsidRDefault="00F422D8" w:rsidP="00CE42E9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22D8" w:rsidRPr="009B62D4" w:rsidRDefault="00F422D8" w:rsidP="00CE42E9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D8" w:rsidRPr="009B62D4" w:rsidRDefault="00F422D8" w:rsidP="00CE42E9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22D8" w:rsidRPr="009B62D4" w:rsidRDefault="00F422D8" w:rsidP="00CE42E9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B6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D8" w:rsidRPr="009B62D4" w:rsidRDefault="00F422D8" w:rsidP="00CE42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22D8" w:rsidRPr="009B62D4" w:rsidRDefault="00F422D8" w:rsidP="00CE4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D8" w:rsidRPr="009B62D4" w:rsidRDefault="00F422D8" w:rsidP="00CE42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22D8" w:rsidRPr="009B62D4" w:rsidRDefault="00F422D8" w:rsidP="00CE4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B6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D8" w:rsidRPr="009B62D4" w:rsidRDefault="00F422D8" w:rsidP="00CE4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D8" w:rsidRPr="009B62D4" w:rsidRDefault="00F422D8" w:rsidP="00CE4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B62D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D8" w:rsidRDefault="00F422D8" w:rsidP="00CE4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D8" w:rsidRPr="009B62D4" w:rsidRDefault="00F422D8" w:rsidP="00CE4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F422D8" w:rsidRPr="00A84D03" w:rsidTr="00F422D8">
        <w:trPr>
          <w:trHeight w:val="1487"/>
        </w:trPr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2D8" w:rsidRPr="00A84D03" w:rsidRDefault="00F422D8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2D8" w:rsidRPr="00A84D03" w:rsidRDefault="00F422D8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2D8" w:rsidRPr="00A84D03" w:rsidRDefault="00F422D8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8" w:rsidRPr="00A84D03" w:rsidRDefault="00F422D8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D8" w:rsidRPr="00A84D03" w:rsidRDefault="00F422D8" w:rsidP="00CE42E9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D8" w:rsidRPr="00A84D03" w:rsidRDefault="00F422D8" w:rsidP="00E16D1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</w:t>
            </w: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D8" w:rsidRDefault="00F422D8" w:rsidP="00CE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668" w:rsidRDefault="003B4668" w:rsidP="00CE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2D8" w:rsidRDefault="00F422D8" w:rsidP="00CE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  <w:p w:rsidR="00F422D8" w:rsidRPr="00A84D03" w:rsidRDefault="00F422D8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D8" w:rsidRPr="009B62D4" w:rsidRDefault="00F422D8" w:rsidP="00F422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22D8" w:rsidRPr="009B62D4" w:rsidRDefault="00F422D8" w:rsidP="00F42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B6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D8" w:rsidRPr="009B62D4" w:rsidRDefault="00F422D8" w:rsidP="00F42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D8" w:rsidRPr="009B62D4" w:rsidRDefault="00F422D8" w:rsidP="00F42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B62D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D8" w:rsidRDefault="00F422D8" w:rsidP="00F42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D8" w:rsidRPr="009B62D4" w:rsidRDefault="00F422D8" w:rsidP="00F42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F422D8" w:rsidRPr="00A84D03" w:rsidTr="00F422D8"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2D8" w:rsidRPr="00A84D03" w:rsidRDefault="00F422D8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2D8" w:rsidRPr="00A84D03" w:rsidRDefault="00F422D8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2D8" w:rsidRPr="00A84D03" w:rsidRDefault="00F422D8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8" w:rsidRPr="00A84D03" w:rsidRDefault="00F422D8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8" w:rsidRPr="00A84D03" w:rsidRDefault="00F422D8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8" w:rsidRPr="00A84D03" w:rsidRDefault="00F422D8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8" w:rsidRPr="00A84D03" w:rsidRDefault="00F422D8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8" w:rsidRPr="00A84D03" w:rsidRDefault="00F422D8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8" w:rsidRPr="00A84D03" w:rsidRDefault="00F422D8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8" w:rsidRPr="00A84D03" w:rsidRDefault="00F422D8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22D8" w:rsidRPr="00A84D03" w:rsidTr="00F422D8">
        <w:trPr>
          <w:trHeight w:val="960"/>
        </w:trPr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2D8" w:rsidRPr="00A84D03" w:rsidRDefault="00F422D8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2D8" w:rsidRPr="00A84D03" w:rsidRDefault="00F422D8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2D8" w:rsidRPr="00A84D03" w:rsidRDefault="00F422D8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22D8" w:rsidRPr="00A84D03" w:rsidRDefault="00F422D8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8" w:rsidRPr="00A84D03" w:rsidRDefault="00F422D8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8" w:rsidRPr="00A84D03" w:rsidRDefault="00F422D8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8" w:rsidRPr="00A84D03" w:rsidRDefault="00F422D8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8" w:rsidRPr="00A84D03" w:rsidRDefault="00F422D8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8" w:rsidRPr="00A84D03" w:rsidRDefault="00F422D8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8" w:rsidRPr="00A84D03" w:rsidRDefault="00F422D8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22D8" w:rsidRPr="00A84D03" w:rsidTr="00F422D8">
        <w:trPr>
          <w:trHeight w:val="695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8" w:rsidRPr="00A84D03" w:rsidRDefault="00F422D8" w:rsidP="00DD7E5D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8" w:rsidRPr="00B31751" w:rsidRDefault="00F422D8" w:rsidP="0059288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5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мероприятие:1</w:t>
            </w:r>
          </w:p>
          <w:p w:rsidR="00F422D8" w:rsidRPr="00A84D03" w:rsidRDefault="00F422D8" w:rsidP="00FD12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175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Обеспечение первичных мер пожарной </w:t>
            </w:r>
            <w:r w:rsidR="00FD12E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бе</w:t>
            </w:r>
            <w:r w:rsidRPr="00B3175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зопасности</w:t>
            </w:r>
            <w:r w:rsidR="00FD12E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B31751">
              <w:rPr>
                <w:rFonts w:ascii="Times New Roman" w:hAnsi="Times New Roman" w:cs="Times New Roman"/>
                <w:b/>
                <w:sz w:val="24"/>
                <w:szCs w:val="24"/>
              </w:rPr>
              <w:t>Зоркинского  муниципального образования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8" w:rsidRPr="00A84D03" w:rsidRDefault="00F422D8" w:rsidP="001F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r w:rsidR="00FD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8" w:rsidRDefault="00F422D8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F422D8" w:rsidRDefault="00F422D8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B31751">
              <w:rPr>
                <w:rFonts w:ascii="Times New Roman" w:hAnsi="Times New Roman" w:cs="Times New Roman"/>
                <w:b/>
              </w:rPr>
              <w:t>Всего</w:t>
            </w:r>
          </w:p>
          <w:p w:rsidR="00F422D8" w:rsidRPr="00B31751" w:rsidRDefault="00F422D8" w:rsidP="00B31751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D8" w:rsidRPr="00B31751" w:rsidRDefault="00F422D8" w:rsidP="00DD4BBB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D8" w:rsidRPr="00B31751" w:rsidRDefault="00F422D8" w:rsidP="00DD4BBB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31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D8" w:rsidRPr="00B31751" w:rsidRDefault="00FD12EE" w:rsidP="00DD4B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D8" w:rsidRPr="00B31751" w:rsidRDefault="00FD12EE" w:rsidP="00DD4B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D8" w:rsidRPr="00B31751" w:rsidRDefault="00FD12EE" w:rsidP="00DD4B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422D8" w:rsidRPr="00B3175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D8" w:rsidRPr="00B31751" w:rsidRDefault="00FD12EE" w:rsidP="00DD4B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FD12EE" w:rsidRPr="00A84D03" w:rsidTr="00730583"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EE" w:rsidRPr="00A84D03" w:rsidRDefault="00FD12E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EE" w:rsidRPr="00A84D03" w:rsidRDefault="00FD12EE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EE" w:rsidRPr="00A84D03" w:rsidRDefault="00FD12EE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EE" w:rsidRPr="00A84D03" w:rsidRDefault="00FD12EE" w:rsidP="00CE42E9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EE" w:rsidRPr="00A84D03" w:rsidRDefault="00FD12EE" w:rsidP="00CE42E9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EE" w:rsidRDefault="00FD12EE" w:rsidP="00CE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2EE" w:rsidRPr="00A84D03" w:rsidRDefault="00FD12EE" w:rsidP="00CE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EE" w:rsidRDefault="00FD1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EE" w:rsidRDefault="00FD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FD12EE" w:rsidRPr="00A84D03" w:rsidRDefault="00FD12EE" w:rsidP="00F4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D12EE" w:rsidRPr="00A84D03" w:rsidTr="00FD12EE"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EE" w:rsidRPr="00A84D03" w:rsidRDefault="00FD12E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EE" w:rsidRPr="00A84D03" w:rsidRDefault="00FD12EE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EE" w:rsidRPr="00A84D03" w:rsidRDefault="00FD12EE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12EE" w:rsidRPr="00A84D03" w:rsidTr="00FD12EE"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EE" w:rsidRPr="00A84D03" w:rsidRDefault="00FD12E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EE" w:rsidRPr="00A84D03" w:rsidRDefault="00FD12EE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EE" w:rsidRPr="00A84D03" w:rsidRDefault="00FD12EE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12EE" w:rsidRPr="00A84D03" w:rsidTr="00FD12EE">
        <w:trPr>
          <w:trHeight w:val="115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EE" w:rsidRPr="00A84D03" w:rsidRDefault="00FD12E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EE" w:rsidRPr="00A84D03" w:rsidRDefault="00FD12EE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EE" w:rsidRPr="00A84D03" w:rsidRDefault="00FD12EE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12EE" w:rsidRPr="00A84D03" w:rsidTr="008A5538">
        <w:trPr>
          <w:trHeight w:val="54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2EE" w:rsidRPr="00A84D03" w:rsidRDefault="00FD12EE" w:rsidP="005928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3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2EE" w:rsidRPr="00A84D03" w:rsidRDefault="00FD12EE" w:rsidP="00592886">
            <w:pPr>
              <w:pStyle w:val="a8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Мероприятие 1:</w:t>
            </w:r>
          </w:p>
          <w:p w:rsidR="00FD12EE" w:rsidRPr="00A84D03" w:rsidRDefault="00FD12EE" w:rsidP="005928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Style w:val="FontStyle39"/>
                <w:sz w:val="24"/>
                <w:szCs w:val="24"/>
              </w:rPr>
              <w:t>Оборудование водонапорных башен приспособлением для отбора воды пожарной техникой в любое время года, обеспечение соответствующими знаками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2EE" w:rsidRPr="00A84D03" w:rsidRDefault="00FD12EE" w:rsidP="001F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F91274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EE" w:rsidRPr="00B31751" w:rsidRDefault="00FD12EE" w:rsidP="00A10CC5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EE" w:rsidRPr="00B31751" w:rsidRDefault="00FD12EE" w:rsidP="00A10CC5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31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EE" w:rsidRPr="00B31751" w:rsidRDefault="00FD12EE" w:rsidP="00A10C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EE" w:rsidRPr="00B31751" w:rsidRDefault="00FD12EE" w:rsidP="00A10C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EE" w:rsidRPr="00B31751" w:rsidRDefault="00FD12EE" w:rsidP="00A10C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3175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EE" w:rsidRPr="00B31751" w:rsidRDefault="00FD12EE" w:rsidP="00A10C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FD12EE" w:rsidRPr="00A84D03" w:rsidTr="008A5538">
        <w:trPr>
          <w:trHeight w:val="77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2EE" w:rsidRPr="00A84D03" w:rsidRDefault="00FD12E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2EE" w:rsidRPr="00A84D03" w:rsidRDefault="00FD12E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2EE" w:rsidRPr="00A84D03" w:rsidRDefault="00FD12EE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F91274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EE" w:rsidRPr="00B31751" w:rsidRDefault="00FD12EE" w:rsidP="00A10CC5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EE" w:rsidRPr="00B31751" w:rsidRDefault="00FD12EE" w:rsidP="00A10CC5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31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EE" w:rsidRPr="00B31751" w:rsidRDefault="00FD12EE" w:rsidP="00A10C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EE" w:rsidRPr="00B31751" w:rsidRDefault="00FD12EE" w:rsidP="00A10C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EE" w:rsidRPr="00B31751" w:rsidRDefault="00FD12EE" w:rsidP="00A10C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3175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EE" w:rsidRPr="00B31751" w:rsidRDefault="00FD12EE" w:rsidP="00A10C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FD12EE" w:rsidRPr="00A84D03" w:rsidTr="00FD12EE">
        <w:trPr>
          <w:trHeight w:val="73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2EE" w:rsidRPr="00A84D03" w:rsidRDefault="00FD12E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2EE" w:rsidRPr="00A84D03" w:rsidRDefault="00FD12E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2EE" w:rsidRPr="00A84D03" w:rsidRDefault="00FD12EE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FE2516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12EE" w:rsidRPr="00A84D03" w:rsidTr="00FD12EE">
        <w:trPr>
          <w:trHeight w:val="813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F91274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12EE" w:rsidRPr="00A84D03" w:rsidTr="00FD12EE">
        <w:trPr>
          <w:trHeight w:val="21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2EE" w:rsidRPr="00A84D03" w:rsidRDefault="00FD12EE" w:rsidP="003B466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B4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2EE" w:rsidRPr="00A84D03" w:rsidRDefault="00FD12EE" w:rsidP="00F422D8">
            <w:pPr>
              <w:pStyle w:val="Style21"/>
              <w:widowControl/>
              <w:spacing w:line="240" w:lineRule="auto"/>
              <w:ind w:left="14" w:hanging="14"/>
              <w:jc w:val="left"/>
              <w:rPr>
                <w:rStyle w:val="FontStyle39"/>
                <w:sz w:val="24"/>
                <w:szCs w:val="24"/>
              </w:rPr>
            </w:pPr>
            <w:r w:rsidRPr="00A84D03">
              <w:rPr>
                <w:rStyle w:val="FontStyle39"/>
                <w:sz w:val="24"/>
                <w:szCs w:val="24"/>
              </w:rPr>
              <w:t>Мероприятие 2:</w:t>
            </w:r>
          </w:p>
          <w:p w:rsidR="00FD12EE" w:rsidRPr="00A84D03" w:rsidRDefault="00FD12EE" w:rsidP="00F422D8">
            <w:pPr>
              <w:pStyle w:val="a8"/>
              <w:rPr>
                <w:rFonts w:ascii="Times New Roman" w:hAnsi="Times New Roman" w:cs="Times New Roman"/>
              </w:rPr>
            </w:pPr>
            <w:r w:rsidRPr="00A84D03">
              <w:rPr>
                <w:rStyle w:val="FontStyle39"/>
                <w:sz w:val="24"/>
                <w:szCs w:val="24"/>
              </w:rPr>
              <w:t>Содержание пожарной автомашины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2EE" w:rsidRPr="00A84D03" w:rsidRDefault="00FD12EE" w:rsidP="00F4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F422D8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12EE" w:rsidRPr="00A84D03" w:rsidTr="00FD12EE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2EE" w:rsidRPr="00A84D03" w:rsidRDefault="00FD12E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2EE" w:rsidRPr="00A84D03" w:rsidRDefault="00FD12E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2EE" w:rsidRPr="00A84D03" w:rsidRDefault="00FD12EE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F422D8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A1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A1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A1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A1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A1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A1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12EE" w:rsidRPr="00A84D03" w:rsidTr="00FD12EE">
        <w:trPr>
          <w:trHeight w:val="2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2EE" w:rsidRPr="00A84D03" w:rsidRDefault="00FD12E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2EE" w:rsidRPr="00A84D03" w:rsidRDefault="00FD12E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2EE" w:rsidRPr="00A84D03" w:rsidRDefault="00FD12EE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F422D8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12EE" w:rsidRPr="00A84D03" w:rsidTr="00FD12EE">
        <w:trPr>
          <w:trHeight w:val="23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2EE" w:rsidRPr="00A84D03" w:rsidRDefault="00FD12E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2EE" w:rsidRPr="00A84D03" w:rsidRDefault="00FD12EE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2EE" w:rsidRPr="00A84D03" w:rsidRDefault="00FD12EE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F422D8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EE" w:rsidRPr="00A84D03" w:rsidRDefault="00FD12EE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A0A20" w:rsidRPr="00A84D03" w:rsidRDefault="007A0A20" w:rsidP="007A0A20">
      <w:pPr>
        <w:spacing w:after="0" w:line="240" w:lineRule="atLeast"/>
        <w:ind w:left="284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sectPr w:rsidR="007A0A20" w:rsidRPr="00A84D03" w:rsidSect="00310887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038" w:rsidRDefault="00DF4038" w:rsidP="00CB5CBA">
      <w:pPr>
        <w:spacing w:after="0" w:line="240" w:lineRule="auto"/>
      </w:pPr>
      <w:r>
        <w:separator/>
      </w:r>
    </w:p>
  </w:endnote>
  <w:endnote w:type="continuationSeparator" w:id="1">
    <w:p w:rsidR="00DF4038" w:rsidRDefault="00DF4038" w:rsidP="00CB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038" w:rsidRDefault="00DF4038" w:rsidP="00CB5CBA">
      <w:pPr>
        <w:spacing w:after="0" w:line="240" w:lineRule="auto"/>
      </w:pPr>
      <w:r>
        <w:separator/>
      </w:r>
    </w:p>
  </w:footnote>
  <w:footnote w:type="continuationSeparator" w:id="1">
    <w:p w:rsidR="00DF4038" w:rsidRDefault="00DF4038" w:rsidP="00CB5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>
    <w:nsid w:val="33D41162"/>
    <w:multiLevelType w:val="hybridMultilevel"/>
    <w:tmpl w:val="1D5A57B6"/>
    <w:lvl w:ilvl="0" w:tplc="B518F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1A13E9"/>
    <w:multiLevelType w:val="hybridMultilevel"/>
    <w:tmpl w:val="CFE41DCC"/>
    <w:lvl w:ilvl="0" w:tplc="06E84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FAB1FDB"/>
    <w:multiLevelType w:val="hybridMultilevel"/>
    <w:tmpl w:val="21DC6B8A"/>
    <w:lvl w:ilvl="0" w:tplc="E3E4628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1A342A"/>
    <w:multiLevelType w:val="hybridMultilevel"/>
    <w:tmpl w:val="EF60EB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FA2"/>
    <w:rsid w:val="00023806"/>
    <w:rsid w:val="00032D9E"/>
    <w:rsid w:val="00033EEB"/>
    <w:rsid w:val="00035554"/>
    <w:rsid w:val="00043DA8"/>
    <w:rsid w:val="00062464"/>
    <w:rsid w:val="000B1E49"/>
    <w:rsid w:val="000B37B0"/>
    <w:rsid w:val="000C3459"/>
    <w:rsid w:val="000C41C8"/>
    <w:rsid w:val="00105EF9"/>
    <w:rsid w:val="00124D20"/>
    <w:rsid w:val="001316EF"/>
    <w:rsid w:val="00156FF3"/>
    <w:rsid w:val="00163DE7"/>
    <w:rsid w:val="0016446D"/>
    <w:rsid w:val="00197D84"/>
    <w:rsid w:val="001A0F8B"/>
    <w:rsid w:val="001A2C82"/>
    <w:rsid w:val="001A2E48"/>
    <w:rsid w:val="001B6E0F"/>
    <w:rsid w:val="001C48D7"/>
    <w:rsid w:val="001E5E1C"/>
    <w:rsid w:val="001F1B4C"/>
    <w:rsid w:val="001F4DF9"/>
    <w:rsid w:val="002011A7"/>
    <w:rsid w:val="00210927"/>
    <w:rsid w:val="0021570D"/>
    <w:rsid w:val="002606C8"/>
    <w:rsid w:val="00262627"/>
    <w:rsid w:val="00265B01"/>
    <w:rsid w:val="00273A1B"/>
    <w:rsid w:val="00282333"/>
    <w:rsid w:val="00296B36"/>
    <w:rsid w:val="002A5C53"/>
    <w:rsid w:val="002B201C"/>
    <w:rsid w:val="002C366F"/>
    <w:rsid w:val="002C3B73"/>
    <w:rsid w:val="002C61D2"/>
    <w:rsid w:val="002C7C3E"/>
    <w:rsid w:val="002D7B50"/>
    <w:rsid w:val="002E146B"/>
    <w:rsid w:val="002F360A"/>
    <w:rsid w:val="002F3C94"/>
    <w:rsid w:val="00310887"/>
    <w:rsid w:val="00323F78"/>
    <w:rsid w:val="003340DB"/>
    <w:rsid w:val="003360D5"/>
    <w:rsid w:val="00362AE9"/>
    <w:rsid w:val="00362DDD"/>
    <w:rsid w:val="00385722"/>
    <w:rsid w:val="003941CE"/>
    <w:rsid w:val="003A0545"/>
    <w:rsid w:val="003B4668"/>
    <w:rsid w:val="003C33B5"/>
    <w:rsid w:val="003C57DE"/>
    <w:rsid w:val="003D70CE"/>
    <w:rsid w:val="0040525E"/>
    <w:rsid w:val="0041496C"/>
    <w:rsid w:val="00422369"/>
    <w:rsid w:val="00425AE5"/>
    <w:rsid w:val="0042628E"/>
    <w:rsid w:val="0042674D"/>
    <w:rsid w:val="004317E0"/>
    <w:rsid w:val="00443510"/>
    <w:rsid w:val="0047244B"/>
    <w:rsid w:val="004A7915"/>
    <w:rsid w:val="004B0606"/>
    <w:rsid w:val="004B3470"/>
    <w:rsid w:val="004E1787"/>
    <w:rsid w:val="004E5A24"/>
    <w:rsid w:val="004E6093"/>
    <w:rsid w:val="004E7A87"/>
    <w:rsid w:val="005054DB"/>
    <w:rsid w:val="0052057E"/>
    <w:rsid w:val="005242B7"/>
    <w:rsid w:val="005249BC"/>
    <w:rsid w:val="00545DC6"/>
    <w:rsid w:val="00560B60"/>
    <w:rsid w:val="00565ECD"/>
    <w:rsid w:val="00571D22"/>
    <w:rsid w:val="005819C1"/>
    <w:rsid w:val="00582E2B"/>
    <w:rsid w:val="005851DC"/>
    <w:rsid w:val="00592886"/>
    <w:rsid w:val="00594142"/>
    <w:rsid w:val="005B3CE8"/>
    <w:rsid w:val="005B7826"/>
    <w:rsid w:val="005C0B0B"/>
    <w:rsid w:val="005C611C"/>
    <w:rsid w:val="005E4300"/>
    <w:rsid w:val="005E7BE5"/>
    <w:rsid w:val="005F102D"/>
    <w:rsid w:val="00600D60"/>
    <w:rsid w:val="006040B8"/>
    <w:rsid w:val="0060552B"/>
    <w:rsid w:val="00605FBF"/>
    <w:rsid w:val="00640BAA"/>
    <w:rsid w:val="0064562B"/>
    <w:rsid w:val="00662371"/>
    <w:rsid w:val="0066464C"/>
    <w:rsid w:val="00667DBA"/>
    <w:rsid w:val="00697DFA"/>
    <w:rsid w:val="006B50D6"/>
    <w:rsid w:val="006C5416"/>
    <w:rsid w:val="006E3C19"/>
    <w:rsid w:val="00723749"/>
    <w:rsid w:val="0075110F"/>
    <w:rsid w:val="00755445"/>
    <w:rsid w:val="0075632F"/>
    <w:rsid w:val="007565FA"/>
    <w:rsid w:val="00756D98"/>
    <w:rsid w:val="00776CE9"/>
    <w:rsid w:val="00792AB7"/>
    <w:rsid w:val="007A0A20"/>
    <w:rsid w:val="007A4130"/>
    <w:rsid w:val="007B266B"/>
    <w:rsid w:val="007B7790"/>
    <w:rsid w:val="007C5FC2"/>
    <w:rsid w:val="007D4B37"/>
    <w:rsid w:val="007E51AD"/>
    <w:rsid w:val="007E5A1F"/>
    <w:rsid w:val="007F037D"/>
    <w:rsid w:val="008215FF"/>
    <w:rsid w:val="00843532"/>
    <w:rsid w:val="00852400"/>
    <w:rsid w:val="0086415E"/>
    <w:rsid w:val="00872297"/>
    <w:rsid w:val="00875165"/>
    <w:rsid w:val="00875E47"/>
    <w:rsid w:val="00882076"/>
    <w:rsid w:val="00883EBE"/>
    <w:rsid w:val="00887ABB"/>
    <w:rsid w:val="00892326"/>
    <w:rsid w:val="008B4F85"/>
    <w:rsid w:val="008B6A33"/>
    <w:rsid w:val="008C601C"/>
    <w:rsid w:val="008D04FC"/>
    <w:rsid w:val="008D3F6B"/>
    <w:rsid w:val="008D4C2A"/>
    <w:rsid w:val="008D7343"/>
    <w:rsid w:val="00912B3A"/>
    <w:rsid w:val="009133D2"/>
    <w:rsid w:val="0092276D"/>
    <w:rsid w:val="00947758"/>
    <w:rsid w:val="00962496"/>
    <w:rsid w:val="00984B5A"/>
    <w:rsid w:val="009A7C3C"/>
    <w:rsid w:val="009B62D4"/>
    <w:rsid w:val="009C269B"/>
    <w:rsid w:val="009C5600"/>
    <w:rsid w:val="009D2354"/>
    <w:rsid w:val="009D5872"/>
    <w:rsid w:val="009F6F00"/>
    <w:rsid w:val="00A40A25"/>
    <w:rsid w:val="00A51716"/>
    <w:rsid w:val="00A82333"/>
    <w:rsid w:val="00A84D03"/>
    <w:rsid w:val="00A97275"/>
    <w:rsid w:val="00AB054D"/>
    <w:rsid w:val="00AC1074"/>
    <w:rsid w:val="00AC546A"/>
    <w:rsid w:val="00AD0C95"/>
    <w:rsid w:val="00AE4822"/>
    <w:rsid w:val="00AF47D3"/>
    <w:rsid w:val="00B12115"/>
    <w:rsid w:val="00B12CEF"/>
    <w:rsid w:val="00B31751"/>
    <w:rsid w:val="00B51619"/>
    <w:rsid w:val="00B86E55"/>
    <w:rsid w:val="00BC601F"/>
    <w:rsid w:val="00BD5C87"/>
    <w:rsid w:val="00BD5F63"/>
    <w:rsid w:val="00BF2122"/>
    <w:rsid w:val="00BF4490"/>
    <w:rsid w:val="00C12C03"/>
    <w:rsid w:val="00C41E49"/>
    <w:rsid w:val="00C472C0"/>
    <w:rsid w:val="00C65E38"/>
    <w:rsid w:val="00C922ED"/>
    <w:rsid w:val="00CA0545"/>
    <w:rsid w:val="00CA2C46"/>
    <w:rsid w:val="00CB5CBA"/>
    <w:rsid w:val="00CC289F"/>
    <w:rsid w:val="00CC5764"/>
    <w:rsid w:val="00CD1F42"/>
    <w:rsid w:val="00CE42E9"/>
    <w:rsid w:val="00CE53B1"/>
    <w:rsid w:val="00CF2456"/>
    <w:rsid w:val="00D1116E"/>
    <w:rsid w:val="00D13F05"/>
    <w:rsid w:val="00D2391F"/>
    <w:rsid w:val="00D24ABF"/>
    <w:rsid w:val="00D5483C"/>
    <w:rsid w:val="00DA1315"/>
    <w:rsid w:val="00DB2A00"/>
    <w:rsid w:val="00DC52FC"/>
    <w:rsid w:val="00DD34B7"/>
    <w:rsid w:val="00DD4BBB"/>
    <w:rsid w:val="00DD7E5D"/>
    <w:rsid w:val="00DE0906"/>
    <w:rsid w:val="00DE4386"/>
    <w:rsid w:val="00DF4038"/>
    <w:rsid w:val="00DF4E5E"/>
    <w:rsid w:val="00DF7453"/>
    <w:rsid w:val="00E0353F"/>
    <w:rsid w:val="00E06981"/>
    <w:rsid w:val="00E16D11"/>
    <w:rsid w:val="00E23293"/>
    <w:rsid w:val="00E8123C"/>
    <w:rsid w:val="00E861BA"/>
    <w:rsid w:val="00E9018B"/>
    <w:rsid w:val="00E973CB"/>
    <w:rsid w:val="00EA068F"/>
    <w:rsid w:val="00EA2EF2"/>
    <w:rsid w:val="00EB1093"/>
    <w:rsid w:val="00EB4207"/>
    <w:rsid w:val="00EC4FA2"/>
    <w:rsid w:val="00EC6F42"/>
    <w:rsid w:val="00ED653A"/>
    <w:rsid w:val="00F21B50"/>
    <w:rsid w:val="00F22A2E"/>
    <w:rsid w:val="00F23641"/>
    <w:rsid w:val="00F25993"/>
    <w:rsid w:val="00F422D8"/>
    <w:rsid w:val="00F66CB4"/>
    <w:rsid w:val="00F6705B"/>
    <w:rsid w:val="00F91274"/>
    <w:rsid w:val="00F96AF3"/>
    <w:rsid w:val="00FA690E"/>
    <w:rsid w:val="00FA7392"/>
    <w:rsid w:val="00FC6DE9"/>
    <w:rsid w:val="00FD12EE"/>
    <w:rsid w:val="00FD740D"/>
    <w:rsid w:val="00FE2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00"/>
  </w:style>
  <w:style w:type="paragraph" w:styleId="1">
    <w:name w:val="heading 1"/>
    <w:basedOn w:val="a"/>
    <w:next w:val="a"/>
    <w:link w:val="10"/>
    <w:uiPriority w:val="99"/>
    <w:qFormat/>
    <w:rsid w:val="00F236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1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CBA"/>
  </w:style>
  <w:style w:type="paragraph" w:styleId="a6">
    <w:name w:val="footer"/>
    <w:basedOn w:val="a"/>
    <w:link w:val="a7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CBA"/>
  </w:style>
  <w:style w:type="paragraph" w:customStyle="1" w:styleId="a8">
    <w:name w:val="Нормальный (таблица)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Цветовое выделение"/>
    <w:rsid w:val="00EB4207"/>
    <w:rPr>
      <w:b/>
      <w:bCs w:val="0"/>
      <w:color w:val="26282F"/>
    </w:rPr>
  </w:style>
  <w:style w:type="table" w:styleId="ab">
    <w:name w:val="Table Grid"/>
    <w:basedOn w:val="a1"/>
    <w:uiPriority w:val="99"/>
    <w:rsid w:val="00EB4207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236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F23641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23641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5240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52400"/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BD5F63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f1">
    <w:name w:val="Normal (Web)"/>
    <w:basedOn w:val="a"/>
    <w:uiPriority w:val="99"/>
    <w:unhideWhenUsed/>
    <w:rsid w:val="00BF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12B3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f2">
    <w:name w:val="Без интервала Знак Знак"/>
    <w:basedOn w:val="a0"/>
    <w:link w:val="af3"/>
    <w:locked/>
    <w:rsid w:val="00912B3A"/>
    <w:rPr>
      <w:rFonts w:ascii="Times New Roman" w:hAnsi="Times New Roman"/>
      <w:color w:val="000000"/>
      <w:lang w:val="en-US" w:bidi="en-US"/>
    </w:rPr>
  </w:style>
  <w:style w:type="paragraph" w:customStyle="1" w:styleId="af3">
    <w:name w:val="Без интервала Знак"/>
    <w:basedOn w:val="a"/>
    <w:link w:val="af2"/>
    <w:qFormat/>
    <w:rsid w:val="00912B3A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character" w:customStyle="1" w:styleId="af4">
    <w:name w:val="Основной текст_"/>
    <w:link w:val="30"/>
    <w:rsid w:val="00912B3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4"/>
    <w:rsid w:val="00912B3A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5">
    <w:name w:val="Гипертекстовая ссылка"/>
    <w:rsid w:val="00912B3A"/>
    <w:rPr>
      <w:rFonts w:ascii="Times New Roman" w:hAnsi="Times New Roman"/>
      <w:b/>
      <w:color w:val="auto"/>
    </w:rPr>
  </w:style>
  <w:style w:type="character" w:customStyle="1" w:styleId="11">
    <w:name w:val="Основной текст11"/>
    <w:basedOn w:val="a0"/>
    <w:uiPriority w:val="99"/>
    <w:rsid w:val="009C5600"/>
    <w:rPr>
      <w:sz w:val="27"/>
      <w:szCs w:val="27"/>
      <w:shd w:val="clear" w:color="auto" w:fill="FFFFFF"/>
    </w:rPr>
  </w:style>
  <w:style w:type="paragraph" w:customStyle="1" w:styleId="Style11">
    <w:name w:val="Style11"/>
    <w:basedOn w:val="a"/>
    <w:uiPriority w:val="99"/>
    <w:rsid w:val="00723749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72374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uiPriority w:val="99"/>
    <w:rsid w:val="00723749"/>
    <w:rPr>
      <w:rFonts w:ascii="Times New Roman" w:hAnsi="Times New Roman" w:cs="Times New Roman" w:hint="default"/>
      <w:sz w:val="18"/>
      <w:szCs w:val="18"/>
    </w:rPr>
  </w:style>
  <w:style w:type="paragraph" w:customStyle="1" w:styleId="Style20">
    <w:name w:val="Style20"/>
    <w:basedOn w:val="a"/>
    <w:uiPriority w:val="99"/>
    <w:rsid w:val="0072374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D34B7"/>
    <w:pPr>
      <w:widowControl w:val="0"/>
      <w:autoSpaceDE w:val="0"/>
      <w:autoSpaceDN w:val="0"/>
      <w:adjustRightInd w:val="0"/>
      <w:spacing w:after="0" w:line="23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236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1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CBA"/>
  </w:style>
  <w:style w:type="paragraph" w:styleId="a6">
    <w:name w:val="footer"/>
    <w:basedOn w:val="a"/>
    <w:link w:val="a7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CBA"/>
  </w:style>
  <w:style w:type="paragraph" w:customStyle="1" w:styleId="a8">
    <w:name w:val="Нормальный (таблица)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EB4207"/>
    <w:rPr>
      <w:b/>
      <w:bCs w:val="0"/>
      <w:color w:val="000000"/>
    </w:rPr>
  </w:style>
  <w:style w:type="table" w:styleId="ab">
    <w:name w:val="Table Grid"/>
    <w:basedOn w:val="a1"/>
    <w:uiPriority w:val="99"/>
    <w:rsid w:val="00EB4207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236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F23641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23641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0.123\&#1101;&#1082;&#1086;&#1085;&#1086;&#1084;&#1080;&#1082;&#1072;\&#1052;&#1091;&#1085;&#1080;&#1094;&#1080;&#1087;&#1072;&#1083;&#1100;&#1085;&#1099;&#1077;%20&#1087;&#1088;&#1086;&#1075;&#1088;&#1072;&#1084;&#1084;&#1099;\3.%20&#1052;&#1091;&#1085;&#1080;&#1094;&#1080;&#1087;&#1072;&#1083;&#1100;&#1085;&#1099;&#1077;%20&#1087;&#1088;&#1086;&#1075;&#1088;&#1072;&#1084;&#1084;&#1099;\2.%20&#1056;&#1040;&#1049;&#1054;&#1053;\5.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\&#1087;&#1088;&#1086;&#1075;&#1088;&#1072;&#1084;&#1084;&#1072;%20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37278-F0B8-4105-B6F5-32D29AA1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нигматулинаои</dc:creator>
  <cp:keywords/>
  <dc:description/>
  <cp:lastModifiedBy>~</cp:lastModifiedBy>
  <cp:revision>125</cp:revision>
  <cp:lastPrinted>2024-12-10T08:30:00Z</cp:lastPrinted>
  <dcterms:created xsi:type="dcterms:W3CDTF">2019-08-08T08:36:00Z</dcterms:created>
  <dcterms:modified xsi:type="dcterms:W3CDTF">2024-12-10T08:32:00Z</dcterms:modified>
</cp:coreProperties>
</file>