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05" w:rsidRDefault="00B74668">
      <w:r>
        <w:tab/>
      </w:r>
      <w:r w:rsidR="003C1EC5">
        <w:tab/>
      </w:r>
    </w:p>
    <w:p w:rsidR="00A02BF1" w:rsidRPr="00956E63" w:rsidRDefault="00A02BF1" w:rsidP="00A02B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6E6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56E63">
        <w:rPr>
          <w:rFonts w:ascii="Times New Roman" w:hAnsi="Times New Roman" w:cs="Times New Roman"/>
          <w:sz w:val="28"/>
          <w:szCs w:val="28"/>
          <w:lang w:eastAsia="ar-SA"/>
        </w:rPr>
        <w:t>СОВЕТ</w:t>
      </w:r>
    </w:p>
    <w:p w:rsidR="00A02BF1" w:rsidRPr="00956E63" w:rsidRDefault="00A02BF1" w:rsidP="00A02B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56E63">
        <w:rPr>
          <w:rFonts w:ascii="Times New Roman" w:hAnsi="Times New Roman" w:cs="Times New Roman"/>
          <w:sz w:val="28"/>
          <w:szCs w:val="28"/>
          <w:lang w:eastAsia="ar-SA"/>
        </w:rPr>
        <w:t>ЗОРКИНСКОГО МУНИЦИПАЛЬНОГО ОБРАЗОВАНИЯ</w:t>
      </w:r>
    </w:p>
    <w:p w:rsidR="00A02BF1" w:rsidRPr="00956E63" w:rsidRDefault="00A02BF1" w:rsidP="00A02B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56E63">
        <w:rPr>
          <w:rFonts w:ascii="Times New Roman" w:hAnsi="Times New Roman" w:cs="Times New Roman"/>
          <w:sz w:val="28"/>
          <w:szCs w:val="28"/>
          <w:lang w:eastAsia="ar-SA"/>
        </w:rPr>
        <w:t>МАРКСОВСКОГО МУНИЦИПАЛЬНОГО РАЙОНА</w:t>
      </w:r>
    </w:p>
    <w:p w:rsidR="00A02BF1" w:rsidRPr="00956E63" w:rsidRDefault="00A02BF1" w:rsidP="00A02B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56E63">
        <w:rPr>
          <w:rFonts w:ascii="Times New Roman" w:hAnsi="Times New Roman" w:cs="Times New Roman"/>
          <w:sz w:val="28"/>
          <w:szCs w:val="28"/>
          <w:lang w:eastAsia="ar-SA"/>
        </w:rPr>
        <w:t>САРАТОВСКОЙ ОБЛАСТИ</w:t>
      </w:r>
    </w:p>
    <w:p w:rsidR="00A02BF1" w:rsidRPr="00956E63" w:rsidRDefault="00A02BF1" w:rsidP="00A02BF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2BF1" w:rsidRPr="00956E63" w:rsidRDefault="00A02BF1" w:rsidP="00A02BF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2BF1" w:rsidRPr="00956E63" w:rsidRDefault="00A02BF1" w:rsidP="00A02B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56E63"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</w:p>
    <w:p w:rsidR="00A02BF1" w:rsidRPr="00956E63" w:rsidRDefault="00A02BF1" w:rsidP="00A02B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2BF1" w:rsidRPr="00956E63" w:rsidRDefault="00A02BF1" w:rsidP="00A02BF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956E6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830DC">
        <w:rPr>
          <w:rFonts w:ascii="Times New Roman" w:hAnsi="Times New Roman" w:cs="Times New Roman"/>
          <w:b w:val="0"/>
          <w:sz w:val="28"/>
          <w:szCs w:val="28"/>
        </w:rPr>
        <w:t>25.07.</w:t>
      </w:r>
      <w:r w:rsidRPr="00956E63">
        <w:rPr>
          <w:rFonts w:ascii="Times New Roman" w:hAnsi="Times New Roman" w:cs="Times New Roman"/>
          <w:b w:val="0"/>
          <w:sz w:val="28"/>
          <w:szCs w:val="28"/>
        </w:rPr>
        <w:t xml:space="preserve"> 2024 г.  №  </w:t>
      </w:r>
      <w:r w:rsidR="00F830DC">
        <w:rPr>
          <w:rFonts w:ascii="Times New Roman" w:hAnsi="Times New Roman" w:cs="Times New Roman"/>
          <w:b w:val="0"/>
          <w:sz w:val="28"/>
          <w:szCs w:val="28"/>
        </w:rPr>
        <w:t>17/48</w:t>
      </w:r>
    </w:p>
    <w:p w:rsidR="00A02BF1" w:rsidRPr="00956E63" w:rsidRDefault="00A02BF1" w:rsidP="00A02BF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02BF1" w:rsidRPr="00956E63" w:rsidRDefault="00A02BF1" w:rsidP="00A0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A02BF1" w:rsidRPr="00956E63" w:rsidRDefault="00A02BF1" w:rsidP="00A0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BF1" w:rsidRPr="00956E63" w:rsidRDefault="00A02BF1" w:rsidP="00A02B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>На основании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proofErr w:type="gramStart"/>
      <w:r w:rsidRPr="00956E6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956E63">
        <w:rPr>
          <w:rFonts w:ascii="Times New Roman" w:hAnsi="Times New Roman" w:cs="Times New Roman"/>
          <w:sz w:val="28"/>
          <w:szCs w:val="28"/>
        </w:rPr>
        <w:t xml:space="preserve">става 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ниципального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района Саратовской области,</w:t>
      </w:r>
    </w:p>
    <w:p w:rsidR="00A02BF1" w:rsidRPr="00956E63" w:rsidRDefault="00A02BF1" w:rsidP="00A0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BF1" w:rsidRPr="00956E63" w:rsidRDefault="00A02BF1" w:rsidP="00A02B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>РЕШИЛ:</w:t>
      </w:r>
    </w:p>
    <w:p w:rsidR="00A02BF1" w:rsidRDefault="00A02BF1" w:rsidP="00A02B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 xml:space="preserve">1. Внести в Устав  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принятый решением  Советом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28.01.2021г.№,49/146 с изменениями  (23.08.2021 г. № 61/177, № 66/199 от 17.11.2021 г., № 78/22 от 23.03.2022 г., 96/286 от 15.025.2023 г., № 5/13 от22.11.2023 г.) следующие изменения:</w:t>
      </w:r>
    </w:p>
    <w:p w:rsidR="002F76F4" w:rsidRDefault="002F76F4" w:rsidP="002F76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2 статьи 29 дополнить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абзацем:</w:t>
      </w:r>
    </w:p>
    <w:p w:rsidR="002F76F4" w:rsidRDefault="002F76F4" w:rsidP="002F76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«2» </w:t>
      </w:r>
      <w:r>
        <w:rPr>
          <w:rFonts w:ascii="Times New Roman" w:hAnsi="Times New Roman" w:cs="Times New Roman"/>
          <w:color w:val="000000"/>
          <w:sz w:val="28"/>
          <w:szCs w:val="28"/>
        </w:rPr>
        <w:t>Избрание главы муниципального образования, избираемого  представительным органом  муниципального образования  из своего состава, осуществляется не позднее ,   чем через три месяца  со дня истечения срока  полномочий  главы муниципального образования</w:t>
      </w:r>
      <w:r>
        <w:rPr>
          <w:color w:val="000000"/>
          <w:sz w:val="28"/>
          <w:szCs w:val="28"/>
        </w:rPr>
        <w:t>.</w:t>
      </w:r>
    </w:p>
    <w:p w:rsidR="002F76F4" w:rsidRPr="00956E63" w:rsidRDefault="002F76F4" w:rsidP="00A02B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2BF1" w:rsidRPr="00956E63" w:rsidRDefault="00A02BF1" w:rsidP="00A02B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02BF1" w:rsidRPr="00956E63" w:rsidRDefault="00A02BF1" w:rsidP="00A02B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A02BF1" w:rsidRPr="00956E63" w:rsidRDefault="00A02BF1" w:rsidP="00A0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BF1" w:rsidRPr="00956E63" w:rsidRDefault="00A02BF1" w:rsidP="00A0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A02BF1" w:rsidRPr="00956E63" w:rsidRDefault="00A02BF1" w:rsidP="00A0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E63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956E6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02BF1" w:rsidRPr="00A02BF1" w:rsidRDefault="00A02BF1" w:rsidP="00A0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63">
        <w:rPr>
          <w:rFonts w:ascii="Times New Roman" w:hAnsi="Times New Roman" w:cs="Times New Roman"/>
          <w:sz w:val="28"/>
          <w:szCs w:val="28"/>
        </w:rPr>
        <w:t xml:space="preserve">Саратовской области                                                        Пономарева Е.С.    </w:t>
      </w:r>
    </w:p>
    <w:sectPr w:rsidR="00A02BF1" w:rsidRPr="00A02BF1" w:rsidSect="00DD050C">
      <w:pgSz w:w="11906" w:h="16838"/>
      <w:pgMar w:top="426" w:right="127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2BF1"/>
    <w:rsid w:val="0001464C"/>
    <w:rsid w:val="0004197F"/>
    <w:rsid w:val="000D3D45"/>
    <w:rsid w:val="00275605"/>
    <w:rsid w:val="002E6930"/>
    <w:rsid w:val="002F76F4"/>
    <w:rsid w:val="00331535"/>
    <w:rsid w:val="003933DD"/>
    <w:rsid w:val="003C1EC5"/>
    <w:rsid w:val="003F2047"/>
    <w:rsid w:val="00435E72"/>
    <w:rsid w:val="004716F0"/>
    <w:rsid w:val="004E27A8"/>
    <w:rsid w:val="00557844"/>
    <w:rsid w:val="00571B4C"/>
    <w:rsid w:val="005E276E"/>
    <w:rsid w:val="00744632"/>
    <w:rsid w:val="00775E7E"/>
    <w:rsid w:val="007C2DA8"/>
    <w:rsid w:val="007D0C85"/>
    <w:rsid w:val="007F67F6"/>
    <w:rsid w:val="00863C6D"/>
    <w:rsid w:val="008F1308"/>
    <w:rsid w:val="009C6626"/>
    <w:rsid w:val="00A018DB"/>
    <w:rsid w:val="00A02BF1"/>
    <w:rsid w:val="00A255D1"/>
    <w:rsid w:val="00A86022"/>
    <w:rsid w:val="00B74668"/>
    <w:rsid w:val="00B837A8"/>
    <w:rsid w:val="00C723C5"/>
    <w:rsid w:val="00D31349"/>
    <w:rsid w:val="00D62715"/>
    <w:rsid w:val="00DB13A4"/>
    <w:rsid w:val="00DD050C"/>
    <w:rsid w:val="00DD0E32"/>
    <w:rsid w:val="00DE23A7"/>
    <w:rsid w:val="00E618B8"/>
    <w:rsid w:val="00E97500"/>
    <w:rsid w:val="00F43F80"/>
    <w:rsid w:val="00F830DC"/>
    <w:rsid w:val="00FF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2B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8A60-7860-4134-90A5-6DB55420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6</cp:revision>
  <cp:lastPrinted>2024-08-06T06:04:00Z</cp:lastPrinted>
  <dcterms:created xsi:type="dcterms:W3CDTF">2024-08-06T05:52:00Z</dcterms:created>
  <dcterms:modified xsi:type="dcterms:W3CDTF">2024-08-21T11:06:00Z</dcterms:modified>
</cp:coreProperties>
</file>