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A5" w:rsidRPr="007A09A3" w:rsidRDefault="000E6FA5" w:rsidP="000E6FA5">
      <w:pPr>
        <w:jc w:val="center"/>
        <w:rPr>
          <w:rFonts w:ascii="Times New Roman" w:hAnsi="Times New Roman" w:cs="Times New Roman"/>
          <w:sz w:val="24"/>
        </w:rPr>
      </w:pPr>
      <w:r w:rsidRPr="007A09A3">
        <w:rPr>
          <w:rFonts w:ascii="Times New Roman" w:hAnsi="Times New Roman" w:cs="Times New Roman"/>
          <w:sz w:val="24"/>
        </w:rPr>
        <w:t xml:space="preserve">ПЛАН РАБОТЫ ОБЩЕСТВЕННОГО СОВЕТА  ЗОРКИНСКОГО МО </w:t>
      </w:r>
    </w:p>
    <w:p w:rsidR="00030928" w:rsidRPr="007A09A3" w:rsidRDefault="006F1390" w:rsidP="000E6FA5">
      <w:pPr>
        <w:jc w:val="center"/>
        <w:rPr>
          <w:rFonts w:ascii="Times New Roman" w:hAnsi="Times New Roman" w:cs="Times New Roman"/>
          <w:sz w:val="24"/>
        </w:rPr>
      </w:pPr>
      <w:r w:rsidRPr="007A09A3">
        <w:rPr>
          <w:rFonts w:ascii="Times New Roman" w:hAnsi="Times New Roman" w:cs="Times New Roman"/>
          <w:sz w:val="24"/>
        </w:rPr>
        <w:t xml:space="preserve">на 1 полугодие </w:t>
      </w:r>
      <w:r w:rsidR="00E95490" w:rsidRPr="007A09A3">
        <w:rPr>
          <w:rFonts w:ascii="Times New Roman" w:hAnsi="Times New Roman" w:cs="Times New Roman"/>
          <w:sz w:val="24"/>
        </w:rPr>
        <w:t>2025</w:t>
      </w:r>
      <w:r w:rsidR="000E6FA5" w:rsidRPr="007A09A3">
        <w:rPr>
          <w:rFonts w:ascii="Times New Roman" w:hAnsi="Times New Roman" w:cs="Times New Roman"/>
          <w:sz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080"/>
        <w:gridCol w:w="1686"/>
        <w:gridCol w:w="1944"/>
      </w:tblGrid>
      <w:tr w:rsidR="000E6FA5" w:rsidRPr="007A09A3" w:rsidTr="006F1390">
        <w:tc>
          <w:tcPr>
            <w:tcW w:w="861" w:type="dxa"/>
          </w:tcPr>
          <w:p w:rsidR="000E6FA5" w:rsidRPr="007A09A3" w:rsidRDefault="000E6FA5" w:rsidP="000E6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№п\</w:t>
            </w:r>
            <w:proofErr w:type="gramStart"/>
            <w:r w:rsidRPr="007A09A3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5080" w:type="dxa"/>
          </w:tcPr>
          <w:p w:rsidR="000E6FA5" w:rsidRPr="007A09A3" w:rsidRDefault="000E6FA5" w:rsidP="000E6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686" w:type="dxa"/>
          </w:tcPr>
          <w:p w:rsidR="000E6FA5" w:rsidRPr="007A09A3" w:rsidRDefault="000E6FA5" w:rsidP="000E6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1944" w:type="dxa"/>
          </w:tcPr>
          <w:p w:rsidR="000E6FA5" w:rsidRPr="007A09A3" w:rsidRDefault="000E6FA5" w:rsidP="000E6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A09A3">
              <w:rPr>
                <w:rFonts w:ascii="Times New Roman" w:hAnsi="Times New Roman" w:cs="Times New Roman"/>
                <w:sz w:val="24"/>
              </w:rPr>
              <w:t>Ответств</w:t>
            </w:r>
            <w:proofErr w:type="spellEnd"/>
            <w:r w:rsidRPr="007A09A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E6FA5" w:rsidRPr="007A09A3" w:rsidTr="006F1390">
        <w:tc>
          <w:tcPr>
            <w:tcW w:w="861" w:type="dxa"/>
          </w:tcPr>
          <w:p w:rsidR="000E6FA5" w:rsidRPr="007A09A3" w:rsidRDefault="000E6FA5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080" w:type="dxa"/>
          </w:tcPr>
          <w:p w:rsidR="000E6FA5" w:rsidRPr="007A09A3" w:rsidRDefault="000E6FA5" w:rsidP="007A09A3">
            <w:pPr>
              <w:spacing w:line="276" w:lineRule="auto"/>
              <w:ind w:left="-10" w:firstLine="152"/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 xml:space="preserve">1. Обсуждение </w:t>
            </w:r>
            <w:r w:rsidR="00E95490" w:rsidRPr="007A09A3">
              <w:rPr>
                <w:rFonts w:ascii="Times New Roman" w:hAnsi="Times New Roman" w:cs="Times New Roman"/>
                <w:sz w:val="24"/>
              </w:rPr>
              <w:t>плана подготовки к проведению мероприятий, посвященных 80-летию Победы в Великой Отечественной войне.</w:t>
            </w:r>
          </w:p>
          <w:p w:rsidR="000E6FA5" w:rsidRPr="007A09A3" w:rsidRDefault="000E6FA5" w:rsidP="007A09A3">
            <w:pPr>
              <w:spacing w:line="276" w:lineRule="auto"/>
              <w:ind w:left="-10" w:firstLine="152"/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2.</w:t>
            </w:r>
            <w:r w:rsidR="00E95490" w:rsidRPr="007A09A3">
              <w:rPr>
                <w:rFonts w:ascii="Times New Roman" w:hAnsi="Times New Roman" w:cs="Times New Roman"/>
                <w:sz w:val="24"/>
              </w:rPr>
              <w:t>О п</w:t>
            </w:r>
            <w:r w:rsidRPr="007A09A3">
              <w:rPr>
                <w:rFonts w:ascii="Times New Roman" w:hAnsi="Times New Roman" w:cs="Times New Roman"/>
                <w:sz w:val="24"/>
              </w:rPr>
              <w:t xml:space="preserve">одготовке к проведению мероприятий, посвященных </w:t>
            </w:r>
            <w:r w:rsidR="00CF1916" w:rsidRPr="007A09A3">
              <w:rPr>
                <w:rFonts w:ascii="Times New Roman" w:hAnsi="Times New Roman" w:cs="Times New Roman"/>
                <w:sz w:val="24"/>
              </w:rPr>
              <w:t xml:space="preserve">Победе в Сталинградской битве и </w:t>
            </w:r>
            <w:proofErr w:type="gramStart"/>
            <w:r w:rsidR="00CF1916" w:rsidRPr="007A09A3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="00CF1916" w:rsidRPr="007A09A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09A3">
              <w:rPr>
                <w:rFonts w:ascii="Times New Roman" w:hAnsi="Times New Roman" w:cs="Times New Roman"/>
                <w:sz w:val="24"/>
              </w:rPr>
              <w:t>Дню Защитника Отечества.</w:t>
            </w:r>
          </w:p>
          <w:p w:rsidR="00E860F4" w:rsidRPr="007A09A3" w:rsidRDefault="00E860F4" w:rsidP="007A09A3">
            <w:pPr>
              <w:spacing w:line="276" w:lineRule="auto"/>
              <w:ind w:left="-10" w:firstLine="152"/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3. Участие в торжественном возложении венков к памятнику Воину-освободителю</w:t>
            </w:r>
          </w:p>
          <w:p w:rsidR="000E6FA5" w:rsidRPr="007A09A3" w:rsidRDefault="000E6FA5" w:rsidP="007A09A3">
            <w:pPr>
              <w:ind w:left="-10" w:firstLine="1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6" w:type="dxa"/>
          </w:tcPr>
          <w:p w:rsidR="000E6FA5" w:rsidRDefault="00333BAC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01.2025</w:t>
            </w:r>
            <w:r w:rsidR="007A09A3">
              <w:rPr>
                <w:rFonts w:ascii="Times New Roman" w:hAnsi="Times New Roman" w:cs="Times New Roman"/>
                <w:sz w:val="24"/>
              </w:rPr>
              <w:t xml:space="preserve"> г.</w:t>
            </w:r>
            <w:bookmarkStart w:id="0" w:name="_GoBack"/>
            <w:bookmarkEnd w:id="0"/>
          </w:p>
          <w:p w:rsidR="007A09A3" w:rsidRDefault="007A09A3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9A3" w:rsidRDefault="007A09A3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9A3" w:rsidRDefault="007A09A3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9A3" w:rsidRDefault="007A09A3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9A3" w:rsidRDefault="007A09A3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9A3" w:rsidRDefault="007A09A3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9A3" w:rsidRDefault="007A09A3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9A3" w:rsidRDefault="007A09A3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09A3" w:rsidRPr="007A09A3" w:rsidRDefault="007A09A3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02.02.2025 г.</w:t>
            </w:r>
          </w:p>
        </w:tc>
        <w:tc>
          <w:tcPr>
            <w:tcW w:w="1944" w:type="dxa"/>
          </w:tcPr>
          <w:p w:rsidR="000E6FA5" w:rsidRPr="007A09A3" w:rsidRDefault="000E6FA5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Председатель ОС</w:t>
            </w:r>
          </w:p>
        </w:tc>
      </w:tr>
      <w:tr w:rsidR="000E6FA5" w:rsidRPr="007A09A3" w:rsidTr="006F1390">
        <w:tc>
          <w:tcPr>
            <w:tcW w:w="861" w:type="dxa"/>
          </w:tcPr>
          <w:p w:rsidR="000E6FA5" w:rsidRPr="007A09A3" w:rsidRDefault="00CD3C07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80" w:type="dxa"/>
          </w:tcPr>
          <w:p w:rsidR="000E6FA5" w:rsidRPr="007A09A3" w:rsidRDefault="00CD3C07" w:rsidP="007A09A3">
            <w:pPr>
              <w:spacing w:line="276" w:lineRule="auto"/>
              <w:ind w:left="-10" w:firstLine="152"/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1.О подготовке к Встрече за круглым столом с матерями и женами участников СВО (</w:t>
            </w:r>
            <w:proofErr w:type="spellStart"/>
            <w:r w:rsidRPr="007A09A3">
              <w:rPr>
                <w:rFonts w:ascii="Times New Roman" w:hAnsi="Times New Roman" w:cs="Times New Roman"/>
                <w:sz w:val="24"/>
              </w:rPr>
              <w:t>Зоркинское</w:t>
            </w:r>
            <w:proofErr w:type="spellEnd"/>
            <w:r w:rsidRPr="007A09A3">
              <w:rPr>
                <w:rFonts w:ascii="Times New Roman" w:hAnsi="Times New Roman" w:cs="Times New Roman"/>
                <w:sz w:val="24"/>
              </w:rPr>
              <w:t xml:space="preserve"> МО)</w:t>
            </w:r>
          </w:p>
          <w:p w:rsidR="00E860F4" w:rsidRPr="007A09A3" w:rsidRDefault="00CD3C07" w:rsidP="007A09A3">
            <w:pPr>
              <w:spacing w:line="276" w:lineRule="auto"/>
              <w:ind w:left="-10" w:firstLine="152"/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333BAC" w:rsidRPr="007A09A3">
              <w:rPr>
                <w:rFonts w:ascii="Times New Roman" w:hAnsi="Times New Roman" w:cs="Times New Roman"/>
                <w:sz w:val="24"/>
              </w:rPr>
              <w:t>О</w:t>
            </w:r>
            <w:r w:rsidR="00E860F4" w:rsidRPr="007A09A3">
              <w:rPr>
                <w:rFonts w:ascii="Times New Roman" w:hAnsi="Times New Roman" w:cs="Times New Roman"/>
                <w:sz w:val="24"/>
              </w:rPr>
              <w:t xml:space="preserve"> проведении подготовительных работ для </w:t>
            </w:r>
            <w:r w:rsidR="00333BAC" w:rsidRPr="007A09A3">
              <w:rPr>
                <w:rFonts w:ascii="Times New Roman" w:hAnsi="Times New Roman" w:cs="Times New Roman"/>
                <w:sz w:val="24"/>
              </w:rPr>
              <w:t xml:space="preserve">размещения </w:t>
            </w:r>
            <w:proofErr w:type="spellStart"/>
            <w:r w:rsidR="00333BAC" w:rsidRPr="007A09A3">
              <w:rPr>
                <w:rFonts w:ascii="Times New Roman" w:hAnsi="Times New Roman" w:cs="Times New Roman"/>
                <w:sz w:val="24"/>
              </w:rPr>
              <w:t>Ястребовского</w:t>
            </w:r>
            <w:proofErr w:type="spellEnd"/>
            <w:r w:rsidR="00333BAC" w:rsidRPr="007A09A3">
              <w:rPr>
                <w:rFonts w:ascii="Times New Roman" w:hAnsi="Times New Roman" w:cs="Times New Roman"/>
                <w:sz w:val="24"/>
              </w:rPr>
              <w:t xml:space="preserve"> ДД в здание бывшего почтового отделения </w:t>
            </w:r>
            <w:proofErr w:type="gramStart"/>
            <w:r w:rsidR="00333BAC" w:rsidRPr="007A09A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333BAC" w:rsidRPr="007A09A3">
              <w:rPr>
                <w:rFonts w:ascii="Times New Roman" w:hAnsi="Times New Roman" w:cs="Times New Roman"/>
                <w:sz w:val="24"/>
              </w:rPr>
              <w:t>. Ястребовка</w:t>
            </w:r>
          </w:p>
          <w:p w:rsidR="00CD3C07" w:rsidRPr="007A09A3" w:rsidRDefault="00E860F4" w:rsidP="007A09A3">
            <w:pPr>
              <w:spacing w:line="276" w:lineRule="auto"/>
              <w:ind w:left="-10" w:firstLine="152"/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3.</w:t>
            </w:r>
            <w:r w:rsidR="007A09A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3C07" w:rsidRPr="007A09A3">
              <w:rPr>
                <w:rFonts w:ascii="Times New Roman" w:hAnsi="Times New Roman" w:cs="Times New Roman"/>
                <w:sz w:val="24"/>
              </w:rPr>
              <w:t xml:space="preserve">О </w:t>
            </w:r>
            <w:r w:rsidR="00E95490" w:rsidRPr="007A09A3">
              <w:rPr>
                <w:rFonts w:ascii="Times New Roman" w:hAnsi="Times New Roman" w:cs="Times New Roman"/>
                <w:sz w:val="24"/>
              </w:rPr>
              <w:t>ходе подготовки</w:t>
            </w:r>
            <w:r w:rsidR="00CD3C07" w:rsidRPr="007A09A3">
              <w:rPr>
                <w:rFonts w:ascii="Times New Roman" w:hAnsi="Times New Roman" w:cs="Times New Roman"/>
                <w:sz w:val="24"/>
              </w:rPr>
              <w:t xml:space="preserve"> к проведению мероприятий, посвященных Дню Победы.</w:t>
            </w:r>
          </w:p>
          <w:p w:rsidR="007A09A3" w:rsidRPr="007A09A3" w:rsidRDefault="007A09A3" w:rsidP="007A09A3">
            <w:pPr>
              <w:spacing w:line="276" w:lineRule="auto"/>
              <w:ind w:left="-10" w:firstLine="152"/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 xml:space="preserve">4. О ходе месячника по благоустройству территорий (побелка деревьев, озеленение) </w:t>
            </w:r>
          </w:p>
        </w:tc>
        <w:tc>
          <w:tcPr>
            <w:tcW w:w="1686" w:type="dxa"/>
          </w:tcPr>
          <w:p w:rsidR="000E6FA5" w:rsidRPr="007A09A3" w:rsidRDefault="00333BAC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02.03.2025</w:t>
            </w:r>
          </w:p>
          <w:p w:rsidR="00CD3C07" w:rsidRPr="007A09A3" w:rsidRDefault="00CD3C07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D3C07" w:rsidRPr="007A09A3" w:rsidRDefault="00CD3C07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D3C07" w:rsidRPr="007A09A3" w:rsidRDefault="00CD3C07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D3C07" w:rsidRPr="007A09A3" w:rsidRDefault="00333BAC" w:rsidP="00333B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 xml:space="preserve">     04.2025</w:t>
            </w:r>
          </w:p>
        </w:tc>
        <w:tc>
          <w:tcPr>
            <w:tcW w:w="1944" w:type="dxa"/>
          </w:tcPr>
          <w:p w:rsidR="00CD3C07" w:rsidRPr="007A09A3" w:rsidRDefault="00CD3C07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E6FA5" w:rsidRPr="007A09A3" w:rsidRDefault="00CD3C07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Председатель ОС</w:t>
            </w:r>
          </w:p>
        </w:tc>
      </w:tr>
      <w:tr w:rsidR="00333BAC" w:rsidRPr="007A09A3" w:rsidTr="006F1390">
        <w:tc>
          <w:tcPr>
            <w:tcW w:w="861" w:type="dxa"/>
          </w:tcPr>
          <w:p w:rsidR="00333BAC" w:rsidRPr="007A09A3" w:rsidRDefault="00333BAC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80" w:type="dxa"/>
          </w:tcPr>
          <w:p w:rsidR="00333BAC" w:rsidRPr="007A09A3" w:rsidRDefault="00333BAC" w:rsidP="007A09A3">
            <w:pPr>
              <w:pStyle w:val="a4"/>
              <w:numPr>
                <w:ilvl w:val="0"/>
                <w:numId w:val="1"/>
              </w:numPr>
              <w:ind w:left="-10" w:firstLine="152"/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Участие в чествовании тружеников тыла, семей участников СВО.</w:t>
            </w:r>
          </w:p>
          <w:p w:rsidR="00333BAC" w:rsidRPr="007A09A3" w:rsidRDefault="00333BAC" w:rsidP="007A09A3">
            <w:pPr>
              <w:pStyle w:val="a4"/>
              <w:numPr>
                <w:ilvl w:val="0"/>
                <w:numId w:val="1"/>
              </w:numPr>
              <w:ind w:left="-10" w:firstLine="152"/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Участие в мероприятиях, посвященных 80-летию Победы</w:t>
            </w:r>
            <w:proofErr w:type="gramStart"/>
            <w:r w:rsidRPr="007A09A3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686" w:type="dxa"/>
          </w:tcPr>
          <w:p w:rsidR="00333BAC" w:rsidRPr="007A09A3" w:rsidRDefault="00333BAC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3-9 мая 2025</w:t>
            </w:r>
          </w:p>
        </w:tc>
        <w:tc>
          <w:tcPr>
            <w:tcW w:w="1944" w:type="dxa"/>
          </w:tcPr>
          <w:p w:rsidR="00333BAC" w:rsidRPr="007A09A3" w:rsidRDefault="00333BAC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60F4" w:rsidRPr="007A09A3" w:rsidTr="007A09A3">
        <w:trPr>
          <w:trHeight w:val="505"/>
        </w:trPr>
        <w:tc>
          <w:tcPr>
            <w:tcW w:w="861" w:type="dxa"/>
            <w:vMerge w:val="restart"/>
          </w:tcPr>
          <w:p w:rsidR="00E860F4" w:rsidRPr="007A09A3" w:rsidRDefault="00333BAC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80" w:type="dxa"/>
            <w:vMerge w:val="restart"/>
          </w:tcPr>
          <w:p w:rsidR="00E860F4" w:rsidRPr="007A09A3" w:rsidRDefault="00E860F4" w:rsidP="007A09A3">
            <w:pPr>
              <w:spacing w:line="276" w:lineRule="auto"/>
              <w:ind w:left="-10" w:firstLine="152"/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1.О подготовке к участию в  Вахте Памяти, посвященной Дню Памяти и Скорби.</w:t>
            </w:r>
          </w:p>
          <w:p w:rsidR="00E860F4" w:rsidRPr="007A09A3" w:rsidRDefault="00E860F4" w:rsidP="007A09A3">
            <w:pPr>
              <w:spacing w:line="276" w:lineRule="auto"/>
              <w:ind w:left="-10" w:firstLine="152"/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 xml:space="preserve">2. О ремонте навесного моста </w:t>
            </w:r>
            <w:proofErr w:type="gramStart"/>
            <w:r w:rsidRPr="007A09A3">
              <w:rPr>
                <w:rFonts w:ascii="Times New Roman" w:hAnsi="Times New Roman" w:cs="Times New Roman"/>
                <w:sz w:val="24"/>
              </w:rPr>
              <w:t>между</w:t>
            </w:r>
            <w:proofErr w:type="gramEnd"/>
            <w:r w:rsidRPr="007A09A3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Pr="007A09A3">
              <w:rPr>
                <w:rFonts w:ascii="Times New Roman" w:hAnsi="Times New Roman" w:cs="Times New Roman"/>
                <w:sz w:val="24"/>
              </w:rPr>
              <w:t>Воротаевка</w:t>
            </w:r>
            <w:proofErr w:type="spellEnd"/>
            <w:r w:rsidRPr="007A09A3">
              <w:rPr>
                <w:rFonts w:ascii="Times New Roman" w:hAnsi="Times New Roman" w:cs="Times New Roman"/>
                <w:sz w:val="24"/>
              </w:rPr>
              <w:t xml:space="preserve"> и с.</w:t>
            </w:r>
            <w:r w:rsidR="00333BAC" w:rsidRPr="007A09A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09A3">
              <w:rPr>
                <w:rFonts w:ascii="Times New Roman" w:hAnsi="Times New Roman" w:cs="Times New Roman"/>
                <w:sz w:val="24"/>
              </w:rPr>
              <w:t>Георгиевка</w:t>
            </w:r>
          </w:p>
          <w:p w:rsidR="00E860F4" w:rsidRPr="007A09A3" w:rsidRDefault="00333BAC" w:rsidP="007A09A3">
            <w:pPr>
              <w:spacing w:line="276" w:lineRule="auto"/>
              <w:ind w:left="-10" w:firstLine="152"/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E860F4" w:rsidRPr="007A09A3">
              <w:rPr>
                <w:rFonts w:ascii="Times New Roman" w:hAnsi="Times New Roman" w:cs="Times New Roman"/>
                <w:sz w:val="24"/>
              </w:rPr>
              <w:t>О работе учреждений соц. сферы по профилактике правонарушений среди несовершеннолетних и занятости детей в период летних каникул.</w:t>
            </w:r>
          </w:p>
        </w:tc>
        <w:tc>
          <w:tcPr>
            <w:tcW w:w="1686" w:type="dxa"/>
            <w:vMerge w:val="restart"/>
          </w:tcPr>
          <w:p w:rsidR="00E860F4" w:rsidRPr="007A09A3" w:rsidRDefault="00E860F4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0F4" w:rsidRPr="007A09A3" w:rsidRDefault="00E860F4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860F4" w:rsidRPr="007A09A3" w:rsidRDefault="00333BAC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E860F4" w:rsidRPr="007A09A3">
              <w:rPr>
                <w:rFonts w:ascii="Times New Roman" w:hAnsi="Times New Roman" w:cs="Times New Roman"/>
                <w:sz w:val="24"/>
              </w:rPr>
              <w:t>.06.2024</w:t>
            </w:r>
          </w:p>
        </w:tc>
        <w:tc>
          <w:tcPr>
            <w:tcW w:w="1944" w:type="dxa"/>
          </w:tcPr>
          <w:p w:rsidR="00E860F4" w:rsidRPr="007A09A3" w:rsidRDefault="00E860F4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09A3">
              <w:rPr>
                <w:rFonts w:ascii="Times New Roman" w:hAnsi="Times New Roman" w:cs="Times New Roman"/>
                <w:sz w:val="24"/>
              </w:rPr>
              <w:t>Председатель ОС</w:t>
            </w:r>
          </w:p>
        </w:tc>
      </w:tr>
      <w:tr w:rsidR="007A09A3" w:rsidRPr="007A09A3" w:rsidTr="00F70423">
        <w:trPr>
          <w:trHeight w:val="2837"/>
        </w:trPr>
        <w:tc>
          <w:tcPr>
            <w:tcW w:w="861" w:type="dxa"/>
            <w:vMerge/>
          </w:tcPr>
          <w:p w:rsidR="007A09A3" w:rsidRPr="007A09A3" w:rsidRDefault="007A09A3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0" w:type="dxa"/>
            <w:vMerge/>
          </w:tcPr>
          <w:p w:rsidR="007A09A3" w:rsidRPr="007A09A3" w:rsidRDefault="007A09A3" w:rsidP="007A09A3">
            <w:pPr>
              <w:ind w:left="-10" w:firstLine="1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6" w:type="dxa"/>
            <w:vMerge/>
          </w:tcPr>
          <w:p w:rsidR="007A09A3" w:rsidRPr="007A09A3" w:rsidRDefault="007A09A3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4" w:type="dxa"/>
          </w:tcPr>
          <w:p w:rsidR="007A09A3" w:rsidRPr="007A09A3" w:rsidRDefault="007A09A3" w:rsidP="000E6F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6FA5" w:rsidRPr="007A09A3" w:rsidRDefault="000E6FA5" w:rsidP="000E6FA5">
      <w:pPr>
        <w:jc w:val="center"/>
        <w:rPr>
          <w:rFonts w:ascii="Times New Roman" w:hAnsi="Times New Roman" w:cs="Times New Roman"/>
          <w:sz w:val="24"/>
        </w:rPr>
      </w:pPr>
    </w:p>
    <w:p w:rsidR="000E6FA5" w:rsidRPr="007A09A3" w:rsidRDefault="000E6FA5" w:rsidP="000E6FA5">
      <w:pPr>
        <w:jc w:val="center"/>
        <w:rPr>
          <w:rFonts w:ascii="Times New Roman" w:hAnsi="Times New Roman" w:cs="Times New Roman"/>
          <w:sz w:val="24"/>
        </w:rPr>
      </w:pPr>
    </w:p>
    <w:sectPr w:rsidR="000E6FA5" w:rsidRPr="007A09A3" w:rsidSect="007A09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3D3F"/>
    <w:multiLevelType w:val="hybridMultilevel"/>
    <w:tmpl w:val="65FA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DB"/>
    <w:rsid w:val="000E6FA5"/>
    <w:rsid w:val="00333BAC"/>
    <w:rsid w:val="00692CC1"/>
    <w:rsid w:val="006F1390"/>
    <w:rsid w:val="007A09A3"/>
    <w:rsid w:val="00A46CDB"/>
    <w:rsid w:val="00C01D10"/>
    <w:rsid w:val="00CD3C07"/>
    <w:rsid w:val="00CF1916"/>
    <w:rsid w:val="00E860F4"/>
    <w:rsid w:val="00E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Валентина Васильевна</cp:lastModifiedBy>
  <cp:revision>4</cp:revision>
  <dcterms:created xsi:type="dcterms:W3CDTF">2024-06-19T19:59:00Z</dcterms:created>
  <dcterms:modified xsi:type="dcterms:W3CDTF">2024-12-22T18:42:00Z</dcterms:modified>
</cp:coreProperties>
</file>