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я</w:t>
      </w:r>
    </w:p>
    <w:p w:rsidR="00CA7541" w:rsidRDefault="00CA7541" w:rsidP="00CA7541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 xml:space="preserve">Зоркинского </w:t>
      </w:r>
      <w:r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32D5">
        <w:rPr>
          <w:rFonts w:ascii="Times New Roman" w:hAnsi="Times New Roman"/>
          <w:b/>
          <w:sz w:val="28"/>
          <w:szCs w:val="28"/>
        </w:rPr>
        <w:t xml:space="preserve"> на 202</w:t>
      </w:r>
      <w:r w:rsidR="005B6790">
        <w:rPr>
          <w:rFonts w:ascii="Times New Roman" w:hAnsi="Times New Roman"/>
          <w:b/>
          <w:sz w:val="28"/>
          <w:szCs w:val="28"/>
        </w:rPr>
        <w:t>5</w:t>
      </w:r>
      <w:r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A7541" w:rsidRPr="008E4EAD" w:rsidRDefault="00CA7541" w:rsidP="00CA75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Зоркино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7541" w:rsidRPr="008E4EAD" w:rsidRDefault="00CA7541" w:rsidP="00CA754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общественного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проводилось общественное обсуждение по проекту Программы профилактики рисков причинения вреда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707" w:rsidRPr="00996935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 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7541" w:rsidRPr="00DA7B5E" w:rsidRDefault="00CA7541" w:rsidP="00DA7B5E">
      <w:pPr>
        <w:shd w:val="clear" w:color="auto" w:fill="FFFFFF"/>
        <w:spacing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10101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>администрации Зоркинского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="00DA7B5E">
        <w:rPr>
          <w:rFonts w:ascii="Times New Roman" w:eastAsia="Times New Roman" w:hAnsi="Times New Roman" w:cs="Times New Roman"/>
          <w:color w:val="010101"/>
          <w:sz w:val="28"/>
          <w:szCs w:val="28"/>
        </w:rPr>
        <w:t>https://zorkinskoe-r64.gosweb.gosuslugi.ru/ в разделе Меню/Документы/Муниципальный контроль/общественные обсуждения.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996935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080B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996935" w:rsidRDefault="000C2707" w:rsidP="0099693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35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935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996935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</w:t>
      </w:r>
      <w:r w:rsidR="005B67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CA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муниципального района Саратовской области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07" w:rsidRPr="00996935" w:rsidRDefault="000C2707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A7541" w:rsidRPr="008E4EAD" w:rsidRDefault="00CA7541" w:rsidP="00CA75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CA7541" w:rsidRPr="008E4EAD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Е.С.Пономарева</w:t>
      </w:r>
    </w:p>
    <w:p w:rsidR="00CA7541" w:rsidRPr="00301A63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BFC" w:rsidRPr="00996935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996935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0BC0"/>
    <w:rsid w:val="000C2707"/>
    <w:rsid w:val="00183444"/>
    <w:rsid w:val="001F77C3"/>
    <w:rsid w:val="002139C1"/>
    <w:rsid w:val="00281C67"/>
    <w:rsid w:val="00301A63"/>
    <w:rsid w:val="003B4070"/>
    <w:rsid w:val="00411F13"/>
    <w:rsid w:val="004905E6"/>
    <w:rsid w:val="004F0620"/>
    <w:rsid w:val="005B6790"/>
    <w:rsid w:val="006F5F38"/>
    <w:rsid w:val="00797054"/>
    <w:rsid w:val="00883856"/>
    <w:rsid w:val="00897FD9"/>
    <w:rsid w:val="008F218E"/>
    <w:rsid w:val="00940C5C"/>
    <w:rsid w:val="00996935"/>
    <w:rsid w:val="00A72BFC"/>
    <w:rsid w:val="00AA07D3"/>
    <w:rsid w:val="00AB47D8"/>
    <w:rsid w:val="00BA79F8"/>
    <w:rsid w:val="00CA7541"/>
    <w:rsid w:val="00CA7B49"/>
    <w:rsid w:val="00CE539F"/>
    <w:rsid w:val="00DA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13</cp:revision>
  <cp:lastPrinted>2022-12-02T05:55:00Z</cp:lastPrinted>
  <dcterms:created xsi:type="dcterms:W3CDTF">2022-12-08T11:54:00Z</dcterms:created>
  <dcterms:modified xsi:type="dcterms:W3CDTF">2024-12-02T06:37:00Z</dcterms:modified>
</cp:coreProperties>
</file>