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A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08DA" w:rsidRPr="004E1EB4" w:rsidRDefault="006908DA" w:rsidP="006908DA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П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73096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</w:t>
      </w:r>
      <w:r w:rsidRP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рии </w:t>
      </w:r>
      <w:r w:rsidR="00872D44" w:rsidRPr="00872D44">
        <w:rPr>
          <w:rFonts w:ascii="PT Astra Serif" w:hAnsi="PT Astra Serif"/>
          <w:b/>
          <w:sz w:val="28"/>
          <w:szCs w:val="28"/>
        </w:rPr>
        <w:t>Зоркинского муниципального образования</w:t>
      </w:r>
      <w:r w:rsidR="00872D44" w:rsidRP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D4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81419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72D4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908DA" w:rsidRPr="00B84BB3" w:rsidRDefault="006908DA" w:rsidP="006908D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81419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81419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</w:t>
      </w:r>
      <w:r w:rsidR="0081419C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 проводится общественное обсуждение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</w:t>
      </w:r>
      <w:r w:rsidR="00373096">
        <w:rPr>
          <w:rFonts w:ascii="Times New Roman" w:hAnsi="Times New Roman" w:cs="Times New Roman"/>
          <w:color w:val="010101"/>
          <w:sz w:val="28"/>
          <w:szCs w:val="28"/>
        </w:rPr>
        <w:t xml:space="preserve">жилищного контроля на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территории 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Зоркинского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муниципального образования 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 на 202</w:t>
      </w:r>
      <w:r w:rsidR="0081419C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6908DA" w:rsidRPr="004E1EB4" w:rsidRDefault="006908DA" w:rsidP="006908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>
        <w:rPr>
          <w:rFonts w:ascii="Times New Roman" w:hAnsi="Times New Roman" w:cs="Times New Roman"/>
          <w:color w:val="010101"/>
          <w:sz w:val="28"/>
          <w:szCs w:val="28"/>
        </w:rPr>
        <w:t>й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872D44">
        <w:rPr>
          <w:rFonts w:ascii="Times New Roman" w:hAnsi="Times New Roman" w:cs="Times New Roman"/>
          <w:color w:val="010101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</w:t>
      </w:r>
      <w:r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телекоммуникационной сети </w:t>
      </w:r>
      <w:r w:rsidRPr="00190D63"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 w:rsidRPr="00190D63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  </w:t>
      </w:r>
      <w:r w:rsidR="0081419C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https://zorkinskoe-r64.gosweb.gosuslugi.ru/ </w:t>
      </w:r>
      <w:r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разделе </w:t>
      </w:r>
      <w:r w:rsidR="0081419C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Меню/</w:t>
      </w:r>
      <w:r w:rsidR="00872D44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Доку</w:t>
      </w:r>
      <w:r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менты/Муниципальный контроль</w:t>
      </w:r>
      <w:r w:rsidR="00872D44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/общественные обсуждения</w:t>
      </w:r>
      <w:r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6908DA" w:rsidRPr="004E1EB4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Предложения принимаются с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81419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окт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ября по </w:t>
      </w:r>
      <w:r w:rsidR="00872D44">
        <w:rPr>
          <w:rFonts w:ascii="Times New Roman" w:eastAsia="Times New Roman" w:hAnsi="Times New Roman" w:cs="Times New Roman"/>
          <w:color w:val="010101"/>
          <w:sz w:val="28"/>
          <w:szCs w:val="28"/>
        </w:rPr>
        <w:t>0</w:t>
      </w:r>
      <w:r w:rsidR="0081419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ноя</w:t>
      </w:r>
      <w:r w:rsidR="00373096">
        <w:rPr>
          <w:rFonts w:ascii="Times New Roman" w:eastAsia="Times New Roman" w:hAnsi="Times New Roman" w:cs="Times New Roman"/>
          <w:color w:val="010101"/>
          <w:sz w:val="28"/>
          <w:szCs w:val="28"/>
        </w:rPr>
        <w:t>бря 202</w:t>
      </w:r>
      <w:r w:rsidR="0081419C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года.</w:t>
      </w:r>
    </w:p>
    <w:p w:rsidR="006908DA" w:rsidRPr="00F43126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F4312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6E3622" w:rsidRDefault="006E3622" w:rsidP="006E362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Зоркино, ул. Ленина, 30;</w:t>
      </w:r>
    </w:p>
    <w:p w:rsidR="006E3622" w:rsidRDefault="006E3622" w:rsidP="006E362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с. Зоркино, ул. Ленина, 30, каб. № 2;</w:t>
      </w:r>
    </w:p>
    <w:p w:rsidR="006E3622" w:rsidRDefault="006E3622" w:rsidP="006E3622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zorkino</w:t>
      </w:r>
      <w:r w:rsidRPr="0090106C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@mail.ru</w:t>
      </w:r>
    </w:p>
    <w:p w:rsidR="006E3622" w:rsidRDefault="006E3622" w:rsidP="006E3622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81419C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81419C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81419C">
        <w:rPr>
          <w:rFonts w:ascii="Times New Roman" w:hAnsi="Times New Roman"/>
          <w:color w:val="010101"/>
          <w:sz w:val="28"/>
          <w:szCs w:val="28"/>
        </w:rPr>
        <w:t>3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6908DA" w:rsidRPr="004E1EB4" w:rsidRDefault="006908DA" w:rsidP="006908DA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6908DA" w:rsidRDefault="006908DA" w:rsidP="006908DA">
      <w:pPr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9918FE" w:rsidRDefault="009918FE"/>
    <w:sectPr w:rsidR="009918FE" w:rsidSect="00B8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691"/>
    <w:rsid w:val="000938F2"/>
    <w:rsid w:val="00110691"/>
    <w:rsid w:val="00190D63"/>
    <w:rsid w:val="00373096"/>
    <w:rsid w:val="006908DA"/>
    <w:rsid w:val="006E3622"/>
    <w:rsid w:val="006E3B68"/>
    <w:rsid w:val="0081419C"/>
    <w:rsid w:val="00872D44"/>
    <w:rsid w:val="009918FE"/>
    <w:rsid w:val="00C30E61"/>
    <w:rsid w:val="00C83947"/>
    <w:rsid w:val="00C95764"/>
    <w:rsid w:val="00EE5010"/>
    <w:rsid w:val="00F360E0"/>
    <w:rsid w:val="00F7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1</cp:lastModifiedBy>
  <cp:revision>12</cp:revision>
  <dcterms:created xsi:type="dcterms:W3CDTF">2021-10-15T15:25:00Z</dcterms:created>
  <dcterms:modified xsi:type="dcterms:W3CDTF">2023-12-06T05:31:00Z</dcterms:modified>
</cp:coreProperties>
</file>