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27" w:rsidRDefault="00525627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205E93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DB3158" w:rsidRPr="00162810">
        <w:rPr>
          <w:b/>
          <w:sz w:val="28"/>
          <w:szCs w:val="28"/>
        </w:rPr>
        <w:t>ДМИНИСТРАЦИЯ</w:t>
      </w:r>
    </w:p>
    <w:p w:rsidR="00DB3158" w:rsidRPr="00162810" w:rsidRDefault="00A237BC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ЗОРКИНСКОГО</w:t>
      </w:r>
      <w:r w:rsidR="00DB3158" w:rsidRPr="00162810">
        <w:rPr>
          <w:b/>
          <w:sz w:val="28"/>
          <w:szCs w:val="28"/>
        </w:rPr>
        <w:t xml:space="preserve">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</w:t>
      </w:r>
      <w:r w:rsidR="005B62CF">
        <w:rPr>
          <w:rFonts w:ascii="Times New Roman" w:hAnsi="Times New Roman" w:cs="Times New Roman"/>
          <w:sz w:val="28"/>
          <w:szCs w:val="28"/>
        </w:rPr>
        <w:t>18.11.2022 г.</w:t>
      </w:r>
      <w:r w:rsidR="00A237BC">
        <w:rPr>
          <w:rFonts w:ascii="Times New Roman" w:hAnsi="Times New Roman" w:cs="Times New Roman"/>
          <w:sz w:val="28"/>
          <w:szCs w:val="28"/>
        </w:rPr>
        <w:t xml:space="preserve">    № </w:t>
      </w:r>
      <w:r w:rsidR="005B62CF">
        <w:rPr>
          <w:rFonts w:ascii="Times New Roman" w:hAnsi="Times New Roman" w:cs="Times New Roman"/>
          <w:sz w:val="28"/>
          <w:szCs w:val="28"/>
        </w:rPr>
        <w:t>82</w:t>
      </w:r>
    </w:p>
    <w:p w:rsidR="00DB3158" w:rsidRPr="001849A6" w:rsidRDefault="00DB3158" w:rsidP="00AC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</w:t>
      </w:r>
      <w:r w:rsidR="005B71DF">
        <w:rPr>
          <w:rFonts w:ascii="Times New Roman" w:hAnsi="Times New Roman" w:cs="Times New Roman"/>
          <w:sz w:val="28"/>
          <w:szCs w:val="28"/>
        </w:rPr>
        <w:t xml:space="preserve">  внесении изменений в</w:t>
      </w:r>
      <w:r w:rsidR="00FF6781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</w:t>
      </w:r>
      <w:proofErr w:type="spellStart"/>
      <w:r w:rsidR="00FF678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FF67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F6781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FF678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от 30.11.02021 г. №  69 «Об утверждении муниципальной </w:t>
      </w:r>
      <w:r w:rsidRPr="001849A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F6781">
        <w:rPr>
          <w:rFonts w:ascii="Times New Roman" w:hAnsi="Times New Roman" w:cs="Times New Roman"/>
          <w:sz w:val="28"/>
          <w:szCs w:val="28"/>
        </w:rPr>
        <w:t>ы</w:t>
      </w:r>
      <w:r w:rsidR="00AC3308">
        <w:rPr>
          <w:rFonts w:ascii="Times New Roman" w:hAnsi="Times New Roman" w:cs="Times New Roman"/>
          <w:sz w:val="28"/>
          <w:szCs w:val="28"/>
        </w:rPr>
        <w:t xml:space="preserve">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</w:t>
      </w:r>
      <w:r w:rsidR="001D54CA">
        <w:rPr>
          <w:rFonts w:ascii="Times New Roman" w:hAnsi="Times New Roman" w:cs="Times New Roman"/>
          <w:bCs/>
          <w:sz w:val="28"/>
          <w:szCs w:val="28"/>
        </w:rPr>
        <w:t>го муниципального образования</w:t>
      </w:r>
      <w:r w:rsidR="00FF6781">
        <w:rPr>
          <w:rFonts w:ascii="Times New Roman" w:hAnsi="Times New Roman" w:cs="Times New Roman"/>
          <w:bCs/>
          <w:sz w:val="28"/>
          <w:szCs w:val="28"/>
        </w:rPr>
        <w:t xml:space="preserve">  на 2022-2024 г.г.»</w:t>
      </w:r>
      <w:r w:rsidR="00AC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127921">
      <w:pPr>
        <w:jc w:val="both"/>
        <w:rPr>
          <w:color w:val="FF0000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района, администрация </w:t>
      </w:r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</w:t>
      </w:r>
      <w:proofErr w:type="gramEnd"/>
    </w:p>
    <w:p w:rsidR="005C7B54" w:rsidRPr="001849A6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6781" w:rsidRDefault="005B71DF" w:rsidP="00AC3308">
      <w:pPr>
        <w:pStyle w:val="a3"/>
        <w:numPr>
          <w:ilvl w:val="0"/>
          <w:numId w:val="22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C3308">
        <w:rPr>
          <w:rFonts w:ascii="Times New Roman" w:hAnsi="Times New Roman" w:cs="Times New Roman"/>
          <w:sz w:val="28"/>
          <w:szCs w:val="28"/>
        </w:rPr>
        <w:t>Внести</w:t>
      </w:r>
      <w:r w:rsidR="00FF678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FF678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FF678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 w:rsidR="00FF6781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FF678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AC3308">
        <w:rPr>
          <w:rFonts w:ascii="Times New Roman" w:hAnsi="Times New Roman" w:cs="Times New Roman"/>
          <w:sz w:val="28"/>
          <w:szCs w:val="28"/>
        </w:rPr>
        <w:t xml:space="preserve"> </w:t>
      </w:r>
      <w:r w:rsidR="00FF6781">
        <w:rPr>
          <w:rFonts w:ascii="Times New Roman" w:hAnsi="Times New Roman" w:cs="Times New Roman"/>
          <w:sz w:val="28"/>
          <w:szCs w:val="28"/>
        </w:rPr>
        <w:t xml:space="preserve">от 30.11.02021 г. №  69 «Об утверждении муниципальной </w:t>
      </w:r>
      <w:r w:rsidR="00FF6781" w:rsidRPr="001849A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F6781">
        <w:rPr>
          <w:rFonts w:ascii="Times New Roman" w:hAnsi="Times New Roman" w:cs="Times New Roman"/>
          <w:sz w:val="28"/>
          <w:szCs w:val="28"/>
        </w:rPr>
        <w:t xml:space="preserve">ы </w:t>
      </w:r>
      <w:r w:rsidR="00FF6781" w:rsidRPr="00A5194B">
        <w:rPr>
          <w:rFonts w:ascii="Times New Roman" w:hAnsi="Times New Roman" w:cs="Times New Roman"/>
          <w:sz w:val="28"/>
          <w:szCs w:val="28"/>
        </w:rPr>
        <w:t>«</w:t>
      </w:r>
      <w:r w:rsidR="00FF6781"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="00FF6781" w:rsidRPr="00F40E29">
        <w:rPr>
          <w:rFonts w:ascii="Times New Roman" w:hAnsi="Times New Roman" w:cs="Times New Roman"/>
          <w:bCs/>
          <w:sz w:val="28"/>
          <w:szCs w:val="28"/>
        </w:rPr>
        <w:t>Зоркинско</w:t>
      </w:r>
      <w:r w:rsidR="00FF6781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FF678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на 2022-2024 г.г.»  следующие изменения</w:t>
      </w:r>
    </w:p>
    <w:p w:rsidR="00FF6781" w:rsidRDefault="00FF6781" w:rsidP="00127921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1.1 Название изложить в новой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Pr="00F40E29">
        <w:rPr>
          <w:rFonts w:ascii="Times New Roman" w:hAnsi="Times New Roman" w:cs="Times New Roman"/>
          <w:bCs/>
          <w:sz w:val="28"/>
          <w:szCs w:val="28"/>
        </w:rPr>
        <w:t>Зоркинско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образования».</w:t>
      </w:r>
    </w:p>
    <w:p w:rsidR="00127921" w:rsidRDefault="00127921" w:rsidP="00127921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1.2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пункте 1 слова  «2022-2024г.г.» исключить.</w:t>
      </w:r>
    </w:p>
    <w:p w:rsidR="00963303" w:rsidRDefault="00963303" w:rsidP="001279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1.3 Приложение изложить в редакции согласно приложению .</w:t>
      </w:r>
    </w:p>
    <w:p w:rsidR="005B71DF" w:rsidRPr="00AC3308" w:rsidRDefault="00127921" w:rsidP="00AC3308">
      <w:pPr>
        <w:pStyle w:val="a3"/>
        <w:numPr>
          <w:ilvl w:val="0"/>
          <w:numId w:val="22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01.01.2023г.</w:t>
      </w:r>
    </w:p>
    <w:p w:rsidR="0053615F" w:rsidRPr="005B71DF" w:rsidRDefault="005B71DF" w:rsidP="005B7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53615F" w:rsidRPr="005B71DF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53615F" w:rsidRPr="005B71DF">
        <w:rPr>
          <w:rFonts w:ascii="Times New Roman" w:hAnsi="Times New Roman" w:cs="Times New Roman"/>
          <w:sz w:val="28"/>
          <w:szCs w:val="28"/>
        </w:rPr>
        <w:t>.</w:t>
      </w:r>
    </w:p>
    <w:p w:rsidR="005C7B54" w:rsidRPr="00187FA3" w:rsidRDefault="005B71DF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proofErr w:type="gramStart"/>
      <w:r w:rsidR="005C7B54" w:rsidRPr="005B7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B54" w:rsidRPr="005B71D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A6A8E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</w:t>
      </w:r>
      <w:r w:rsidR="00CA6A8E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DB3158" w:rsidRPr="001849A6" w:rsidRDefault="00DB3158" w:rsidP="00DB3158">
      <w:pPr>
        <w:tabs>
          <w:tab w:val="left" w:pos="8765"/>
        </w:tabs>
        <w:rPr>
          <w:color w:val="FF0000"/>
          <w:sz w:val="28"/>
          <w:szCs w:val="28"/>
        </w:rPr>
      </w:pP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3158" w:rsidRPr="001849A6" w:rsidRDefault="00CA6A8E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Зоркинского</w:t>
      </w:r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B3158" w:rsidRPr="001849A6" w:rsidRDefault="00525627" w:rsidP="00525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 w:rsidR="005B62CF">
        <w:rPr>
          <w:rFonts w:ascii="Times New Roman" w:hAnsi="Times New Roman" w:cs="Times New Roman"/>
          <w:sz w:val="24"/>
          <w:szCs w:val="24"/>
        </w:rPr>
        <w:t>1</w:t>
      </w:r>
      <w:r w:rsidR="001054CB">
        <w:rPr>
          <w:rFonts w:ascii="Times New Roman" w:hAnsi="Times New Roman" w:cs="Times New Roman"/>
          <w:sz w:val="24"/>
          <w:szCs w:val="24"/>
        </w:rPr>
        <w:t>8</w:t>
      </w:r>
      <w:r w:rsidR="005B62CF">
        <w:rPr>
          <w:rFonts w:ascii="Times New Roman" w:hAnsi="Times New Roman" w:cs="Times New Roman"/>
          <w:sz w:val="24"/>
          <w:szCs w:val="24"/>
        </w:rPr>
        <w:t>.11.</w:t>
      </w:r>
      <w:r w:rsidR="00316B8D">
        <w:rPr>
          <w:rFonts w:ascii="Times New Roman" w:hAnsi="Times New Roman" w:cs="Times New Roman"/>
          <w:sz w:val="24"/>
          <w:szCs w:val="24"/>
        </w:rPr>
        <w:t>2022</w:t>
      </w:r>
      <w:r w:rsidR="0030238B">
        <w:rPr>
          <w:rFonts w:ascii="Times New Roman" w:hAnsi="Times New Roman" w:cs="Times New Roman"/>
          <w:sz w:val="24"/>
          <w:szCs w:val="24"/>
        </w:rPr>
        <w:t xml:space="preserve">г. № </w:t>
      </w:r>
      <w:r w:rsidR="005B62CF"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="006C2C81" w:rsidRPr="00A5194B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1849A6" w:rsidRDefault="00DB3158" w:rsidP="001849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485"/>
        <w:gridCol w:w="30"/>
        <w:gridCol w:w="1178"/>
        <w:gridCol w:w="1276"/>
        <w:gridCol w:w="1134"/>
        <w:gridCol w:w="1134"/>
      </w:tblGrid>
      <w:tr w:rsidR="00DB3158" w:rsidRPr="001849A6" w:rsidTr="001849A6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5C7B54" w:rsidP="001D5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F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B200CF"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  <w:r w:rsidRPr="00B200CF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росту 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DB3158" w:rsidRPr="001849A6" w:rsidRDefault="005C7B5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B62CF" w:rsidP="00525627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г.г.</w:t>
            </w:r>
          </w:p>
        </w:tc>
      </w:tr>
      <w:tr w:rsidR="00DB3158" w:rsidRPr="001849A6" w:rsidTr="0026165D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DB3158" w:rsidP="00CA6A8E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3811C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5B62CF" w:rsidRPr="001849A6" w:rsidTr="005B62CF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5B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D8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D8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D8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95B42" w:rsidRPr="001849A6" w:rsidTr="00135847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2" w:rsidRPr="001849A6" w:rsidRDefault="00135847" w:rsidP="0013584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53614,8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2" w:rsidRPr="001849A6" w:rsidRDefault="00795B42" w:rsidP="0013584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2" w:rsidRPr="001849A6" w:rsidRDefault="00135847" w:rsidP="00135847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2" w:rsidRPr="001849A6" w:rsidRDefault="00135847" w:rsidP="0013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2" w:rsidRPr="001849A6" w:rsidRDefault="00795B42" w:rsidP="0013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</w:t>
            </w:r>
            <w:r w:rsidR="00E5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B42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5B42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135847" w:rsidP="0057180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135847" w:rsidP="00135847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5B42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5B42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5B42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Pr="001849A6" w:rsidRDefault="00795B42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(прогнозно)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42" w:rsidRPr="001849A6" w:rsidRDefault="00795B42" w:rsidP="0013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</w:t>
            </w:r>
            <w:r w:rsidR="00135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Default="00795B42" w:rsidP="00571805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42" w:rsidRPr="001849A6" w:rsidRDefault="00795B42" w:rsidP="00571805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42" w:rsidRPr="001849A6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42" w:rsidRDefault="00795B42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42" w:rsidRPr="001849A6" w:rsidRDefault="00795B42" w:rsidP="00E5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</w:t>
            </w:r>
            <w:r w:rsidR="00E5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1849A6" w:rsidRDefault="001B4ABE" w:rsidP="005C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технико-эксплуатационного состояния дорожной сети на территории </w:t>
            </w:r>
            <w:proofErr w:type="spellStart"/>
            <w:r w:rsidR="005C1A78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DB3158" w:rsidRPr="001849A6" w:rsidRDefault="00DB3158" w:rsidP="001849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4CEC" w:rsidRPr="00FF51A9" w:rsidRDefault="00034CEC" w:rsidP="00034CEC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034CEC" w:rsidRPr="00FF51A9" w:rsidRDefault="00034CEC" w:rsidP="00034CEC">
      <w:pPr>
        <w:pStyle w:val="a3"/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</w:rPr>
      </w:pPr>
      <w:r w:rsidRPr="005C2731">
        <w:rPr>
          <w:rStyle w:val="16"/>
          <w:rFonts w:eastAsia="Calibri"/>
          <w:sz w:val="28"/>
          <w:szCs w:val="28"/>
        </w:rPr>
        <w:t>Муниципальная программа</w:t>
      </w:r>
      <w:r w:rsidR="00B200CF">
        <w:rPr>
          <w:rStyle w:val="16"/>
          <w:rFonts w:eastAsia="Calibri"/>
          <w:sz w:val="28"/>
          <w:szCs w:val="28"/>
        </w:rPr>
        <w:t xml:space="preserve"> «</w:t>
      </w:r>
      <w:r w:rsidR="00B200CF"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proofErr w:type="gramStart"/>
      <w:r w:rsidR="00B200CF">
        <w:rPr>
          <w:rFonts w:ascii="Times New Roman" w:hAnsi="Times New Roman" w:cs="Times New Roman"/>
          <w:bCs/>
          <w:sz w:val="28"/>
          <w:szCs w:val="28"/>
        </w:rPr>
        <w:t>»</w:t>
      </w:r>
      <w:r w:rsidRPr="005C2731">
        <w:rPr>
          <w:rStyle w:val="16"/>
          <w:rFonts w:eastAsia="Calibri"/>
          <w:sz w:val="28"/>
          <w:szCs w:val="28"/>
        </w:rPr>
        <w:t>р</w:t>
      </w:r>
      <w:proofErr w:type="gramEnd"/>
      <w:r w:rsidRPr="005C2731">
        <w:rPr>
          <w:rStyle w:val="16"/>
          <w:rFonts w:eastAsia="Calibri"/>
          <w:sz w:val="28"/>
          <w:szCs w:val="28"/>
        </w:rPr>
        <w:t>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301" w:line="270" w:lineRule="exact"/>
        <w:ind w:left="56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2. Цель и задачи муниципальной программы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Основной целью реализации Программы является: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lastRenderedPageBreak/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A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064C2F" w:rsidRPr="001849A6" w:rsidRDefault="00064C2F" w:rsidP="00064C2F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 xml:space="preserve">- улучшение технического состояния автомобильных дорог общего пользования местного значения, расположенных на территории </w:t>
      </w:r>
      <w:r w:rsidR="005C1A78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>.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  <w:r w:rsidRPr="001849A6">
        <w:rPr>
          <w:rFonts w:ascii="Times New Roman" w:hAnsi="Times New Roman" w:cs="Times New Roman"/>
          <w:b/>
          <w:sz w:val="28"/>
          <w:szCs w:val="28"/>
        </w:rPr>
        <w:tab/>
      </w:r>
    </w:p>
    <w:p w:rsidR="00064C2F" w:rsidRPr="001849A6" w:rsidRDefault="00064C2F" w:rsidP="000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4. Перечень основных мероприятий подпрограмм муниципальной программы: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DB3158" w:rsidRDefault="00DB3158" w:rsidP="00866DCD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составляет тыс. рублей, в том числе: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275"/>
        <w:gridCol w:w="1276"/>
        <w:gridCol w:w="1276"/>
        <w:gridCol w:w="1192"/>
        <w:gridCol w:w="1218"/>
      </w:tblGrid>
      <w:tr w:rsidR="001D54CA" w:rsidRPr="001849A6" w:rsidTr="00B3428C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CA" w:rsidRPr="001849A6" w:rsidRDefault="001D54CA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A" w:rsidRPr="001849A6" w:rsidRDefault="001D54CA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5B62CF" w:rsidRPr="001849A6" w:rsidTr="005B62CF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5B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B62CF" w:rsidRPr="001849A6" w:rsidTr="005B62CF">
        <w:trPr>
          <w:trHeight w:val="8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135847" w:rsidP="006A48B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7B58FA" w:rsidP="005B62C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61521C" w:rsidP="006A48B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20165,7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CF" w:rsidRPr="001849A6" w:rsidRDefault="0061521C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CF" w:rsidRPr="001849A6" w:rsidRDefault="0061521C" w:rsidP="00E5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</w:t>
            </w:r>
            <w:r w:rsidR="00E5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2CF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6A48BC" w:rsidP="005B62C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62CF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135847" w:rsidP="00B3428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6A48BC" w:rsidP="005B62C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135847" w:rsidP="00135847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62CF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6A48BC" w:rsidP="005B62C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62CF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6A48BC" w:rsidP="005B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CF" w:rsidRPr="001849A6" w:rsidRDefault="005B62CF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5847" w:rsidRPr="001849A6" w:rsidTr="005B62CF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7" w:rsidRPr="001849A6" w:rsidRDefault="00135847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7" w:rsidRDefault="00135847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7" w:rsidRPr="001849A6" w:rsidRDefault="00135847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7" w:rsidRDefault="00135847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7" w:rsidRPr="001849A6" w:rsidRDefault="00135847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7" w:rsidRDefault="00135847" w:rsidP="00571805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7" w:rsidRPr="001849A6" w:rsidRDefault="00135847" w:rsidP="00571805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7" w:rsidRDefault="00135847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7" w:rsidRPr="001849A6" w:rsidRDefault="00135847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6390,9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7" w:rsidRDefault="00135847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7" w:rsidRPr="001849A6" w:rsidRDefault="00135847" w:rsidP="0057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</w:tbl>
    <w:p w:rsidR="001D54CA" w:rsidRPr="001849A6" w:rsidRDefault="001D54CA" w:rsidP="00866DCD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</w:p>
    <w:p w:rsidR="00DB3158" w:rsidRPr="005C2731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DB3158" w:rsidRPr="00866DCD" w:rsidRDefault="00DB3158" w:rsidP="005C27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807F92" w:rsidRPr="00792803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2803">
        <w:rPr>
          <w:rFonts w:ascii="Times New Roman" w:eastAsia="Times New Roman" w:hAnsi="Times New Roman"/>
          <w:sz w:val="28"/>
          <w:szCs w:val="28"/>
        </w:rPr>
        <w:t xml:space="preserve">В результате реализации муниципальной программы планируется </w:t>
      </w:r>
      <w:r w:rsidRPr="00792803">
        <w:rPr>
          <w:rFonts w:ascii="Times New Roman" w:eastAsia="Times New Roman" w:hAnsi="Times New Roman"/>
          <w:sz w:val="28"/>
          <w:szCs w:val="28"/>
        </w:rPr>
        <w:lastRenderedPageBreak/>
        <w:t>достижение следующих результатов:</w:t>
      </w:r>
    </w:p>
    <w:p w:rsidR="00807F92" w:rsidRPr="00807F92" w:rsidRDefault="00807F92" w:rsidP="00866DCD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66DCD" w:rsidRDefault="00807F92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 w:rsidR="00866DCD">
        <w:rPr>
          <w:rFonts w:ascii="Times New Roman" w:hAnsi="Times New Roman" w:cs="Times New Roman"/>
          <w:sz w:val="28"/>
          <w:szCs w:val="28"/>
        </w:rPr>
        <w:t>;</w:t>
      </w:r>
    </w:p>
    <w:p w:rsidR="00807F92" w:rsidRPr="00866DCD" w:rsidRDefault="00866DCD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DB3158" w:rsidRPr="00866DCD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>7. Система управления реализацией муниципальной программы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CB16E3">
        <w:rPr>
          <w:rStyle w:val="110"/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DCD" w:rsidRPr="00866DCD" w:rsidRDefault="00866DCD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rPr>
          <w:rFonts w:ascii="Times New Roman" w:hAnsi="Times New Roman" w:cs="Times New Roman"/>
          <w:sz w:val="28"/>
          <w:szCs w:val="28"/>
        </w:rPr>
        <w:sectPr w:rsidR="00DB3158" w:rsidRPr="00866DCD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</w:p>
    <w:p w:rsidR="00DB3158" w:rsidRPr="008A3A08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866DCD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DB3158" w:rsidRPr="008A3A08" w:rsidRDefault="00CE108B" w:rsidP="00CE10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</w:t>
      </w:r>
      <w:r w:rsidR="00525627">
        <w:rPr>
          <w:rFonts w:ascii="Times New Roman" w:hAnsi="Times New Roman" w:cs="Times New Roman"/>
          <w:bCs/>
          <w:sz w:val="28"/>
          <w:szCs w:val="28"/>
        </w:rPr>
        <w:t>3</w:t>
      </w:r>
      <w:r w:rsidRPr="00F40E29">
        <w:rPr>
          <w:rFonts w:ascii="Times New Roman" w:hAnsi="Times New Roman" w:cs="Times New Roman"/>
          <w:bCs/>
          <w:sz w:val="28"/>
          <w:szCs w:val="28"/>
        </w:rPr>
        <w:t>-202</w:t>
      </w:r>
      <w:r w:rsidR="00525627">
        <w:rPr>
          <w:rFonts w:ascii="Times New Roman" w:hAnsi="Times New Roman" w:cs="Times New Roman"/>
          <w:bCs/>
          <w:sz w:val="28"/>
          <w:szCs w:val="28"/>
        </w:rPr>
        <w:t>5</w:t>
      </w:r>
      <w:r w:rsidRPr="00F40E2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DB3158" w:rsidRPr="008A3A08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DB3158" w:rsidRPr="008A3A08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Начала реализации 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(год)</w:t>
            </w:r>
          </w:p>
        </w:tc>
      </w:tr>
      <w:tr w:rsidR="00DB3158" w:rsidRPr="008A3A08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5256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CE108B"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</w:t>
            </w:r>
            <w:r w:rsidR="001D54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униципального образования </w:t>
            </w:r>
            <w:r w:rsidR="00CE108B"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5627" w:rsidRPr="008A3A08" w:rsidTr="0052562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7" w:rsidRPr="008A3A08" w:rsidRDefault="0052562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195BE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7" w:rsidRPr="008A3A08" w:rsidRDefault="00525627" w:rsidP="00CB16E3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0B5D82"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7" w:rsidRPr="008A3A08" w:rsidRDefault="00525627" w:rsidP="0052562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627" w:rsidRPr="008A3A08" w:rsidTr="000B5D82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7" w:rsidRPr="008A3A08" w:rsidRDefault="0052562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</w:p>
          <w:p w:rsidR="00525627" w:rsidRPr="008A3A08" w:rsidRDefault="00525627" w:rsidP="00195BE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счет акцизов  на  нефтепродукты).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0B5D82"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25627" w:rsidRPr="008A3A08" w:rsidTr="0052562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7" w:rsidRPr="008A3A08" w:rsidRDefault="0052562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1.1: </w:t>
            </w:r>
          </w:p>
          <w:p w:rsidR="00525627" w:rsidRDefault="00525627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(трактора) для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населенных пунктов поселения в границах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0B5D82"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25627" w:rsidRPr="008A3A08" w:rsidTr="0052562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7" w:rsidRPr="008A3A08" w:rsidRDefault="0052562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627" w:rsidRPr="008A3A08" w:rsidRDefault="00525627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дорожной деятельности в отношении автомобильных дорог общего пользования местного  значения в границах населенных пунктов сельских поселений за счет средств областного дорожного фонда.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0B5D82"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25627" w:rsidRPr="008A3A08" w:rsidTr="0052562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7" w:rsidRPr="008A3A08" w:rsidRDefault="0052562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1:  Выполнение работ по ремонту асфальтобетонного покрытия ул. Семеновская и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ереговая с.Семеновка.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0B5D82"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25627" w:rsidRPr="008A3A08" w:rsidTr="0052562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7" w:rsidRDefault="0052562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2:  Выполнение работ по ремонту асфальтобетонного покрытия ул. Советская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ихайловка и ул.Ленина с.Георгиевка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0B5D82"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25627" w:rsidRPr="008A3A08" w:rsidTr="0052562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27" w:rsidRDefault="0052562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 Экспертиза проектно-сметной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8A3A08" w:rsidRDefault="00525627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 w:rsidP="000B5D82"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Default="00525627"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817BC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Default="00B23473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  <w:r w:rsidR="00817BC4">
              <w:rPr>
                <w:rFonts w:ascii="Times New Roman" w:hAnsi="Times New Roman" w:cs="Times New Roman"/>
                <w:sz w:val="28"/>
                <w:szCs w:val="28"/>
              </w:rPr>
              <w:t>:  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525627" w:rsidP="000B5D8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5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52562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B3158" w:rsidRPr="00DB3158" w:rsidRDefault="00DB3158" w:rsidP="008A3A08">
      <w:pPr>
        <w:rPr>
          <w:color w:val="FF0000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6E2A8B" w:rsidRDefault="006E2A8B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770E32" w:rsidRDefault="00770E32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770E3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10065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B23473" w:rsidRDefault="00DB3158" w:rsidP="00770E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B23473" w:rsidRPr="008A3A08" w:rsidRDefault="00B23473" w:rsidP="0077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</w:t>
      </w:r>
      <w:r w:rsidR="001D54CA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DB3158" w:rsidTr="00CA6A8E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770E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F94EA9" w:rsidRPr="00DB3158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25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525627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256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4D657F" w:rsidP="0052562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256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FA66E7" w:rsidP="0052562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256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4" w:rsidRDefault="0004252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042524" w:rsidP="00525627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256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4EA9" w:rsidRPr="00DB31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A66E7" w:rsidP="00FA66E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4EA9" w:rsidRPr="00DB3158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6C17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="00B23473"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3473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</w:t>
            </w:r>
            <w:r w:rsidR="001D54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униципального образования </w:t>
            </w:r>
            <w:r w:rsidR="00B23473"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EA9" w:rsidRPr="00DB3158" w:rsidTr="00FA66E7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52562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6C17E1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6C17E1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6C17E1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6C17E1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74D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</w:tbl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23473" w:rsidRPr="008A3A08" w:rsidRDefault="00DB3158" w:rsidP="00B234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  <w:r w:rsidR="00B23473" w:rsidRPr="00A5194B">
        <w:rPr>
          <w:rFonts w:ascii="Times New Roman" w:hAnsi="Times New Roman" w:cs="Times New Roman"/>
          <w:sz w:val="28"/>
          <w:szCs w:val="28"/>
        </w:rPr>
        <w:t>«</w:t>
      </w:r>
      <w:r w:rsidR="00B23473"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</w:t>
      </w:r>
      <w:r w:rsidR="001D54CA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</w:t>
      </w:r>
      <w:r w:rsidR="00B23473" w:rsidRPr="00A5194B">
        <w:rPr>
          <w:rFonts w:ascii="Times New Roman" w:hAnsi="Times New Roman" w:cs="Times New Roman"/>
          <w:sz w:val="28"/>
          <w:szCs w:val="28"/>
        </w:rPr>
        <w:t>»</w:t>
      </w:r>
      <w:r w:rsidR="001D54CA">
        <w:rPr>
          <w:rFonts w:ascii="Times New Roman" w:hAnsi="Times New Roman" w:cs="Times New Roman"/>
          <w:sz w:val="28"/>
          <w:szCs w:val="28"/>
        </w:rPr>
        <w:t>.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592"/>
        <w:gridCol w:w="2055"/>
        <w:gridCol w:w="1275"/>
        <w:gridCol w:w="1276"/>
        <w:gridCol w:w="1134"/>
        <w:gridCol w:w="1276"/>
        <w:gridCol w:w="1134"/>
      </w:tblGrid>
      <w:tr w:rsidR="00221120" w:rsidRPr="001849A6" w:rsidTr="00B31961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0B5D82" w:rsidRPr="001849A6" w:rsidTr="00B31961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2" w:rsidRPr="001849A6" w:rsidRDefault="000B5D82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2" w:rsidRPr="001849A6" w:rsidRDefault="000B5D82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2" w:rsidRPr="001849A6" w:rsidRDefault="000B5D82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2" w:rsidRPr="001849A6" w:rsidRDefault="000B5D82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82" w:rsidRPr="001849A6" w:rsidRDefault="000B5D82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0B5D82" w:rsidRPr="001849A6" w:rsidRDefault="000B5D82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82" w:rsidRDefault="000B5D82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0B5D82" w:rsidRPr="001849A6" w:rsidRDefault="000B5D82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82" w:rsidRPr="001849A6" w:rsidRDefault="000B5D82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B5D82" w:rsidRPr="001849A6" w:rsidRDefault="000B5D82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82" w:rsidRPr="001849A6" w:rsidRDefault="000B5D82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0B5D82" w:rsidRPr="001849A6" w:rsidRDefault="000B5D82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4B186C" w:rsidRPr="001849A6" w:rsidTr="004B186C">
        <w:trPr>
          <w:trHeight w:val="431"/>
        </w:trPr>
        <w:tc>
          <w:tcPr>
            <w:tcW w:w="7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86C" w:rsidRPr="00DC754B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4B186C" w:rsidRPr="00DC754B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МП</w:t>
            </w:r>
            <w:r w:rsidRPr="004B186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B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Pr="004B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Зоркинского</w:t>
            </w:r>
            <w:proofErr w:type="spellEnd"/>
            <w:r w:rsidRPr="004B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</w:t>
            </w:r>
            <w:r w:rsidRPr="004B186C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4B186C" w:rsidP="004B186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4B186C" w:rsidP="004B186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4B186C" w:rsidP="004B186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4B186C" w:rsidP="004B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4B186C" w:rsidP="004B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4B186C" w:rsidRPr="001849A6" w:rsidTr="00B5283D">
        <w:trPr>
          <w:trHeight w:val="830"/>
        </w:trPr>
        <w:tc>
          <w:tcPr>
            <w:tcW w:w="7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Pr="00DC754B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B5283D" w:rsidP="0047767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B5283D" w:rsidP="00BD6FD0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B5283D" w:rsidP="00135847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86C" w:rsidRDefault="004B186C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3D" w:rsidRDefault="00B5283D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86C" w:rsidRDefault="00B5283D" w:rsidP="00E5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86C" w:rsidRPr="001849A6" w:rsidTr="00571805">
        <w:trPr>
          <w:trHeight w:val="431"/>
        </w:trPr>
        <w:tc>
          <w:tcPr>
            <w:tcW w:w="7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Pr="00DC754B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6F34D4" w:rsidP="0047767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6F34D4" w:rsidP="00BD6FD0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6F34D4" w:rsidP="00135847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86C" w:rsidRDefault="00B5283D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86C" w:rsidRDefault="00B5283D" w:rsidP="00E5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86C" w:rsidRPr="001849A6" w:rsidTr="00571805">
        <w:trPr>
          <w:trHeight w:val="431"/>
        </w:trPr>
        <w:tc>
          <w:tcPr>
            <w:tcW w:w="7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DC754B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6F34D4" w:rsidP="0047767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6F34D4" w:rsidP="00BD6FD0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6F34D4" w:rsidP="00135847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86C" w:rsidRDefault="006F34D4" w:rsidP="00B3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86C" w:rsidRDefault="006F34D4" w:rsidP="00E5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4B186C" w:rsidRPr="001849A6" w:rsidTr="00135847">
        <w:trPr>
          <w:trHeight w:val="1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Основное мероприятие  1:</w:t>
            </w:r>
          </w:p>
          <w:p w:rsidR="004B186C" w:rsidRPr="001849A6" w:rsidRDefault="004B186C" w:rsidP="0067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571805" w:rsidP="0013584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571805" w:rsidP="00135847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571805" w:rsidP="00135847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4B186C" w:rsidP="0013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</w:t>
            </w:r>
            <w:r w:rsidR="00571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4B186C" w:rsidP="0013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4B186C" w:rsidRPr="001849A6" w:rsidTr="00B31961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186C" w:rsidRPr="001849A6" w:rsidTr="00B31961">
        <w:trPr>
          <w:trHeight w:val="6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186C" w:rsidRPr="007451BC" w:rsidTr="00B31961">
        <w:trPr>
          <w:trHeight w:val="2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AE7EE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6C" w:rsidRPr="00C97ED7" w:rsidRDefault="00571805" w:rsidP="0047767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6C" w:rsidRPr="00C97ED7" w:rsidRDefault="00571805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6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6C" w:rsidRPr="00C97ED7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6C" w:rsidRPr="001849A6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6C" w:rsidRPr="001849A6" w:rsidRDefault="004B186C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4B186C" w:rsidRPr="007451BC" w:rsidTr="00B31961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86C" w:rsidRPr="008A3A08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B186C" w:rsidRPr="008A3A08" w:rsidRDefault="004B186C" w:rsidP="00B761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значения  на них в границах Зоркинского  муниципального образования (за счет акцизов  на  нефтепродукты).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3D" w:rsidRDefault="00B5283D" w:rsidP="00DA3D4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86C" w:rsidRDefault="00B5283D" w:rsidP="00DA3D4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19051,8</w:t>
            </w:r>
          </w:p>
          <w:p w:rsidR="004B186C" w:rsidRPr="00677E94" w:rsidRDefault="004B186C" w:rsidP="0047767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677E94" w:rsidRDefault="00B5283D" w:rsidP="00A4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677E94" w:rsidRDefault="003C0DC4" w:rsidP="00A4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6039,</w:t>
            </w:r>
            <w:r w:rsidR="005718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677E94" w:rsidRDefault="004B186C" w:rsidP="009C2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677E94" w:rsidRDefault="004B186C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6621,5</w:t>
            </w:r>
          </w:p>
        </w:tc>
      </w:tr>
      <w:tr w:rsidR="004B186C" w:rsidRPr="007451BC" w:rsidTr="00B31961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86C" w:rsidRPr="007451BC" w:rsidTr="00B31961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86C" w:rsidRPr="007451BC" w:rsidTr="00B31961">
        <w:trPr>
          <w:trHeight w:val="2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B5283D" w:rsidP="00F55FC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B5283D" w:rsidP="00A4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8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3C0DC4" w:rsidP="00A4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47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4B186C" w:rsidRPr="001849A6" w:rsidTr="00B31961">
        <w:trPr>
          <w:trHeight w:val="1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.2: </w:t>
            </w:r>
          </w:p>
          <w:p w:rsidR="004B186C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(трактора) </w:t>
            </w:r>
            <w:r w:rsidR="003C0DC4">
              <w:rPr>
                <w:rFonts w:ascii="Times New Roman" w:hAnsi="Times New Roman" w:cs="Times New Roman"/>
                <w:sz w:val="28"/>
                <w:szCs w:val="28"/>
              </w:rPr>
              <w:t xml:space="preserve"> и навесного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ремонта и содержания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населенных пунктов поселения в границах Зоркинского муниципального образовани</w:t>
            </w:r>
            <w:proofErr w:type="gramStart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счет акцизов  на  нефтепродукты).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677E94" w:rsidRDefault="003C0D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222,0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677E94" w:rsidRDefault="003C0DC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677E94" w:rsidRDefault="006F34D4" w:rsidP="00EB1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677E94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677E94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C97ED7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6F34D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6F34D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6F34D4" w:rsidP="00E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2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1,3Приобретение и установка дорожных знаков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E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2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</w:t>
            </w: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1,4 Разработка проекта  организации дорожного движения (ПОДД) автомобильных дорог общего пользования местного значения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Зоркино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E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B186C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2:  </w:t>
            </w:r>
          </w:p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2166F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2875</w:t>
            </w:r>
            <w:r w:rsidR="003C0D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166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9F082B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B186C" w:rsidRPr="001849A6" w:rsidTr="00B31961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9F082B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21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  <w:r w:rsidR="003C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B3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E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9F082B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27CC4" w:rsidRPr="001849A6" w:rsidTr="00B31961">
        <w:trPr>
          <w:trHeight w:val="29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C4" w:rsidRPr="00DC754B" w:rsidRDefault="00327CC4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CC4" w:rsidRDefault="00327CC4" w:rsidP="00316B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Мероприятие2,1:  </w:t>
            </w:r>
          </w:p>
          <w:p w:rsidR="00327CC4" w:rsidRPr="008A3A08" w:rsidRDefault="00327CC4" w:rsidP="00327CC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дорожной  деятельности в отношении автомобильных дорог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границах населенных пунктов сельских поселений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 областного дорожного фонда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C4" w:rsidRPr="001849A6" w:rsidRDefault="00327CC4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CC4" w:rsidRDefault="00327CC4" w:rsidP="0021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  <w:r w:rsidR="003C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CC4" w:rsidRDefault="00327CC4" w:rsidP="00AC3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CC4" w:rsidRDefault="00327CC4" w:rsidP="00AC3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CC4" w:rsidRPr="00DC754B" w:rsidRDefault="00327C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CC4" w:rsidRPr="00DC754B" w:rsidRDefault="00327C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21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2875</w:t>
            </w:r>
            <w:r w:rsidR="003C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264413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327C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327CC4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327C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CF4D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2.1.1: по ремонту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  <w:p w:rsidR="004B186C" w:rsidRDefault="004B186C" w:rsidP="00CF4D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С.Семеновка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99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32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32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99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99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32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32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99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8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7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316B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2.1.2:  </w:t>
            </w:r>
          </w:p>
          <w:p w:rsidR="004B186C" w:rsidRDefault="004B186C" w:rsidP="00D5086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ремонту асфальтобетонного покрытия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  <w:p w:rsidR="004B186C" w:rsidRPr="008A3A08" w:rsidRDefault="004B186C" w:rsidP="00D5086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С.Михайловка,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еоргиевка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327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327C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327C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0B5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1521C">
            <w:pPr>
              <w:spacing w:after="0" w:line="240" w:lineRule="auto"/>
              <w:ind w:left="-2659" w:right="-2518" w:hanging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2,1.3</w:t>
            </w:r>
          </w:p>
          <w:p w:rsidR="004B186C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6C" w:rsidRPr="00DC754B" w:rsidRDefault="004B186C" w:rsidP="00DC754B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2.1.3:</w:t>
            </w:r>
          </w:p>
          <w:p w:rsidR="004B186C" w:rsidRDefault="004B186C" w:rsidP="00D5086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 сметная документация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0B5D82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FE518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186C" w:rsidRDefault="004B186C" w:rsidP="0061521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0B5D82">
            <w:pPr>
              <w:spacing w:after="0" w:line="240" w:lineRule="auto"/>
              <w:ind w:left="-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F55FC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466A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4: </w:t>
            </w:r>
          </w:p>
          <w:p w:rsidR="004B186C" w:rsidRDefault="004B186C" w:rsidP="00466A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327C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327C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DC754B" w:rsidRDefault="004B186C" w:rsidP="007E502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466A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Основное мероприятие  3:   </w:t>
            </w:r>
          </w:p>
          <w:p w:rsidR="004B186C" w:rsidRDefault="004B186C" w:rsidP="00327CC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327CC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аренда  (лизинг) дорожной </w:t>
            </w:r>
            <w:r w:rsidR="00E263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7CC4">
              <w:rPr>
                <w:rFonts w:ascii="Times New Roman" w:hAnsi="Times New Roman" w:cs="Times New Roman"/>
                <w:sz w:val="28"/>
                <w:szCs w:val="28"/>
              </w:rPr>
              <w:t>специализированной</w:t>
            </w:r>
            <w:proofErr w:type="gramStart"/>
            <w:r w:rsidR="0032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3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E26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CC4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E26398">
              <w:rPr>
                <w:rFonts w:ascii="Times New Roman" w:hAnsi="Times New Roman" w:cs="Times New Roman"/>
                <w:sz w:val="28"/>
                <w:szCs w:val="28"/>
              </w:rPr>
              <w:t xml:space="preserve">  для нужд </w:t>
            </w:r>
            <w:proofErr w:type="spellStart"/>
            <w:r w:rsidR="00E2639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E263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DD6DB6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264413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DD6DB6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DD6DB6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466AFC" w:rsidRDefault="00DD6DB6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8A3A08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Pr="008A3A08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DD6DB6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DD6DB6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8A3A08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Pr="008A3A08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DD6DB6" w:rsidP="0021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264413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DD6DB6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DD6DB6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DD6DB6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B186C" w:rsidRPr="001849A6" w:rsidTr="00B31961">
        <w:trPr>
          <w:trHeight w:val="1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Pr="008A3A08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86C" w:rsidRPr="008A3A08" w:rsidRDefault="004B186C" w:rsidP="007E502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21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186C" w:rsidRPr="001849A6" w:rsidTr="00B31961">
        <w:trPr>
          <w:trHeight w:val="15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21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186C" w:rsidRPr="001849A6" w:rsidTr="00B31961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21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186C" w:rsidRPr="001849A6" w:rsidTr="00B31961">
        <w:trPr>
          <w:trHeight w:val="1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21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186C" w:rsidRPr="001849A6" w:rsidTr="00B31961">
        <w:trPr>
          <w:trHeight w:val="1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21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186C" w:rsidRPr="001849A6" w:rsidTr="00B31961">
        <w:trPr>
          <w:trHeight w:val="1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</w:tcPr>
          <w:p w:rsidR="004B186C" w:rsidRDefault="004B186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6C" w:rsidRPr="001849A6" w:rsidRDefault="004B186C" w:rsidP="0057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21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86C" w:rsidRDefault="004B186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2524" w:rsidRDefault="00042524" w:rsidP="00466A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2524" w:rsidSect="00AE7EEE">
      <w:pgSz w:w="16838" w:h="11906" w:orient="landscape"/>
      <w:pgMar w:top="709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396"/>
    <w:rsid w:val="000064A5"/>
    <w:rsid w:val="00006ED0"/>
    <w:rsid w:val="000113BF"/>
    <w:rsid w:val="00032E1F"/>
    <w:rsid w:val="00034CEC"/>
    <w:rsid w:val="00042524"/>
    <w:rsid w:val="00046D89"/>
    <w:rsid w:val="00050EF6"/>
    <w:rsid w:val="00063AE7"/>
    <w:rsid w:val="00064C2F"/>
    <w:rsid w:val="00066498"/>
    <w:rsid w:val="0007610B"/>
    <w:rsid w:val="00090261"/>
    <w:rsid w:val="000952BD"/>
    <w:rsid w:val="00097EEE"/>
    <w:rsid w:val="000A08C3"/>
    <w:rsid w:val="000B1263"/>
    <w:rsid w:val="000B2806"/>
    <w:rsid w:val="000B5D82"/>
    <w:rsid w:val="000C4626"/>
    <w:rsid w:val="000C6938"/>
    <w:rsid w:val="000D1F20"/>
    <w:rsid w:val="000D532E"/>
    <w:rsid w:val="000D550C"/>
    <w:rsid w:val="000E44AB"/>
    <w:rsid w:val="000E608F"/>
    <w:rsid w:val="000F1442"/>
    <w:rsid w:val="000F3689"/>
    <w:rsid w:val="001054CB"/>
    <w:rsid w:val="001121BC"/>
    <w:rsid w:val="00123684"/>
    <w:rsid w:val="00127921"/>
    <w:rsid w:val="00131DB3"/>
    <w:rsid w:val="00135847"/>
    <w:rsid w:val="0014243A"/>
    <w:rsid w:val="001522C4"/>
    <w:rsid w:val="001528C2"/>
    <w:rsid w:val="00160F57"/>
    <w:rsid w:val="00162E14"/>
    <w:rsid w:val="00164D21"/>
    <w:rsid w:val="001668B7"/>
    <w:rsid w:val="00171316"/>
    <w:rsid w:val="00173687"/>
    <w:rsid w:val="00181C0B"/>
    <w:rsid w:val="00184394"/>
    <w:rsid w:val="001849A6"/>
    <w:rsid w:val="00187FA3"/>
    <w:rsid w:val="00190D78"/>
    <w:rsid w:val="001912A6"/>
    <w:rsid w:val="00193FA1"/>
    <w:rsid w:val="00195BEA"/>
    <w:rsid w:val="00195C1F"/>
    <w:rsid w:val="001B4187"/>
    <w:rsid w:val="001B4ABE"/>
    <w:rsid w:val="001B5E71"/>
    <w:rsid w:val="001D1BB7"/>
    <w:rsid w:val="001D54CA"/>
    <w:rsid w:val="00205A0D"/>
    <w:rsid w:val="00205E93"/>
    <w:rsid w:val="00206140"/>
    <w:rsid w:val="00206510"/>
    <w:rsid w:val="0021301A"/>
    <w:rsid w:val="002134E3"/>
    <w:rsid w:val="002136A7"/>
    <w:rsid w:val="002149CE"/>
    <w:rsid w:val="002166FA"/>
    <w:rsid w:val="00221120"/>
    <w:rsid w:val="002215FD"/>
    <w:rsid w:val="0022195C"/>
    <w:rsid w:val="00224607"/>
    <w:rsid w:val="00232BD3"/>
    <w:rsid w:val="002372F8"/>
    <w:rsid w:val="00247A9A"/>
    <w:rsid w:val="00257191"/>
    <w:rsid w:val="00260928"/>
    <w:rsid w:val="0026165D"/>
    <w:rsid w:val="00261732"/>
    <w:rsid w:val="00264413"/>
    <w:rsid w:val="0028494C"/>
    <w:rsid w:val="002856D8"/>
    <w:rsid w:val="002936B4"/>
    <w:rsid w:val="00294538"/>
    <w:rsid w:val="0029764A"/>
    <w:rsid w:val="002D2172"/>
    <w:rsid w:val="002E2B17"/>
    <w:rsid w:val="002E41B0"/>
    <w:rsid w:val="00302077"/>
    <w:rsid w:val="0030238B"/>
    <w:rsid w:val="0031162B"/>
    <w:rsid w:val="00316B8D"/>
    <w:rsid w:val="003231E1"/>
    <w:rsid w:val="003254DA"/>
    <w:rsid w:val="00326024"/>
    <w:rsid w:val="00327CC4"/>
    <w:rsid w:val="003477B9"/>
    <w:rsid w:val="00351806"/>
    <w:rsid w:val="003625DE"/>
    <w:rsid w:val="00371650"/>
    <w:rsid w:val="00372076"/>
    <w:rsid w:val="00372A61"/>
    <w:rsid w:val="003811C8"/>
    <w:rsid w:val="003840C1"/>
    <w:rsid w:val="003A160D"/>
    <w:rsid w:val="003A5538"/>
    <w:rsid w:val="003C0BC4"/>
    <w:rsid w:val="003C0DC4"/>
    <w:rsid w:val="003C5827"/>
    <w:rsid w:val="003D1951"/>
    <w:rsid w:val="003D4A69"/>
    <w:rsid w:val="003D4BAB"/>
    <w:rsid w:val="003D4EC7"/>
    <w:rsid w:val="003F06A4"/>
    <w:rsid w:val="00410203"/>
    <w:rsid w:val="0041102F"/>
    <w:rsid w:val="004133A9"/>
    <w:rsid w:val="00424122"/>
    <w:rsid w:val="00427020"/>
    <w:rsid w:val="004329E3"/>
    <w:rsid w:val="00437A55"/>
    <w:rsid w:val="00437BE2"/>
    <w:rsid w:val="004570D0"/>
    <w:rsid w:val="00464C90"/>
    <w:rsid w:val="00464E1E"/>
    <w:rsid w:val="0046510D"/>
    <w:rsid w:val="00466AFC"/>
    <w:rsid w:val="0047138F"/>
    <w:rsid w:val="00477678"/>
    <w:rsid w:val="004807D8"/>
    <w:rsid w:val="00482116"/>
    <w:rsid w:val="00482F33"/>
    <w:rsid w:val="00492173"/>
    <w:rsid w:val="00492448"/>
    <w:rsid w:val="004B186C"/>
    <w:rsid w:val="004B4496"/>
    <w:rsid w:val="004C1B9A"/>
    <w:rsid w:val="004D549D"/>
    <w:rsid w:val="004D657F"/>
    <w:rsid w:val="004E7523"/>
    <w:rsid w:val="004F3B41"/>
    <w:rsid w:val="004F3E71"/>
    <w:rsid w:val="004F6F6C"/>
    <w:rsid w:val="00505FCA"/>
    <w:rsid w:val="005103F8"/>
    <w:rsid w:val="00525627"/>
    <w:rsid w:val="00526106"/>
    <w:rsid w:val="0053615F"/>
    <w:rsid w:val="005375A2"/>
    <w:rsid w:val="00537AD3"/>
    <w:rsid w:val="00552634"/>
    <w:rsid w:val="005627E8"/>
    <w:rsid w:val="005677EF"/>
    <w:rsid w:val="00571805"/>
    <w:rsid w:val="00582B07"/>
    <w:rsid w:val="005847E3"/>
    <w:rsid w:val="005A1519"/>
    <w:rsid w:val="005A1C19"/>
    <w:rsid w:val="005A1CEE"/>
    <w:rsid w:val="005A2D34"/>
    <w:rsid w:val="005B62CF"/>
    <w:rsid w:val="005B6A5D"/>
    <w:rsid w:val="005B71DF"/>
    <w:rsid w:val="005C1A78"/>
    <w:rsid w:val="005C2731"/>
    <w:rsid w:val="005C7B54"/>
    <w:rsid w:val="005D048E"/>
    <w:rsid w:val="005E02AB"/>
    <w:rsid w:val="005F0E8C"/>
    <w:rsid w:val="00604BAC"/>
    <w:rsid w:val="0061521C"/>
    <w:rsid w:val="00627307"/>
    <w:rsid w:val="00631650"/>
    <w:rsid w:val="00631921"/>
    <w:rsid w:val="0064098C"/>
    <w:rsid w:val="00640B59"/>
    <w:rsid w:val="00663319"/>
    <w:rsid w:val="006639CC"/>
    <w:rsid w:val="00675B6B"/>
    <w:rsid w:val="00677E94"/>
    <w:rsid w:val="00685709"/>
    <w:rsid w:val="00692C1B"/>
    <w:rsid w:val="006A48BC"/>
    <w:rsid w:val="006C0136"/>
    <w:rsid w:val="006C17E1"/>
    <w:rsid w:val="006C2C81"/>
    <w:rsid w:val="006C5DE7"/>
    <w:rsid w:val="006E2A8B"/>
    <w:rsid w:val="006E3CA8"/>
    <w:rsid w:val="006E3E9C"/>
    <w:rsid w:val="006F34D4"/>
    <w:rsid w:val="00714542"/>
    <w:rsid w:val="007217F2"/>
    <w:rsid w:val="00721F05"/>
    <w:rsid w:val="007304A6"/>
    <w:rsid w:val="00734E63"/>
    <w:rsid w:val="00737F42"/>
    <w:rsid w:val="007451BC"/>
    <w:rsid w:val="00751291"/>
    <w:rsid w:val="00765EC9"/>
    <w:rsid w:val="00770E32"/>
    <w:rsid w:val="00771613"/>
    <w:rsid w:val="00791D93"/>
    <w:rsid w:val="007954CC"/>
    <w:rsid w:val="00795B42"/>
    <w:rsid w:val="007A2AD0"/>
    <w:rsid w:val="007A2C26"/>
    <w:rsid w:val="007A3BA1"/>
    <w:rsid w:val="007A43E5"/>
    <w:rsid w:val="007B58FA"/>
    <w:rsid w:val="007B6774"/>
    <w:rsid w:val="007C43BA"/>
    <w:rsid w:val="007D73D7"/>
    <w:rsid w:val="007D79A2"/>
    <w:rsid w:val="007E46E6"/>
    <w:rsid w:val="007E5022"/>
    <w:rsid w:val="007F4461"/>
    <w:rsid w:val="00801990"/>
    <w:rsid w:val="00807F92"/>
    <w:rsid w:val="00811C87"/>
    <w:rsid w:val="00817BC4"/>
    <w:rsid w:val="0082624C"/>
    <w:rsid w:val="008337CA"/>
    <w:rsid w:val="00837BE1"/>
    <w:rsid w:val="00842465"/>
    <w:rsid w:val="00842E92"/>
    <w:rsid w:val="00844EA9"/>
    <w:rsid w:val="00846B96"/>
    <w:rsid w:val="00865B29"/>
    <w:rsid w:val="00866303"/>
    <w:rsid w:val="00866DCD"/>
    <w:rsid w:val="008A3A08"/>
    <w:rsid w:val="008A4573"/>
    <w:rsid w:val="008B71CF"/>
    <w:rsid w:val="008F51F3"/>
    <w:rsid w:val="00916853"/>
    <w:rsid w:val="00917874"/>
    <w:rsid w:val="009271F8"/>
    <w:rsid w:val="00927BEF"/>
    <w:rsid w:val="00937984"/>
    <w:rsid w:val="009379EA"/>
    <w:rsid w:val="00963303"/>
    <w:rsid w:val="00967F60"/>
    <w:rsid w:val="009701DB"/>
    <w:rsid w:val="00975658"/>
    <w:rsid w:val="009758C0"/>
    <w:rsid w:val="0098584D"/>
    <w:rsid w:val="00991FE5"/>
    <w:rsid w:val="00992141"/>
    <w:rsid w:val="00993351"/>
    <w:rsid w:val="009943D6"/>
    <w:rsid w:val="00994762"/>
    <w:rsid w:val="009B1303"/>
    <w:rsid w:val="009B434D"/>
    <w:rsid w:val="009B76FF"/>
    <w:rsid w:val="009C154F"/>
    <w:rsid w:val="009C2971"/>
    <w:rsid w:val="009C7E9A"/>
    <w:rsid w:val="009D5E9B"/>
    <w:rsid w:val="009D6C75"/>
    <w:rsid w:val="009F082B"/>
    <w:rsid w:val="009F6592"/>
    <w:rsid w:val="009F714B"/>
    <w:rsid w:val="00A103EA"/>
    <w:rsid w:val="00A237BC"/>
    <w:rsid w:val="00A421E1"/>
    <w:rsid w:val="00A7349C"/>
    <w:rsid w:val="00AA27AD"/>
    <w:rsid w:val="00AB0806"/>
    <w:rsid w:val="00AB0D18"/>
    <w:rsid w:val="00AC13B7"/>
    <w:rsid w:val="00AC3308"/>
    <w:rsid w:val="00AC4B80"/>
    <w:rsid w:val="00AE1ACE"/>
    <w:rsid w:val="00AE374D"/>
    <w:rsid w:val="00AE67CC"/>
    <w:rsid w:val="00AE7EEE"/>
    <w:rsid w:val="00AF17C4"/>
    <w:rsid w:val="00AF2151"/>
    <w:rsid w:val="00B01F0A"/>
    <w:rsid w:val="00B02057"/>
    <w:rsid w:val="00B05EC6"/>
    <w:rsid w:val="00B078C7"/>
    <w:rsid w:val="00B11AC6"/>
    <w:rsid w:val="00B16957"/>
    <w:rsid w:val="00B200CF"/>
    <w:rsid w:val="00B23473"/>
    <w:rsid w:val="00B27199"/>
    <w:rsid w:val="00B31961"/>
    <w:rsid w:val="00B3428C"/>
    <w:rsid w:val="00B34B47"/>
    <w:rsid w:val="00B35DAF"/>
    <w:rsid w:val="00B403BB"/>
    <w:rsid w:val="00B5283D"/>
    <w:rsid w:val="00B64A45"/>
    <w:rsid w:val="00B72A8E"/>
    <w:rsid w:val="00B761E5"/>
    <w:rsid w:val="00B82582"/>
    <w:rsid w:val="00B8613D"/>
    <w:rsid w:val="00B97114"/>
    <w:rsid w:val="00BA6D69"/>
    <w:rsid w:val="00BB0B99"/>
    <w:rsid w:val="00BB0ED1"/>
    <w:rsid w:val="00BB5F90"/>
    <w:rsid w:val="00BB6393"/>
    <w:rsid w:val="00BC693E"/>
    <w:rsid w:val="00BD6FD0"/>
    <w:rsid w:val="00BF0596"/>
    <w:rsid w:val="00C01172"/>
    <w:rsid w:val="00C04E1D"/>
    <w:rsid w:val="00C1653D"/>
    <w:rsid w:val="00C17A3C"/>
    <w:rsid w:val="00C22B5C"/>
    <w:rsid w:val="00C24174"/>
    <w:rsid w:val="00C2582B"/>
    <w:rsid w:val="00C32214"/>
    <w:rsid w:val="00C33890"/>
    <w:rsid w:val="00C45424"/>
    <w:rsid w:val="00C56863"/>
    <w:rsid w:val="00C83611"/>
    <w:rsid w:val="00C950B3"/>
    <w:rsid w:val="00C96362"/>
    <w:rsid w:val="00C97ED7"/>
    <w:rsid w:val="00CA4F9F"/>
    <w:rsid w:val="00CA6A8E"/>
    <w:rsid w:val="00CB16E3"/>
    <w:rsid w:val="00CB284A"/>
    <w:rsid w:val="00CC3032"/>
    <w:rsid w:val="00CC771F"/>
    <w:rsid w:val="00CD17C6"/>
    <w:rsid w:val="00CD37B3"/>
    <w:rsid w:val="00CE108B"/>
    <w:rsid w:val="00CE41D6"/>
    <w:rsid w:val="00CF4D07"/>
    <w:rsid w:val="00CF57BB"/>
    <w:rsid w:val="00CF6139"/>
    <w:rsid w:val="00CF7145"/>
    <w:rsid w:val="00D06396"/>
    <w:rsid w:val="00D07376"/>
    <w:rsid w:val="00D075B7"/>
    <w:rsid w:val="00D1221A"/>
    <w:rsid w:val="00D15FF7"/>
    <w:rsid w:val="00D27FEE"/>
    <w:rsid w:val="00D35649"/>
    <w:rsid w:val="00D46B0D"/>
    <w:rsid w:val="00D50866"/>
    <w:rsid w:val="00D53AD1"/>
    <w:rsid w:val="00D7653D"/>
    <w:rsid w:val="00D801BA"/>
    <w:rsid w:val="00D90AE6"/>
    <w:rsid w:val="00D91A43"/>
    <w:rsid w:val="00DA3D47"/>
    <w:rsid w:val="00DB3158"/>
    <w:rsid w:val="00DB6043"/>
    <w:rsid w:val="00DC754B"/>
    <w:rsid w:val="00DD26D6"/>
    <w:rsid w:val="00DD4B58"/>
    <w:rsid w:val="00DD564D"/>
    <w:rsid w:val="00DD6DB6"/>
    <w:rsid w:val="00DE4291"/>
    <w:rsid w:val="00DF2A67"/>
    <w:rsid w:val="00E007A3"/>
    <w:rsid w:val="00E1146E"/>
    <w:rsid w:val="00E165A6"/>
    <w:rsid w:val="00E26398"/>
    <w:rsid w:val="00E41E01"/>
    <w:rsid w:val="00E43646"/>
    <w:rsid w:val="00E46F28"/>
    <w:rsid w:val="00E47844"/>
    <w:rsid w:val="00E5116B"/>
    <w:rsid w:val="00E5487B"/>
    <w:rsid w:val="00E555E2"/>
    <w:rsid w:val="00E74174"/>
    <w:rsid w:val="00E87D10"/>
    <w:rsid w:val="00E9215D"/>
    <w:rsid w:val="00E9624F"/>
    <w:rsid w:val="00EB17D1"/>
    <w:rsid w:val="00EB1F29"/>
    <w:rsid w:val="00EB2D9C"/>
    <w:rsid w:val="00EB5F1C"/>
    <w:rsid w:val="00EB795E"/>
    <w:rsid w:val="00ED4C49"/>
    <w:rsid w:val="00ED6DBD"/>
    <w:rsid w:val="00EE0BD5"/>
    <w:rsid w:val="00EE1552"/>
    <w:rsid w:val="00EF17E3"/>
    <w:rsid w:val="00EF3A6D"/>
    <w:rsid w:val="00F10EF4"/>
    <w:rsid w:val="00F112E7"/>
    <w:rsid w:val="00F13447"/>
    <w:rsid w:val="00F16CA1"/>
    <w:rsid w:val="00F2113C"/>
    <w:rsid w:val="00F245A4"/>
    <w:rsid w:val="00F34174"/>
    <w:rsid w:val="00F37273"/>
    <w:rsid w:val="00F43BAF"/>
    <w:rsid w:val="00F47B7B"/>
    <w:rsid w:val="00F55FCB"/>
    <w:rsid w:val="00F57893"/>
    <w:rsid w:val="00F60738"/>
    <w:rsid w:val="00F62529"/>
    <w:rsid w:val="00F633AB"/>
    <w:rsid w:val="00F63BE2"/>
    <w:rsid w:val="00F679C0"/>
    <w:rsid w:val="00F752E8"/>
    <w:rsid w:val="00F759B6"/>
    <w:rsid w:val="00F765E5"/>
    <w:rsid w:val="00F874DC"/>
    <w:rsid w:val="00F948FE"/>
    <w:rsid w:val="00F94EA9"/>
    <w:rsid w:val="00FA10E5"/>
    <w:rsid w:val="00FA195A"/>
    <w:rsid w:val="00FA66E7"/>
    <w:rsid w:val="00FA6CEE"/>
    <w:rsid w:val="00FC0B44"/>
    <w:rsid w:val="00FC0E28"/>
    <w:rsid w:val="00FC40B3"/>
    <w:rsid w:val="00FD1804"/>
    <w:rsid w:val="00FE21C4"/>
    <w:rsid w:val="00FE518D"/>
    <w:rsid w:val="00FF6781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B361-7EC5-40A1-AFF0-9A9F35C8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~</cp:lastModifiedBy>
  <cp:revision>14</cp:revision>
  <cp:lastPrinted>2023-01-04T12:22:00Z</cp:lastPrinted>
  <dcterms:created xsi:type="dcterms:W3CDTF">2022-12-15T08:28:00Z</dcterms:created>
  <dcterms:modified xsi:type="dcterms:W3CDTF">2023-01-07T14:10:00Z</dcterms:modified>
</cp:coreProperties>
</file>