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75" w:rsidRDefault="007C1375" w:rsidP="00DB3158">
      <w:pPr>
        <w:pStyle w:val="aa"/>
        <w:widowControl w:val="0"/>
        <w:tabs>
          <w:tab w:val="left" w:pos="8040"/>
          <w:tab w:val="right" w:pos="9356"/>
        </w:tabs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</w:p>
    <w:p w:rsidR="00BD2269" w:rsidRDefault="00BD2269" w:rsidP="00DB3158">
      <w:pPr>
        <w:pStyle w:val="aa"/>
        <w:widowControl w:val="0"/>
        <w:tabs>
          <w:tab w:val="left" w:pos="8040"/>
          <w:tab w:val="right" w:pos="9356"/>
        </w:tabs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</w:p>
    <w:p w:rsidR="00DB3158" w:rsidRPr="00162810" w:rsidRDefault="007C1375" w:rsidP="00DB3158">
      <w:pPr>
        <w:pStyle w:val="aa"/>
        <w:widowControl w:val="0"/>
        <w:tabs>
          <w:tab w:val="left" w:pos="8040"/>
          <w:tab w:val="right" w:pos="9356"/>
        </w:tabs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</w:t>
      </w:r>
      <w:r w:rsidR="00205E93">
        <w:rPr>
          <w:b/>
          <w:sz w:val="28"/>
          <w:szCs w:val="28"/>
        </w:rPr>
        <w:t>А</w:t>
      </w:r>
      <w:r w:rsidR="00DB3158" w:rsidRPr="00162810">
        <w:rPr>
          <w:b/>
          <w:sz w:val="28"/>
          <w:szCs w:val="28"/>
        </w:rPr>
        <w:t>ДМИНИСТРАЦИЯ</w:t>
      </w:r>
    </w:p>
    <w:p w:rsidR="00DB3158" w:rsidRPr="00162810" w:rsidRDefault="00A237BC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ЗОРКИНСКОГО</w:t>
      </w:r>
      <w:r w:rsidR="00DB3158" w:rsidRPr="00162810">
        <w:rPr>
          <w:b/>
          <w:sz w:val="28"/>
          <w:szCs w:val="28"/>
        </w:rPr>
        <w:t xml:space="preserve"> МУНИЦИПАЛЬНОГО ОБРАЗОВАНИЯ</w:t>
      </w:r>
    </w:p>
    <w:p w:rsidR="00DB3158" w:rsidRPr="0016281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>МАРКСОВСКОГО МУНИЦИПАЛЬНОГО</w:t>
      </w:r>
    </w:p>
    <w:p w:rsidR="00DB3158" w:rsidRPr="0016281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>РАЙОНА САРАТОВСКОЙ ОБЛАСТИ</w:t>
      </w:r>
    </w:p>
    <w:p w:rsidR="00DB3158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</w:p>
    <w:p w:rsidR="00C30CBC" w:rsidRDefault="00C30CBC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</w:p>
    <w:p w:rsidR="00C30CBC" w:rsidRPr="00162810" w:rsidRDefault="00C30CBC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</w:p>
    <w:p w:rsidR="00DB3158" w:rsidRPr="0016281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</w:p>
    <w:p w:rsidR="00DB3158" w:rsidRPr="00605C7E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605C7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ОСТАНОВЛЕНИ</w:t>
      </w:r>
      <w:r w:rsidRPr="00605C7E">
        <w:rPr>
          <w:b/>
          <w:sz w:val="28"/>
          <w:szCs w:val="28"/>
        </w:rPr>
        <w:t>Е</w:t>
      </w:r>
    </w:p>
    <w:p w:rsidR="00DB3158" w:rsidRPr="00605C7E" w:rsidRDefault="00DB3158" w:rsidP="00DB3158">
      <w:pPr>
        <w:pStyle w:val="aa"/>
        <w:spacing w:line="260" w:lineRule="exact"/>
        <w:rPr>
          <w:sz w:val="28"/>
          <w:szCs w:val="28"/>
        </w:rPr>
      </w:pPr>
    </w:p>
    <w:p w:rsidR="00DB3158" w:rsidRPr="00605C7E" w:rsidRDefault="00DB3158" w:rsidP="00DB3158">
      <w:pPr>
        <w:pStyle w:val="aa"/>
        <w:tabs>
          <w:tab w:val="left" w:pos="0"/>
        </w:tabs>
        <w:spacing w:line="260" w:lineRule="exact"/>
        <w:rPr>
          <w:sz w:val="28"/>
          <w:szCs w:val="28"/>
        </w:rPr>
      </w:pPr>
    </w:p>
    <w:p w:rsidR="00DB3158" w:rsidRPr="0030238B" w:rsidRDefault="00DB3158" w:rsidP="00DB3158">
      <w:pPr>
        <w:rPr>
          <w:rFonts w:ascii="Times New Roman" w:hAnsi="Times New Roman" w:cs="Times New Roman"/>
          <w:sz w:val="28"/>
          <w:szCs w:val="28"/>
        </w:rPr>
      </w:pPr>
      <w:r w:rsidRPr="0030238B">
        <w:rPr>
          <w:rFonts w:ascii="Times New Roman" w:hAnsi="Times New Roman" w:cs="Times New Roman"/>
          <w:sz w:val="28"/>
          <w:szCs w:val="28"/>
        </w:rPr>
        <w:t xml:space="preserve">от  </w:t>
      </w:r>
      <w:r w:rsidR="006774FA">
        <w:rPr>
          <w:rFonts w:ascii="Times New Roman" w:hAnsi="Times New Roman" w:cs="Times New Roman"/>
          <w:sz w:val="28"/>
          <w:szCs w:val="28"/>
        </w:rPr>
        <w:t>16</w:t>
      </w:r>
      <w:r w:rsidR="00C32F31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6774FA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C32F31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AE67CC">
        <w:rPr>
          <w:rFonts w:ascii="Times New Roman" w:hAnsi="Times New Roman" w:cs="Times New Roman"/>
          <w:sz w:val="28"/>
          <w:szCs w:val="28"/>
        </w:rPr>
        <w:t xml:space="preserve"> г.</w:t>
      </w:r>
      <w:r w:rsidR="00A237BC">
        <w:rPr>
          <w:rFonts w:ascii="Times New Roman" w:hAnsi="Times New Roman" w:cs="Times New Roman"/>
          <w:sz w:val="28"/>
          <w:szCs w:val="28"/>
        </w:rPr>
        <w:t xml:space="preserve">    № </w:t>
      </w:r>
      <w:r w:rsidR="00AE67CC">
        <w:rPr>
          <w:rFonts w:ascii="Times New Roman" w:hAnsi="Times New Roman" w:cs="Times New Roman"/>
          <w:sz w:val="28"/>
          <w:szCs w:val="28"/>
        </w:rPr>
        <w:t xml:space="preserve"> </w:t>
      </w:r>
      <w:r w:rsidR="006774FA">
        <w:rPr>
          <w:rFonts w:ascii="Times New Roman" w:hAnsi="Times New Roman" w:cs="Times New Roman"/>
          <w:sz w:val="28"/>
          <w:szCs w:val="28"/>
        </w:rPr>
        <w:t>66</w:t>
      </w:r>
    </w:p>
    <w:p w:rsidR="00DB3158" w:rsidRPr="001849A6" w:rsidRDefault="00DB3158" w:rsidP="00F80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О</w:t>
      </w:r>
      <w:r w:rsidR="00F80E20">
        <w:rPr>
          <w:rFonts w:ascii="Times New Roman" w:hAnsi="Times New Roman" w:cs="Times New Roman"/>
          <w:sz w:val="28"/>
          <w:szCs w:val="28"/>
        </w:rPr>
        <w:t xml:space="preserve"> внесении изменений в по</w:t>
      </w:r>
      <w:r w:rsidR="00BD2269">
        <w:rPr>
          <w:rFonts w:ascii="Times New Roman" w:hAnsi="Times New Roman" w:cs="Times New Roman"/>
          <w:sz w:val="28"/>
          <w:szCs w:val="28"/>
        </w:rPr>
        <w:t>становление № 34 ОТ 25.02.2022 г</w:t>
      </w:r>
      <w:r w:rsidR="00F80E20">
        <w:rPr>
          <w:rFonts w:ascii="Times New Roman" w:hAnsi="Times New Roman" w:cs="Times New Roman"/>
          <w:sz w:val="28"/>
          <w:szCs w:val="28"/>
        </w:rPr>
        <w:t xml:space="preserve">. «Об </w:t>
      </w:r>
      <w:r w:rsidRPr="001849A6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</w:t>
      </w:r>
      <w:r w:rsidR="006C2C81" w:rsidRPr="00A5194B">
        <w:rPr>
          <w:rFonts w:ascii="Times New Roman" w:hAnsi="Times New Roman" w:cs="Times New Roman"/>
          <w:sz w:val="28"/>
          <w:szCs w:val="28"/>
        </w:rPr>
        <w:t>«</w:t>
      </w:r>
      <w:r w:rsidR="006C2C81" w:rsidRPr="00F40E29">
        <w:rPr>
          <w:rFonts w:ascii="Times New Roman" w:hAnsi="Times New Roman" w:cs="Times New Roman"/>
          <w:bCs/>
          <w:sz w:val="28"/>
          <w:szCs w:val="28"/>
        </w:rPr>
        <w:t xml:space="preserve">Ремонт и содержание автомобильных дорог местного значения населенных пунктов поселения в границах </w:t>
      </w:r>
      <w:proofErr w:type="spellStart"/>
      <w:r w:rsidR="006C2C81" w:rsidRPr="00F40E29">
        <w:rPr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  <w:r w:rsidR="006C2C81" w:rsidRPr="00F40E2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на 2022-2024 годы</w:t>
      </w:r>
      <w:r w:rsidR="006C2C81" w:rsidRPr="00A5194B">
        <w:rPr>
          <w:rFonts w:ascii="Times New Roman" w:hAnsi="Times New Roman" w:cs="Times New Roman"/>
          <w:sz w:val="28"/>
          <w:szCs w:val="28"/>
        </w:rPr>
        <w:t>»</w:t>
      </w:r>
      <w:r w:rsidRPr="001849A6">
        <w:rPr>
          <w:rFonts w:ascii="Times New Roman" w:hAnsi="Times New Roman" w:cs="Times New Roman"/>
          <w:sz w:val="28"/>
          <w:szCs w:val="28"/>
        </w:rPr>
        <w:tab/>
      </w:r>
    </w:p>
    <w:p w:rsidR="00DB3158" w:rsidRPr="001849A6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158" w:rsidRPr="001849A6" w:rsidRDefault="00DB3158" w:rsidP="00DB31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9A6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179.4 Бюджетного кодекса РФ и с учетом положений Федерального закона от 08.11.2011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</w:t>
      </w:r>
      <w:proofErr w:type="spellStart"/>
      <w:r w:rsidR="00A237BC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1849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1849A6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1849A6">
        <w:rPr>
          <w:rFonts w:ascii="Times New Roman" w:hAnsi="Times New Roman" w:cs="Times New Roman"/>
          <w:sz w:val="28"/>
          <w:szCs w:val="28"/>
        </w:rPr>
        <w:t xml:space="preserve"> муниципального района, администрация </w:t>
      </w:r>
      <w:proofErr w:type="spellStart"/>
      <w:r w:rsidR="00A237BC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1849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-</w:t>
      </w:r>
      <w:proofErr w:type="gramEnd"/>
    </w:p>
    <w:p w:rsidR="00DB3158" w:rsidRPr="001849A6" w:rsidRDefault="00DB3158" w:rsidP="00DB3158">
      <w:pPr>
        <w:ind w:firstLine="480"/>
        <w:jc w:val="both"/>
        <w:rPr>
          <w:color w:val="FF0000"/>
          <w:sz w:val="28"/>
          <w:szCs w:val="28"/>
        </w:rPr>
      </w:pPr>
    </w:p>
    <w:p w:rsidR="005C7B54" w:rsidRPr="001849A6" w:rsidRDefault="005C7B54" w:rsidP="005C7B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9A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C2C81" w:rsidRDefault="005C7B54" w:rsidP="005C7B5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C81">
        <w:rPr>
          <w:rFonts w:ascii="Times New Roman" w:hAnsi="Times New Roman" w:cs="Times New Roman"/>
          <w:sz w:val="28"/>
          <w:szCs w:val="28"/>
        </w:rPr>
        <w:t>Утвердить</w:t>
      </w:r>
      <w:r w:rsidR="00F80E20">
        <w:rPr>
          <w:rFonts w:ascii="Times New Roman" w:hAnsi="Times New Roman" w:cs="Times New Roman"/>
          <w:sz w:val="28"/>
          <w:szCs w:val="28"/>
        </w:rPr>
        <w:t xml:space="preserve"> изменения в</w:t>
      </w:r>
      <w:r w:rsidRPr="006C2C81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  <w:r w:rsidR="006C2C81" w:rsidRPr="00A5194B">
        <w:rPr>
          <w:rFonts w:ascii="Times New Roman" w:hAnsi="Times New Roman" w:cs="Times New Roman"/>
          <w:sz w:val="28"/>
          <w:szCs w:val="28"/>
        </w:rPr>
        <w:t>«</w:t>
      </w:r>
      <w:r w:rsidR="006C2C81" w:rsidRPr="00F40E29">
        <w:rPr>
          <w:rFonts w:ascii="Times New Roman" w:hAnsi="Times New Roman" w:cs="Times New Roman"/>
          <w:bCs/>
          <w:sz w:val="28"/>
          <w:szCs w:val="28"/>
        </w:rPr>
        <w:t xml:space="preserve">Ремонт и содержание автомобильных дорог местного значения населенных пунктов поселения в границах </w:t>
      </w:r>
      <w:proofErr w:type="spellStart"/>
      <w:r w:rsidR="006C2C81" w:rsidRPr="00F40E29">
        <w:rPr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  <w:r w:rsidR="006C2C81" w:rsidRPr="00F40E2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на 2022-2024 годы</w:t>
      </w:r>
      <w:r w:rsidR="006C2C81" w:rsidRPr="00A5194B">
        <w:rPr>
          <w:rFonts w:ascii="Times New Roman" w:hAnsi="Times New Roman" w:cs="Times New Roman"/>
          <w:sz w:val="28"/>
          <w:szCs w:val="28"/>
        </w:rPr>
        <w:t>»</w:t>
      </w:r>
    </w:p>
    <w:p w:rsidR="0053615F" w:rsidRDefault="0053615F" w:rsidP="0053615F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C81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информационных досках в населенных пунктах и опубликовать на официальном сайте </w:t>
      </w:r>
      <w:proofErr w:type="spellStart"/>
      <w:r w:rsidRPr="006C2C81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6C2C8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C7B54" w:rsidRPr="0053615F" w:rsidRDefault="005C7B54" w:rsidP="0053615F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1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615F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C7B54" w:rsidRPr="00187FA3" w:rsidRDefault="005C7B54" w:rsidP="005C7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B54" w:rsidRPr="001849A6" w:rsidRDefault="005C7B54" w:rsidP="005C7B5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A6A8E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</w:p>
    <w:p w:rsidR="005C7B54" w:rsidRPr="001849A6" w:rsidRDefault="005C7B54" w:rsidP="005C7B5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</w:t>
      </w:r>
      <w:r w:rsidR="0053615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849A6">
        <w:rPr>
          <w:rFonts w:ascii="Times New Roman" w:hAnsi="Times New Roman" w:cs="Times New Roman"/>
          <w:sz w:val="28"/>
          <w:szCs w:val="28"/>
        </w:rPr>
        <w:t xml:space="preserve">         </w:t>
      </w:r>
      <w:r w:rsidR="00CA6A8E">
        <w:rPr>
          <w:rFonts w:ascii="Times New Roman" w:hAnsi="Times New Roman" w:cs="Times New Roman"/>
          <w:sz w:val="28"/>
          <w:szCs w:val="28"/>
        </w:rPr>
        <w:t>Е.С.Пономарева</w:t>
      </w:r>
    </w:p>
    <w:p w:rsidR="00DB3158" w:rsidRPr="001849A6" w:rsidRDefault="00DB3158" w:rsidP="00DB3158">
      <w:pPr>
        <w:tabs>
          <w:tab w:val="left" w:pos="8765"/>
        </w:tabs>
        <w:rPr>
          <w:color w:val="FF0000"/>
          <w:sz w:val="28"/>
          <w:szCs w:val="28"/>
        </w:rPr>
      </w:pPr>
    </w:p>
    <w:p w:rsidR="00F80E20" w:rsidRDefault="00F80E20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F80E20" w:rsidRDefault="00F80E20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F80E20" w:rsidRDefault="00F80E20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F80E20" w:rsidRDefault="00F80E20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F80E20" w:rsidRDefault="00F80E20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F80E20" w:rsidRDefault="00F80E20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F80E20" w:rsidRDefault="00F80E20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DB3158" w:rsidRPr="001849A6" w:rsidRDefault="00DB3158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1849A6">
        <w:rPr>
          <w:rFonts w:ascii="Times New Roman" w:hAnsi="Times New Roman" w:cs="Times New Roman"/>
          <w:sz w:val="24"/>
          <w:szCs w:val="24"/>
        </w:rPr>
        <w:t>Приложение</w:t>
      </w:r>
    </w:p>
    <w:p w:rsidR="00DB3158" w:rsidRPr="001849A6" w:rsidRDefault="00DB3158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1849A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B3158" w:rsidRPr="001849A6" w:rsidRDefault="00CA6A8E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 w:rsidR="00DB3158" w:rsidRPr="001849A6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DB3158" w:rsidRPr="001849A6" w:rsidRDefault="006C2C81" w:rsidP="001849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о</w:t>
      </w:r>
      <w:r w:rsidR="00DB3158" w:rsidRPr="001849A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4FA">
        <w:rPr>
          <w:rFonts w:ascii="Times New Roman" w:hAnsi="Times New Roman" w:cs="Times New Roman"/>
          <w:sz w:val="24"/>
          <w:szCs w:val="24"/>
        </w:rPr>
        <w:t>16</w:t>
      </w:r>
      <w:r w:rsidR="00C32F3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6774FA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32F31">
        <w:rPr>
          <w:rFonts w:ascii="Times New Roman" w:hAnsi="Times New Roman" w:cs="Times New Roman"/>
          <w:sz w:val="24"/>
          <w:szCs w:val="24"/>
          <w:u w:val="single"/>
        </w:rPr>
        <w:t>.2022</w:t>
      </w:r>
      <w:r w:rsidR="00AE67CC">
        <w:rPr>
          <w:rFonts w:ascii="Times New Roman" w:hAnsi="Times New Roman" w:cs="Times New Roman"/>
          <w:sz w:val="24"/>
          <w:szCs w:val="24"/>
        </w:rPr>
        <w:t xml:space="preserve"> </w:t>
      </w:r>
      <w:r w:rsidR="0030238B">
        <w:rPr>
          <w:rFonts w:ascii="Times New Roman" w:hAnsi="Times New Roman" w:cs="Times New Roman"/>
          <w:sz w:val="24"/>
          <w:szCs w:val="24"/>
        </w:rPr>
        <w:t xml:space="preserve">г. № </w:t>
      </w:r>
      <w:r w:rsidR="006774FA">
        <w:rPr>
          <w:rFonts w:ascii="Times New Roman" w:hAnsi="Times New Roman" w:cs="Times New Roman"/>
          <w:sz w:val="24"/>
          <w:szCs w:val="24"/>
        </w:rPr>
        <w:t>66</w:t>
      </w:r>
    </w:p>
    <w:p w:rsidR="00DB3158" w:rsidRPr="001849A6" w:rsidRDefault="00DB3158" w:rsidP="001849A6">
      <w:pPr>
        <w:ind w:firstLine="480"/>
        <w:rPr>
          <w:rFonts w:ascii="Times New Roman" w:hAnsi="Times New Roman" w:cs="Times New Roman"/>
          <w:sz w:val="24"/>
          <w:szCs w:val="24"/>
        </w:rPr>
      </w:pPr>
    </w:p>
    <w:p w:rsidR="00DB3158" w:rsidRPr="00260928" w:rsidRDefault="00DB3158" w:rsidP="001849A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0928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DB3158" w:rsidRPr="00260928" w:rsidRDefault="00DB3158" w:rsidP="001849A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0928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="001912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2C81" w:rsidRPr="00A5194B">
        <w:rPr>
          <w:rFonts w:ascii="Times New Roman" w:hAnsi="Times New Roman" w:cs="Times New Roman"/>
          <w:sz w:val="28"/>
          <w:szCs w:val="28"/>
        </w:rPr>
        <w:t>«</w:t>
      </w:r>
      <w:r w:rsidR="006C2C81" w:rsidRPr="00F40E29">
        <w:rPr>
          <w:rFonts w:ascii="Times New Roman" w:hAnsi="Times New Roman" w:cs="Times New Roman"/>
          <w:bCs/>
          <w:sz w:val="28"/>
          <w:szCs w:val="28"/>
        </w:rPr>
        <w:t xml:space="preserve">Ремонт и содержание автомобильных дорог местного значения населенных пунктов поселения в границах </w:t>
      </w:r>
      <w:proofErr w:type="spellStart"/>
      <w:r w:rsidR="006C2C81" w:rsidRPr="00F40E29">
        <w:rPr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  <w:r w:rsidR="006C2C81" w:rsidRPr="00F40E2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на 2022-2024 годы</w:t>
      </w:r>
      <w:r w:rsidR="006C2C81" w:rsidRPr="00A5194B">
        <w:rPr>
          <w:rFonts w:ascii="Times New Roman" w:hAnsi="Times New Roman" w:cs="Times New Roman"/>
          <w:sz w:val="28"/>
          <w:szCs w:val="28"/>
        </w:rPr>
        <w:t>»</w:t>
      </w:r>
    </w:p>
    <w:p w:rsidR="00DB3158" w:rsidRPr="001849A6" w:rsidRDefault="00DB3158" w:rsidP="001849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1779"/>
        <w:gridCol w:w="1620"/>
        <w:gridCol w:w="1620"/>
        <w:gridCol w:w="1218"/>
      </w:tblGrid>
      <w:tr w:rsidR="00DB3158" w:rsidRPr="001849A6" w:rsidTr="001849A6">
        <w:trPr>
          <w:trHeight w:val="16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5C7B54" w:rsidP="00B20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0CF"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="00B200CF" w:rsidRPr="00B200C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Ремонт и содержание автомобильных дорог местного значения населенных пунктов поселения в границах </w:t>
            </w:r>
            <w:proofErr w:type="spellStart"/>
            <w:r w:rsidR="00B200CF" w:rsidRPr="00B200C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Зоркинского</w:t>
            </w:r>
            <w:proofErr w:type="spellEnd"/>
            <w:r w:rsidR="00B200CF" w:rsidRPr="00B200C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муниципального образования на 2022-2024 годы</w:t>
            </w:r>
            <w:r w:rsidRPr="00B200CF">
              <w:rPr>
                <w:rFonts w:ascii="Times New Roman" w:hAnsi="Times New Roman" w:cs="Times New Roman"/>
                <w:b/>
                <w:szCs w:val="24"/>
              </w:rPr>
              <w:t xml:space="preserve">»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proofErr w:type="gram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рограмма)</w:t>
            </w:r>
          </w:p>
        </w:tc>
      </w:tr>
      <w:tr w:rsidR="00DB3158" w:rsidRPr="001849A6" w:rsidTr="002616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54" w:rsidRPr="001849A6" w:rsidRDefault="005C7B54" w:rsidP="001849A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экономическому росту </w:t>
            </w:r>
            <w:proofErr w:type="spellStart"/>
            <w:r w:rsidR="00CA6A8E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а также повышению уровня жизни населения за счет приведения дорог к состоянию, допустимому по условиям обеспечения безопасности дорожного движения, согласно требованиям Государственного стандарта Российской Федерации.</w:t>
            </w:r>
          </w:p>
          <w:p w:rsidR="00DB3158" w:rsidRPr="001849A6" w:rsidRDefault="00DB3158" w:rsidP="001849A6">
            <w:pPr>
              <w:pStyle w:val="30"/>
              <w:shd w:val="clear" w:color="auto" w:fill="auto"/>
              <w:tabs>
                <w:tab w:val="left" w:pos="0"/>
                <w:tab w:val="left" w:pos="537"/>
              </w:tabs>
              <w:spacing w:before="0" w:after="0"/>
              <w:ind w:firstLine="253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158" w:rsidRPr="001849A6" w:rsidTr="002616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54" w:rsidRPr="001849A6" w:rsidRDefault="005C7B54" w:rsidP="001849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-  содержание и ремонт дорожно-уличной сети для удовлетворения возрастающего спроса на перевозки автомобильным транспортом;</w:t>
            </w:r>
          </w:p>
          <w:p w:rsidR="005C7B54" w:rsidRPr="001849A6" w:rsidRDefault="005C7B54" w:rsidP="001849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-  обеспечение круглогодичного транспортного сообщения;</w:t>
            </w:r>
          </w:p>
          <w:p w:rsidR="00DB3158" w:rsidRPr="001849A6" w:rsidRDefault="005C7B54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- сокращения числа дорожно-транспортных происшествий (ДТП), снижения отрицательного воздействия на окружающую среду.</w:t>
            </w:r>
          </w:p>
        </w:tc>
      </w:tr>
      <w:tr w:rsidR="00DB3158" w:rsidRPr="001849A6" w:rsidTr="002616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CA6A8E" w:rsidP="00CA6A8E">
            <w:pPr>
              <w:tabs>
                <w:tab w:val="left" w:pos="537"/>
              </w:tabs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B3158" w:rsidRPr="001849A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C7B54" w:rsidRPr="00184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3158"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B3158" w:rsidRPr="001849A6" w:rsidTr="0026165D">
        <w:trPr>
          <w:trHeight w:val="8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58" w:rsidRPr="001849A6" w:rsidRDefault="00DB3158" w:rsidP="001849A6">
            <w:pPr>
              <w:pStyle w:val="30"/>
              <w:shd w:val="clear" w:color="auto" w:fill="auto"/>
              <w:tabs>
                <w:tab w:val="left" w:pos="0"/>
                <w:tab w:val="left" w:pos="537"/>
              </w:tabs>
              <w:spacing w:before="0" w:after="0"/>
              <w:ind w:firstLine="253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9A6">
              <w:rPr>
                <w:rStyle w:val="1"/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3158" w:rsidRPr="001849A6" w:rsidTr="002616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58" w:rsidRPr="001849A6" w:rsidRDefault="00DB3158" w:rsidP="00CA6A8E">
            <w:pPr>
              <w:tabs>
                <w:tab w:val="left" w:pos="537"/>
              </w:tabs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CA6A8E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DB3158" w:rsidRPr="001849A6" w:rsidTr="002616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исполнители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58" w:rsidRPr="001849A6" w:rsidRDefault="003811C8" w:rsidP="001849A6">
            <w:pPr>
              <w:tabs>
                <w:tab w:val="left" w:pos="537"/>
              </w:tabs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3158" w:rsidRPr="001849A6" w:rsidTr="0026165D">
        <w:trPr>
          <w:trHeight w:val="322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финансового обеспечения муниципальной программы, в том числе по годам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DB3158" w:rsidRPr="001849A6" w:rsidTr="0026165D">
        <w:trPr>
          <w:trHeight w:val="32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CA6A8E" w:rsidP="00CA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B3158"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3811C8" w:rsidP="00CA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3158"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CA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11C8" w:rsidRPr="00184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B3158" w:rsidRPr="001849A6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CA6A8E" w:rsidP="001849A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32403,0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CA6A8E" w:rsidP="001849A6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1849A6" w:rsidRDefault="00CA6A8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1849A6" w:rsidRDefault="00CA6A8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6064,0</w:t>
            </w:r>
          </w:p>
        </w:tc>
      </w:tr>
      <w:tr w:rsidR="00DB3158" w:rsidRPr="001849A6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 том числе: местный бюджет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1B4ABE" w:rsidP="001849A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1B4ABE" w:rsidP="001849A6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B3158" w:rsidRPr="001849A6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5C1A78" w:rsidP="001849A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5C1A78" w:rsidP="001849A6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14628,0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B3158" w:rsidRPr="001849A6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B3158" w:rsidRPr="001849A6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3811C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4ABE" w:rsidRPr="001849A6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BE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E7" w:rsidRDefault="00FA66E7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BE" w:rsidRPr="001849A6" w:rsidRDefault="00CA6A8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17775,0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E7" w:rsidRDefault="00FA66E7" w:rsidP="001849A6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BE" w:rsidRPr="001849A6" w:rsidRDefault="005C1A78" w:rsidP="001849A6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E7" w:rsidRDefault="00FA66E7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BE" w:rsidRPr="001849A6" w:rsidRDefault="005C1A7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5900,0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E7" w:rsidRDefault="00FA66E7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BE" w:rsidRPr="001849A6" w:rsidRDefault="005C1A7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6064,0</w:t>
            </w:r>
          </w:p>
        </w:tc>
      </w:tr>
      <w:tr w:rsidR="001B4ABE" w:rsidRPr="001849A6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BE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BE" w:rsidRPr="001849A6" w:rsidRDefault="001B4ABE" w:rsidP="005C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технико-эксплуатационного состояния дорожной сети на территории </w:t>
            </w:r>
            <w:proofErr w:type="spellStart"/>
            <w:r w:rsidR="005C1A78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</w:tbl>
    <w:p w:rsidR="00DB3158" w:rsidRPr="001849A6" w:rsidRDefault="00DB3158" w:rsidP="001849A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34CEC" w:rsidRPr="00FF51A9" w:rsidRDefault="00034CEC" w:rsidP="00034CEC">
      <w:pPr>
        <w:pStyle w:val="a3"/>
        <w:numPr>
          <w:ilvl w:val="0"/>
          <w:numId w:val="23"/>
        </w:numPr>
        <w:spacing w:after="0" w:line="240" w:lineRule="auto"/>
        <w:jc w:val="center"/>
        <w:rPr>
          <w:rStyle w:val="ae"/>
          <w:rFonts w:ascii="Times New Roman" w:eastAsia="Times New Roman" w:hAnsi="Times New Roman"/>
          <w:b w:val="0"/>
          <w:sz w:val="28"/>
          <w:szCs w:val="28"/>
          <w:lang w:eastAsia="ru-RU"/>
        </w:rPr>
      </w:pPr>
      <w:r w:rsidRPr="00FF51A9">
        <w:rPr>
          <w:rStyle w:val="ae"/>
          <w:rFonts w:ascii="Times New Roman" w:eastAsia="Times New Roman" w:hAnsi="Times New Roman"/>
          <w:sz w:val="28"/>
          <w:szCs w:val="28"/>
          <w:lang w:eastAsia="ru-RU"/>
        </w:rPr>
        <w:t>Характеристика сферы реализации муниципальной программы</w:t>
      </w:r>
    </w:p>
    <w:p w:rsidR="00034CEC" w:rsidRPr="00FF51A9" w:rsidRDefault="00034CEC" w:rsidP="00034CEC">
      <w:pPr>
        <w:pStyle w:val="a3"/>
        <w:spacing w:after="0" w:line="240" w:lineRule="auto"/>
        <w:jc w:val="center"/>
        <w:rPr>
          <w:rStyle w:val="ae"/>
          <w:rFonts w:ascii="Times New Roman" w:eastAsia="Times New Roman" w:hAnsi="Times New Roman"/>
          <w:b w:val="0"/>
          <w:sz w:val="28"/>
          <w:szCs w:val="28"/>
          <w:lang w:eastAsia="ru-RU"/>
        </w:rPr>
      </w:pPr>
    </w:p>
    <w:p w:rsidR="00034CEC" w:rsidRPr="005C2731" w:rsidRDefault="00034CEC" w:rsidP="0003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Транспортная система сельского поселения является важнейшей составной частью производственной инфраструктуры и ее развитие можно рассматривать как одну из приоритетных задач муниципального образования. </w:t>
      </w:r>
    </w:p>
    <w:p w:rsidR="00034CEC" w:rsidRPr="005C2731" w:rsidRDefault="00034CEC" w:rsidP="00034CEC">
      <w:pPr>
        <w:spacing w:after="0" w:line="240" w:lineRule="auto"/>
        <w:ind w:firstLine="567"/>
        <w:jc w:val="both"/>
        <w:rPr>
          <w:rStyle w:val="16"/>
          <w:rFonts w:eastAsiaTheme="minorHAnsi"/>
          <w:sz w:val="28"/>
          <w:szCs w:val="28"/>
          <w:shd w:val="clear" w:color="auto" w:fill="auto"/>
          <w:lang w:eastAsia="ru-RU"/>
        </w:rPr>
      </w:pPr>
      <w:proofErr w:type="gramStart"/>
      <w:r w:rsidRPr="005C2731">
        <w:rPr>
          <w:rStyle w:val="16"/>
          <w:rFonts w:eastAsia="Calibri"/>
          <w:sz w:val="28"/>
          <w:szCs w:val="28"/>
        </w:rPr>
        <w:t>Муниципальная программа</w:t>
      </w:r>
      <w:r w:rsidR="00B200CF">
        <w:rPr>
          <w:rStyle w:val="16"/>
          <w:rFonts w:eastAsia="Calibri"/>
          <w:sz w:val="28"/>
          <w:szCs w:val="28"/>
        </w:rPr>
        <w:t xml:space="preserve"> «</w:t>
      </w:r>
      <w:r w:rsidR="00B200CF" w:rsidRPr="00F40E29">
        <w:rPr>
          <w:rFonts w:ascii="Times New Roman" w:hAnsi="Times New Roman" w:cs="Times New Roman"/>
          <w:bCs/>
          <w:sz w:val="28"/>
          <w:szCs w:val="28"/>
        </w:rPr>
        <w:t xml:space="preserve">Ремонт и содержание автомобильных дорог местного значения населенных пунктов поселения в границах </w:t>
      </w:r>
      <w:proofErr w:type="spellStart"/>
      <w:r w:rsidR="00B200CF" w:rsidRPr="00F40E29">
        <w:rPr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  <w:r w:rsidR="00B200CF" w:rsidRPr="00F40E2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на 2022-2024 годы</w:t>
      </w:r>
      <w:r w:rsidR="00B200CF">
        <w:rPr>
          <w:rFonts w:ascii="Times New Roman" w:hAnsi="Times New Roman" w:cs="Times New Roman"/>
          <w:bCs/>
          <w:sz w:val="28"/>
          <w:szCs w:val="28"/>
        </w:rPr>
        <w:t>»</w:t>
      </w:r>
      <w:r w:rsidR="00B200CF" w:rsidRPr="005C2731">
        <w:rPr>
          <w:rStyle w:val="16"/>
          <w:rFonts w:eastAsia="Calibri"/>
          <w:sz w:val="28"/>
          <w:szCs w:val="28"/>
        </w:rPr>
        <w:t xml:space="preserve"> </w:t>
      </w:r>
      <w:r w:rsidRPr="005C2731">
        <w:rPr>
          <w:rStyle w:val="16"/>
          <w:rFonts w:eastAsia="Calibri"/>
          <w:sz w:val="28"/>
          <w:szCs w:val="28"/>
        </w:rPr>
        <w:t>разработана в целях улучшения качества автомобильных дорог и повышения комфортности движения автотранспортных средств, сокращения количества лиц, пострадавших в результате дорожно-транспортных происшествий, а так же снижения рисков возникновения дорожно-транспортных происшествий, происходящих по техническим причинам, снижения рисков возникновения тяжких последствий от дорожно-транспортных</w:t>
      </w:r>
      <w:proofErr w:type="gramEnd"/>
      <w:r w:rsidRPr="005C2731">
        <w:rPr>
          <w:rStyle w:val="16"/>
          <w:rFonts w:eastAsia="Calibri"/>
          <w:sz w:val="28"/>
          <w:szCs w:val="28"/>
        </w:rPr>
        <w:t xml:space="preserve"> происшествий.</w:t>
      </w:r>
    </w:p>
    <w:p w:rsidR="00034CEC" w:rsidRPr="005C2731" w:rsidRDefault="00034CEC" w:rsidP="0003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31">
        <w:rPr>
          <w:rStyle w:val="16"/>
          <w:rFonts w:eastAsia="Calibri"/>
          <w:sz w:val="28"/>
          <w:szCs w:val="28"/>
        </w:rPr>
        <w:t>На сегодняшний день состояние дорожной инфраструктуры</w:t>
      </w:r>
      <w:r w:rsidRPr="005C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оставляет желать лучшего. Проблема безопасности дорожного движения является насущной, требующей систематического внимания и эффективного решения.</w:t>
      </w:r>
    </w:p>
    <w:p w:rsidR="00034CEC" w:rsidRPr="005C2731" w:rsidRDefault="00034CEC" w:rsidP="00034C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программы позволит улучшить безопасность дорожного движения, создаст комфортные и безопасные условия для передвижения людей, автомобилей, повысить уровень правового сознания участников дорожного движения и формирования у них стереотипов безопасности поведения на дорогах, </w:t>
      </w:r>
      <w:r w:rsidRPr="005C2731">
        <w:rPr>
          <w:rFonts w:ascii="Times New Roman" w:hAnsi="Times New Roman" w:cs="Times New Roman"/>
          <w:sz w:val="28"/>
          <w:szCs w:val="28"/>
        </w:rPr>
        <w:t>позволит повысить уровень комфортности проживания за счет грамотного функционального зонирования территорий.</w:t>
      </w:r>
    </w:p>
    <w:p w:rsidR="00034CEC" w:rsidRPr="005C2731" w:rsidRDefault="00034CEC" w:rsidP="00034C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158" w:rsidRPr="001849A6" w:rsidRDefault="00DB3158" w:rsidP="00DB3158">
      <w:pPr>
        <w:pStyle w:val="30"/>
        <w:shd w:val="clear" w:color="auto" w:fill="auto"/>
        <w:spacing w:before="0" w:after="301" w:line="270" w:lineRule="exact"/>
        <w:ind w:left="568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49A6">
        <w:rPr>
          <w:rFonts w:ascii="Times New Roman" w:hAnsi="Times New Roman" w:cs="Times New Roman"/>
          <w:bCs/>
          <w:sz w:val="28"/>
          <w:szCs w:val="28"/>
        </w:rPr>
        <w:t>2. Цель и задачи муниципальной программы</w:t>
      </w:r>
    </w:p>
    <w:p w:rsidR="00064C2F" w:rsidRPr="001849A6" w:rsidRDefault="00064C2F" w:rsidP="00064C2F">
      <w:pPr>
        <w:spacing w:after="0" w:line="240" w:lineRule="auto"/>
        <w:ind w:firstLine="567"/>
        <w:jc w:val="both"/>
        <w:rPr>
          <w:rStyle w:val="ae"/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1849A6">
        <w:rPr>
          <w:rStyle w:val="ae"/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Основной целью реализации Программы является:</w:t>
      </w:r>
    </w:p>
    <w:p w:rsidR="00064C2F" w:rsidRPr="001849A6" w:rsidRDefault="00064C2F" w:rsidP="00064C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ab/>
        <w:t>- развитие транспортной инфраструктуры с повышением уровня безопасности, доступности и качества транспортного обслуживания населения.</w:t>
      </w:r>
    </w:p>
    <w:p w:rsidR="00064C2F" w:rsidRPr="001849A6" w:rsidRDefault="00064C2F" w:rsidP="00064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9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решить следующие задачи:</w:t>
      </w:r>
    </w:p>
    <w:p w:rsidR="00064C2F" w:rsidRPr="001849A6" w:rsidRDefault="00064C2F" w:rsidP="00064C2F">
      <w:pPr>
        <w:pStyle w:val="af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ab/>
        <w:t xml:space="preserve">- улучшение технического состояния автомобильных дорог общего пользования местного значения, расположенных на территории </w:t>
      </w:r>
      <w:proofErr w:type="spellStart"/>
      <w:r w:rsidR="005C1A7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5C1A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849A6">
        <w:rPr>
          <w:rFonts w:ascii="Times New Roman" w:hAnsi="Times New Roman" w:cs="Times New Roman"/>
          <w:sz w:val="28"/>
          <w:szCs w:val="28"/>
        </w:rPr>
        <w:t>.</w:t>
      </w:r>
    </w:p>
    <w:p w:rsidR="00064C2F" w:rsidRPr="001849A6" w:rsidRDefault="00064C2F" w:rsidP="00064C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ab/>
        <w:t>-совершенствование систем организации, управления и контроля дорожного движения.</w:t>
      </w:r>
    </w:p>
    <w:p w:rsidR="00064C2F" w:rsidRPr="001849A6" w:rsidRDefault="00064C2F" w:rsidP="0006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C2F" w:rsidRPr="001849A6" w:rsidRDefault="005C2731" w:rsidP="005C273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3. </w:t>
      </w:r>
      <w:r w:rsidR="00064C2F" w:rsidRPr="001849A6">
        <w:rPr>
          <w:rFonts w:ascii="Times New Roman" w:hAnsi="Times New Roman" w:cs="Times New Roman"/>
          <w:sz w:val="28"/>
          <w:szCs w:val="28"/>
        </w:rPr>
        <w:t>Сроки и этапы реализации муниципальной программы</w:t>
      </w:r>
    </w:p>
    <w:p w:rsidR="00064C2F" w:rsidRPr="001849A6" w:rsidRDefault="00064C2F" w:rsidP="00064C2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C2F" w:rsidRPr="001849A6" w:rsidRDefault="00064C2F" w:rsidP="00064C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b/>
          <w:sz w:val="28"/>
          <w:szCs w:val="28"/>
        </w:rPr>
        <w:tab/>
      </w:r>
      <w:r w:rsidRPr="001849A6">
        <w:rPr>
          <w:rFonts w:ascii="Times New Roman" w:hAnsi="Times New Roman" w:cs="Times New Roman"/>
          <w:sz w:val="28"/>
          <w:szCs w:val="28"/>
        </w:rPr>
        <w:t>Реализация муниципальной программы бу</w:t>
      </w:r>
      <w:r w:rsidR="005C1A78">
        <w:rPr>
          <w:rFonts w:ascii="Times New Roman" w:hAnsi="Times New Roman" w:cs="Times New Roman"/>
          <w:sz w:val="28"/>
          <w:szCs w:val="28"/>
        </w:rPr>
        <w:t>дет осуществляться в течение 2022</w:t>
      </w:r>
      <w:r w:rsidRPr="001849A6">
        <w:rPr>
          <w:rFonts w:ascii="Times New Roman" w:hAnsi="Times New Roman" w:cs="Times New Roman"/>
          <w:sz w:val="28"/>
          <w:szCs w:val="28"/>
        </w:rPr>
        <w:t>-202</w:t>
      </w:r>
      <w:r w:rsidR="005C1A78">
        <w:rPr>
          <w:rFonts w:ascii="Times New Roman" w:hAnsi="Times New Roman" w:cs="Times New Roman"/>
          <w:sz w:val="28"/>
          <w:szCs w:val="28"/>
        </w:rPr>
        <w:t>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гг. </w:t>
      </w:r>
    </w:p>
    <w:p w:rsidR="00064C2F" w:rsidRPr="001849A6" w:rsidRDefault="00064C2F" w:rsidP="0006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158" w:rsidRPr="001849A6" w:rsidRDefault="00DB3158" w:rsidP="00DB3158">
      <w:pPr>
        <w:pStyle w:val="30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 4. </w:t>
      </w:r>
      <w:r w:rsidRPr="001849A6">
        <w:rPr>
          <w:rFonts w:ascii="Times New Roman" w:hAnsi="Times New Roman" w:cs="Times New Roman"/>
          <w:sz w:val="28"/>
          <w:szCs w:val="28"/>
          <w:lang w:eastAsia="ru-RU"/>
        </w:rPr>
        <w:t>Перечень основных мероприятий подпрограмм муниципальной программы:</w:t>
      </w:r>
    </w:p>
    <w:p w:rsidR="00DB3158" w:rsidRPr="001849A6" w:rsidRDefault="00DB3158" w:rsidP="00DB3158">
      <w:pPr>
        <w:pStyle w:val="30"/>
        <w:shd w:val="clear" w:color="auto" w:fill="auto"/>
        <w:spacing w:before="0" w:after="0" w:line="240" w:lineRule="auto"/>
        <w:ind w:right="23" w:firstLine="540"/>
        <w:rPr>
          <w:rFonts w:ascii="Times New Roman" w:hAnsi="Times New Roman" w:cs="Times New Roman"/>
          <w:bCs/>
          <w:sz w:val="28"/>
          <w:szCs w:val="28"/>
        </w:rPr>
      </w:pPr>
      <w:r w:rsidRPr="001849A6">
        <w:rPr>
          <w:rFonts w:ascii="Times New Roman" w:hAnsi="Times New Roman" w:cs="Times New Roman"/>
          <w:bCs/>
          <w:sz w:val="28"/>
          <w:szCs w:val="28"/>
        </w:rPr>
        <w:t xml:space="preserve">Перечень основных мероприятий  муниципальной программы </w:t>
      </w:r>
      <w:r w:rsidRPr="001849A6">
        <w:rPr>
          <w:rFonts w:ascii="Times New Roman" w:hAnsi="Times New Roman" w:cs="Times New Roman"/>
          <w:sz w:val="28"/>
          <w:szCs w:val="28"/>
        </w:rPr>
        <w:t>представлены в приложении № 1 к муниципальной программе.</w:t>
      </w:r>
    </w:p>
    <w:p w:rsidR="00DB3158" w:rsidRPr="001849A6" w:rsidRDefault="00DB3158" w:rsidP="00DB3158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1849A6">
          <w:rPr>
            <w:rStyle w:val="ad"/>
            <w:rFonts w:cs="Times New Roman"/>
            <w:b w:val="0"/>
            <w:sz w:val="28"/>
            <w:szCs w:val="28"/>
          </w:rPr>
          <w:t>приложении № </w:t>
        </w:r>
      </w:hyperlink>
      <w:r w:rsidRPr="001849A6">
        <w:rPr>
          <w:rStyle w:val="ad"/>
          <w:rFonts w:cs="Times New Roman"/>
          <w:b w:val="0"/>
          <w:sz w:val="28"/>
          <w:szCs w:val="28"/>
        </w:rPr>
        <w:t xml:space="preserve">2 </w:t>
      </w:r>
      <w:r w:rsidRPr="001849A6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DB3158" w:rsidRPr="001849A6" w:rsidRDefault="00DB3158" w:rsidP="00DB3158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bCs/>
          <w:sz w:val="28"/>
          <w:szCs w:val="28"/>
        </w:rPr>
      </w:pPr>
      <w:r w:rsidRPr="001849A6">
        <w:rPr>
          <w:rFonts w:ascii="Times New Roman" w:hAnsi="Times New Roman" w:cs="Times New Roman"/>
          <w:bCs/>
          <w:sz w:val="28"/>
          <w:szCs w:val="28"/>
        </w:rPr>
        <w:t>5. Объем и источники финансового обеспечения муниципальной программы.</w:t>
      </w:r>
    </w:p>
    <w:p w:rsidR="00DB3158" w:rsidRPr="001849A6" w:rsidRDefault="00DB3158" w:rsidP="00866DCD">
      <w:pPr>
        <w:pStyle w:val="11"/>
        <w:ind w:left="0"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муниципальной программы </w:t>
      </w:r>
      <w:r w:rsidR="005C1A78">
        <w:rPr>
          <w:rFonts w:ascii="Times New Roman" w:hAnsi="Times New Roman" w:cs="Times New Roman"/>
          <w:sz w:val="28"/>
          <w:szCs w:val="28"/>
        </w:rPr>
        <w:t>на 2022</w:t>
      </w:r>
      <w:r w:rsidRPr="001849A6">
        <w:rPr>
          <w:rFonts w:ascii="Times New Roman" w:hAnsi="Times New Roman" w:cs="Times New Roman"/>
          <w:sz w:val="28"/>
          <w:szCs w:val="28"/>
        </w:rPr>
        <w:t>-20</w:t>
      </w:r>
      <w:r w:rsidR="00064C2F" w:rsidRPr="001849A6">
        <w:rPr>
          <w:rFonts w:ascii="Times New Roman" w:hAnsi="Times New Roman" w:cs="Times New Roman"/>
          <w:sz w:val="28"/>
          <w:szCs w:val="28"/>
        </w:rPr>
        <w:t>2</w:t>
      </w:r>
      <w:r w:rsidR="005C1A78">
        <w:rPr>
          <w:rFonts w:ascii="Times New Roman" w:hAnsi="Times New Roman" w:cs="Times New Roman"/>
          <w:sz w:val="28"/>
          <w:szCs w:val="28"/>
        </w:rPr>
        <w:t>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годы составляет </w:t>
      </w:r>
      <w:r w:rsidR="005C1A78">
        <w:rPr>
          <w:rFonts w:ascii="Times New Roman" w:hAnsi="Times New Roman" w:cs="Times New Roman"/>
          <w:b/>
          <w:sz w:val="28"/>
          <w:szCs w:val="28"/>
        </w:rPr>
        <w:t xml:space="preserve"> 32403,0</w:t>
      </w:r>
      <w:r w:rsidRPr="001849A6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DB3158" w:rsidRPr="001849A6" w:rsidRDefault="005C1A7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-  </w:t>
      </w:r>
      <w:r>
        <w:rPr>
          <w:rFonts w:ascii="Times New Roman" w:hAnsi="Times New Roman" w:cs="Times New Roman"/>
          <w:sz w:val="28"/>
          <w:szCs w:val="28"/>
        </w:rPr>
        <w:t xml:space="preserve">20439,0 </w:t>
      </w:r>
      <w:r w:rsidR="00DB3158"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064C2F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202</w:t>
      </w:r>
      <w:r w:rsidR="005C1A78">
        <w:rPr>
          <w:rFonts w:ascii="Times New Roman" w:hAnsi="Times New Roman" w:cs="Times New Roman"/>
          <w:sz w:val="28"/>
          <w:szCs w:val="28"/>
        </w:rPr>
        <w:t>3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-  </w:t>
      </w:r>
      <w:r w:rsidR="00CD37B3">
        <w:rPr>
          <w:rFonts w:ascii="Times New Roman" w:hAnsi="Times New Roman" w:cs="Times New Roman"/>
          <w:bCs/>
          <w:sz w:val="28"/>
          <w:szCs w:val="28"/>
        </w:rPr>
        <w:t xml:space="preserve"> 5900</w:t>
      </w:r>
      <w:r w:rsidRPr="001849A6">
        <w:rPr>
          <w:rFonts w:ascii="Times New Roman" w:hAnsi="Times New Roman" w:cs="Times New Roman"/>
          <w:bCs/>
          <w:sz w:val="28"/>
          <w:szCs w:val="28"/>
        </w:rPr>
        <w:t>,0</w:t>
      </w:r>
      <w:r w:rsidR="00DB3158"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DB3158" w:rsidP="00866DCD">
      <w:pPr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 w:rsidR="00064C2F" w:rsidRPr="001849A6">
        <w:rPr>
          <w:rFonts w:ascii="Times New Roman" w:hAnsi="Times New Roman" w:cs="Times New Roman"/>
          <w:sz w:val="28"/>
          <w:szCs w:val="28"/>
        </w:rPr>
        <w:t>2</w:t>
      </w:r>
      <w:r w:rsidR="00CD37B3">
        <w:rPr>
          <w:rFonts w:ascii="Times New Roman" w:hAnsi="Times New Roman" w:cs="Times New Roman"/>
          <w:sz w:val="28"/>
          <w:szCs w:val="28"/>
        </w:rPr>
        <w:t>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-   </w:t>
      </w:r>
      <w:r w:rsidR="00CD37B3">
        <w:rPr>
          <w:rFonts w:ascii="Times New Roman" w:hAnsi="Times New Roman" w:cs="Times New Roman"/>
          <w:sz w:val="28"/>
          <w:szCs w:val="28"/>
        </w:rPr>
        <w:t>6064</w:t>
      </w:r>
      <w:r w:rsidR="00064C2F" w:rsidRPr="001849A6">
        <w:rPr>
          <w:rFonts w:ascii="Times New Roman" w:hAnsi="Times New Roman" w:cs="Times New Roman"/>
          <w:sz w:val="28"/>
          <w:szCs w:val="28"/>
        </w:rPr>
        <w:t>,0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из них: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местный бюджет  </w:t>
      </w:r>
      <w:r w:rsidR="00866DCD" w:rsidRPr="001849A6">
        <w:rPr>
          <w:rFonts w:ascii="Times New Roman" w:hAnsi="Times New Roman" w:cs="Times New Roman"/>
          <w:sz w:val="28"/>
          <w:szCs w:val="28"/>
        </w:rPr>
        <w:t>0,0</w:t>
      </w:r>
      <w:r w:rsidRPr="001849A6">
        <w:rPr>
          <w:rFonts w:ascii="Times New Roman" w:hAnsi="Times New Roman" w:cs="Times New Roman"/>
          <w:sz w:val="28"/>
          <w:szCs w:val="28"/>
        </w:rPr>
        <w:t xml:space="preserve">. </w:t>
      </w:r>
      <w:r w:rsidR="006774FA" w:rsidRPr="001849A6">
        <w:rPr>
          <w:rFonts w:ascii="Times New Roman" w:hAnsi="Times New Roman" w:cs="Times New Roman"/>
          <w:sz w:val="28"/>
          <w:szCs w:val="28"/>
        </w:rPr>
        <w:t>Р</w:t>
      </w:r>
      <w:r w:rsidRPr="001849A6">
        <w:rPr>
          <w:rFonts w:ascii="Times New Roman" w:hAnsi="Times New Roman" w:cs="Times New Roman"/>
          <w:sz w:val="28"/>
          <w:szCs w:val="28"/>
        </w:rPr>
        <w:t>ублей, в том числе:</w:t>
      </w:r>
    </w:p>
    <w:p w:rsidR="00DB3158" w:rsidRPr="001849A6" w:rsidRDefault="00CD37B3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-  </w:t>
      </w:r>
      <w:r w:rsidR="005C2731" w:rsidRPr="001849A6">
        <w:rPr>
          <w:rFonts w:ascii="Times New Roman" w:hAnsi="Times New Roman" w:cs="Times New Roman"/>
          <w:bCs/>
          <w:sz w:val="28"/>
          <w:szCs w:val="28"/>
        </w:rPr>
        <w:t>0,</w:t>
      </w:r>
      <w:r w:rsidR="00866DCD" w:rsidRPr="001849A6">
        <w:rPr>
          <w:rFonts w:ascii="Times New Roman" w:hAnsi="Times New Roman" w:cs="Times New Roman"/>
          <w:bCs/>
          <w:sz w:val="28"/>
          <w:szCs w:val="28"/>
        </w:rPr>
        <w:t>0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. </w:t>
      </w:r>
      <w:r w:rsidR="006774FA" w:rsidRPr="001849A6">
        <w:rPr>
          <w:rFonts w:ascii="Times New Roman" w:hAnsi="Times New Roman" w:cs="Times New Roman"/>
          <w:sz w:val="28"/>
          <w:szCs w:val="28"/>
        </w:rPr>
        <w:t>Р</w:t>
      </w:r>
      <w:r w:rsidR="00DB3158" w:rsidRPr="001849A6">
        <w:rPr>
          <w:rFonts w:ascii="Times New Roman" w:hAnsi="Times New Roman" w:cs="Times New Roman"/>
          <w:sz w:val="28"/>
          <w:szCs w:val="28"/>
        </w:rPr>
        <w:t>ублей;</w:t>
      </w:r>
    </w:p>
    <w:p w:rsidR="00DB3158" w:rsidRPr="001849A6" w:rsidRDefault="005C2731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202</w:t>
      </w:r>
      <w:r w:rsidR="00CD37B3">
        <w:rPr>
          <w:rFonts w:ascii="Times New Roman" w:hAnsi="Times New Roman" w:cs="Times New Roman"/>
          <w:sz w:val="28"/>
          <w:szCs w:val="28"/>
        </w:rPr>
        <w:t>3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-   </w:t>
      </w:r>
      <w:r w:rsidRPr="001849A6">
        <w:rPr>
          <w:rFonts w:ascii="Times New Roman" w:hAnsi="Times New Roman" w:cs="Times New Roman"/>
          <w:sz w:val="28"/>
          <w:szCs w:val="28"/>
        </w:rPr>
        <w:t>0,0</w:t>
      </w:r>
      <w:r w:rsidR="00DB3158"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 w:rsidR="005C2731" w:rsidRPr="001849A6">
        <w:rPr>
          <w:rFonts w:ascii="Times New Roman" w:hAnsi="Times New Roman" w:cs="Times New Roman"/>
          <w:sz w:val="28"/>
          <w:szCs w:val="28"/>
        </w:rPr>
        <w:t>2</w:t>
      </w:r>
      <w:r w:rsidR="00CD37B3">
        <w:rPr>
          <w:rFonts w:ascii="Times New Roman" w:hAnsi="Times New Roman" w:cs="Times New Roman"/>
          <w:sz w:val="28"/>
          <w:szCs w:val="28"/>
        </w:rPr>
        <w:t>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-   </w:t>
      </w:r>
      <w:r w:rsidR="005C2731" w:rsidRPr="001849A6">
        <w:rPr>
          <w:rFonts w:ascii="Times New Roman" w:hAnsi="Times New Roman" w:cs="Times New Roman"/>
          <w:sz w:val="28"/>
          <w:szCs w:val="28"/>
        </w:rPr>
        <w:t>0,0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областной бюджет (</w:t>
      </w:r>
      <w:proofErr w:type="spellStart"/>
      <w:r w:rsidRPr="001849A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49A6">
        <w:rPr>
          <w:rFonts w:ascii="Times New Roman" w:hAnsi="Times New Roman" w:cs="Times New Roman"/>
          <w:sz w:val="28"/>
          <w:szCs w:val="28"/>
        </w:rPr>
        <w:t xml:space="preserve">) – </w:t>
      </w:r>
      <w:r w:rsidR="00CD37B3">
        <w:rPr>
          <w:rFonts w:ascii="Times New Roman" w:hAnsi="Times New Roman" w:cs="Times New Roman"/>
          <w:sz w:val="28"/>
          <w:szCs w:val="28"/>
        </w:rPr>
        <w:t xml:space="preserve"> 14628,0</w:t>
      </w:r>
      <w:r w:rsidRPr="001849A6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 w:rsidR="00CD37B3">
        <w:rPr>
          <w:rFonts w:ascii="Times New Roman" w:hAnsi="Times New Roman" w:cs="Times New Roman"/>
          <w:sz w:val="28"/>
          <w:szCs w:val="28"/>
        </w:rPr>
        <w:t>22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</w:t>
      </w:r>
      <w:r w:rsidR="00CD37B3">
        <w:rPr>
          <w:rFonts w:ascii="Times New Roman" w:hAnsi="Times New Roman" w:cs="Times New Roman"/>
          <w:sz w:val="28"/>
          <w:szCs w:val="28"/>
        </w:rPr>
        <w:t xml:space="preserve"> 14628,0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5C2731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202</w:t>
      </w:r>
      <w:r w:rsidR="00CD37B3">
        <w:rPr>
          <w:rFonts w:ascii="Times New Roman" w:hAnsi="Times New Roman" w:cs="Times New Roman"/>
          <w:sz w:val="28"/>
          <w:szCs w:val="28"/>
        </w:rPr>
        <w:t>3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– 0</w:t>
      </w:r>
      <w:r w:rsidR="00DB3158" w:rsidRPr="001849A6">
        <w:rPr>
          <w:rFonts w:ascii="Times New Roman" w:hAnsi="Times New Roman" w:cs="Times New Roman"/>
          <w:bCs/>
          <w:sz w:val="28"/>
          <w:szCs w:val="28"/>
        </w:rPr>
        <w:t xml:space="preserve">,0 </w:t>
      </w:r>
      <w:r w:rsidR="00DB3158"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 w:rsidR="005C2731" w:rsidRPr="001849A6">
        <w:rPr>
          <w:rFonts w:ascii="Times New Roman" w:hAnsi="Times New Roman" w:cs="Times New Roman"/>
          <w:sz w:val="28"/>
          <w:szCs w:val="28"/>
        </w:rPr>
        <w:t>2</w:t>
      </w:r>
      <w:r w:rsidR="00CD37B3">
        <w:rPr>
          <w:rFonts w:ascii="Times New Roman" w:hAnsi="Times New Roman" w:cs="Times New Roman"/>
          <w:sz w:val="28"/>
          <w:szCs w:val="28"/>
        </w:rPr>
        <w:t>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0,0тыс. рублей;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федеральный бюджет (</w:t>
      </w:r>
      <w:proofErr w:type="spellStart"/>
      <w:r w:rsidRPr="001849A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49A6">
        <w:rPr>
          <w:rFonts w:ascii="Times New Roman" w:hAnsi="Times New Roman" w:cs="Times New Roman"/>
          <w:sz w:val="28"/>
          <w:szCs w:val="28"/>
        </w:rPr>
        <w:t>) –0,0 тыс. рублей, в том числе:</w:t>
      </w:r>
    </w:p>
    <w:p w:rsidR="00DB3158" w:rsidRPr="001849A6" w:rsidRDefault="00CD37B3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–0,0 тыс. рублей;</w:t>
      </w:r>
    </w:p>
    <w:p w:rsidR="00DB3158" w:rsidRPr="001849A6" w:rsidRDefault="005C2731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202</w:t>
      </w:r>
      <w:r w:rsidR="00CD37B3">
        <w:rPr>
          <w:rFonts w:ascii="Times New Roman" w:hAnsi="Times New Roman" w:cs="Times New Roman"/>
          <w:sz w:val="28"/>
          <w:szCs w:val="28"/>
        </w:rPr>
        <w:t>3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– 0</w:t>
      </w:r>
      <w:r w:rsidR="00DB3158" w:rsidRPr="001849A6">
        <w:rPr>
          <w:rFonts w:ascii="Times New Roman" w:hAnsi="Times New Roman" w:cs="Times New Roman"/>
          <w:bCs/>
          <w:sz w:val="28"/>
          <w:szCs w:val="28"/>
        </w:rPr>
        <w:t xml:space="preserve">,0 </w:t>
      </w:r>
      <w:r w:rsidR="00DB3158"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 w:rsidR="005C2731" w:rsidRPr="001849A6">
        <w:rPr>
          <w:rFonts w:ascii="Times New Roman" w:hAnsi="Times New Roman" w:cs="Times New Roman"/>
          <w:sz w:val="28"/>
          <w:szCs w:val="28"/>
        </w:rPr>
        <w:t>2</w:t>
      </w:r>
      <w:r w:rsidR="00CD37B3">
        <w:rPr>
          <w:rFonts w:ascii="Times New Roman" w:hAnsi="Times New Roman" w:cs="Times New Roman"/>
          <w:sz w:val="28"/>
          <w:szCs w:val="28"/>
        </w:rPr>
        <w:t>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0,0тыс. рублей;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lastRenderedPageBreak/>
        <w:t>внебюджетные источники (</w:t>
      </w:r>
      <w:proofErr w:type="spellStart"/>
      <w:r w:rsidRPr="001849A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49A6">
        <w:rPr>
          <w:rFonts w:ascii="Times New Roman" w:hAnsi="Times New Roman" w:cs="Times New Roman"/>
          <w:sz w:val="28"/>
          <w:szCs w:val="28"/>
        </w:rPr>
        <w:t>) – 0,0 тыс. рублей, в том числе:</w:t>
      </w:r>
    </w:p>
    <w:p w:rsidR="00DB3158" w:rsidRPr="001849A6" w:rsidRDefault="00CD37B3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– </w:t>
      </w:r>
      <w:r w:rsidR="00DB3158" w:rsidRPr="001849A6">
        <w:rPr>
          <w:rFonts w:ascii="Times New Roman" w:hAnsi="Times New Roman" w:cs="Times New Roman"/>
          <w:bCs/>
          <w:sz w:val="28"/>
          <w:szCs w:val="28"/>
        </w:rPr>
        <w:t>0,0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B3158" w:rsidRPr="001849A6" w:rsidRDefault="005C2731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202</w:t>
      </w:r>
      <w:r w:rsidR="00CD37B3">
        <w:rPr>
          <w:rFonts w:ascii="Times New Roman" w:hAnsi="Times New Roman" w:cs="Times New Roman"/>
          <w:sz w:val="28"/>
          <w:szCs w:val="28"/>
        </w:rPr>
        <w:t>3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– 0</w:t>
      </w:r>
      <w:r w:rsidR="00CD37B3">
        <w:rPr>
          <w:rFonts w:ascii="Times New Roman" w:hAnsi="Times New Roman" w:cs="Times New Roman"/>
          <w:sz w:val="28"/>
          <w:szCs w:val="28"/>
        </w:rPr>
        <w:t>,0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 w:rsidR="005C2731" w:rsidRPr="001849A6">
        <w:rPr>
          <w:rFonts w:ascii="Times New Roman" w:hAnsi="Times New Roman" w:cs="Times New Roman"/>
          <w:sz w:val="28"/>
          <w:szCs w:val="28"/>
        </w:rPr>
        <w:t>2</w:t>
      </w:r>
      <w:r w:rsidR="00CD37B3">
        <w:rPr>
          <w:rFonts w:ascii="Times New Roman" w:hAnsi="Times New Roman" w:cs="Times New Roman"/>
          <w:sz w:val="28"/>
          <w:szCs w:val="28"/>
        </w:rPr>
        <w:t>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</w:t>
      </w:r>
      <w:r w:rsidR="00CD37B3">
        <w:rPr>
          <w:rFonts w:ascii="Times New Roman" w:hAnsi="Times New Roman" w:cs="Times New Roman"/>
          <w:sz w:val="28"/>
          <w:szCs w:val="28"/>
        </w:rPr>
        <w:t>,0</w:t>
      </w:r>
      <w:r w:rsidRPr="001849A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66DCD" w:rsidRPr="005C2731" w:rsidRDefault="006774FA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66DCD">
        <w:rPr>
          <w:rFonts w:ascii="Times New Roman" w:hAnsi="Times New Roman"/>
          <w:sz w:val="28"/>
          <w:szCs w:val="28"/>
        </w:rPr>
        <w:t>редства муниципального дорожного фонда (</w:t>
      </w:r>
      <w:proofErr w:type="spellStart"/>
      <w:r w:rsidR="00866DCD">
        <w:rPr>
          <w:rFonts w:ascii="Times New Roman" w:hAnsi="Times New Roman"/>
          <w:sz w:val="28"/>
          <w:szCs w:val="28"/>
        </w:rPr>
        <w:t>прогнозно</w:t>
      </w:r>
      <w:proofErr w:type="spellEnd"/>
      <w:r w:rsidR="00866DCD">
        <w:rPr>
          <w:rFonts w:ascii="Times New Roman" w:hAnsi="Times New Roman"/>
          <w:sz w:val="28"/>
          <w:szCs w:val="28"/>
        </w:rPr>
        <w:t>)</w:t>
      </w:r>
      <w:r w:rsidR="00CD37B3">
        <w:rPr>
          <w:rFonts w:ascii="Times New Roman" w:hAnsi="Times New Roman" w:cs="Times New Roman"/>
          <w:sz w:val="28"/>
          <w:szCs w:val="28"/>
        </w:rPr>
        <w:t xml:space="preserve"> 17775,0 тыс</w:t>
      </w:r>
      <w:proofErr w:type="gramStart"/>
      <w:r w:rsidR="00CD37B3">
        <w:rPr>
          <w:rFonts w:ascii="Times New Roman" w:hAnsi="Times New Roman" w:cs="Times New Roman"/>
          <w:sz w:val="28"/>
          <w:szCs w:val="28"/>
        </w:rPr>
        <w:t>.</w:t>
      </w:r>
      <w:r w:rsidR="00866D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866DCD" w:rsidRPr="005C2731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866DCD" w:rsidRPr="005C2731" w:rsidRDefault="00CD37B3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866DCD" w:rsidRPr="005C2731">
        <w:rPr>
          <w:rFonts w:ascii="Times New Roman" w:hAnsi="Times New Roman" w:cs="Times New Roman"/>
          <w:sz w:val="28"/>
          <w:szCs w:val="28"/>
        </w:rPr>
        <w:t xml:space="preserve"> год -  </w:t>
      </w:r>
      <w:r>
        <w:rPr>
          <w:rFonts w:ascii="Times New Roman" w:hAnsi="Times New Roman" w:cs="Times New Roman"/>
          <w:bCs/>
          <w:sz w:val="28"/>
          <w:szCs w:val="28"/>
        </w:rPr>
        <w:t xml:space="preserve"> 5811,0 тыс.</w:t>
      </w:r>
      <w:r w:rsidR="00866DCD" w:rsidRPr="005C273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66DCD" w:rsidRPr="005C2731" w:rsidRDefault="00866DCD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5C2731">
        <w:rPr>
          <w:rFonts w:ascii="Times New Roman" w:hAnsi="Times New Roman" w:cs="Times New Roman"/>
          <w:sz w:val="28"/>
          <w:szCs w:val="28"/>
        </w:rPr>
        <w:t>202</w:t>
      </w:r>
      <w:r w:rsidR="00CD37B3">
        <w:rPr>
          <w:rFonts w:ascii="Times New Roman" w:hAnsi="Times New Roman" w:cs="Times New Roman"/>
          <w:sz w:val="28"/>
          <w:szCs w:val="28"/>
        </w:rPr>
        <w:t>3</w:t>
      </w:r>
      <w:r w:rsidRPr="005C2731">
        <w:rPr>
          <w:rFonts w:ascii="Times New Roman" w:hAnsi="Times New Roman" w:cs="Times New Roman"/>
          <w:sz w:val="28"/>
          <w:szCs w:val="28"/>
        </w:rPr>
        <w:t xml:space="preserve"> год -   </w:t>
      </w:r>
      <w:r w:rsidR="00CD37B3">
        <w:rPr>
          <w:rFonts w:ascii="Times New Roman" w:hAnsi="Times New Roman" w:cs="Times New Roman"/>
          <w:sz w:val="28"/>
          <w:szCs w:val="28"/>
        </w:rPr>
        <w:t xml:space="preserve"> 5900</w:t>
      </w:r>
      <w:r w:rsidRPr="005C2731">
        <w:rPr>
          <w:rFonts w:ascii="Times New Roman" w:hAnsi="Times New Roman" w:cs="Times New Roman"/>
          <w:sz w:val="28"/>
          <w:szCs w:val="28"/>
        </w:rPr>
        <w:t>,0тыс. рублей;</w:t>
      </w:r>
    </w:p>
    <w:p w:rsidR="00866DCD" w:rsidRPr="005C2731" w:rsidRDefault="00866DCD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5C2731">
        <w:rPr>
          <w:rFonts w:ascii="Times New Roman" w:hAnsi="Times New Roman" w:cs="Times New Roman"/>
          <w:sz w:val="28"/>
          <w:szCs w:val="28"/>
        </w:rPr>
        <w:t>202</w:t>
      </w:r>
      <w:r w:rsidR="00CD37B3">
        <w:rPr>
          <w:rFonts w:ascii="Times New Roman" w:hAnsi="Times New Roman" w:cs="Times New Roman"/>
          <w:sz w:val="28"/>
          <w:szCs w:val="28"/>
        </w:rPr>
        <w:t>4</w:t>
      </w:r>
      <w:r w:rsidRPr="005C2731">
        <w:rPr>
          <w:rFonts w:ascii="Times New Roman" w:hAnsi="Times New Roman" w:cs="Times New Roman"/>
          <w:sz w:val="28"/>
          <w:szCs w:val="28"/>
        </w:rPr>
        <w:t xml:space="preserve"> год -   </w:t>
      </w:r>
      <w:r w:rsidR="00CD37B3">
        <w:rPr>
          <w:rFonts w:ascii="Times New Roman" w:hAnsi="Times New Roman" w:cs="Times New Roman"/>
          <w:sz w:val="28"/>
          <w:szCs w:val="28"/>
        </w:rPr>
        <w:t xml:space="preserve"> 6064,0</w:t>
      </w:r>
      <w:r w:rsidRPr="005C2731">
        <w:rPr>
          <w:rFonts w:ascii="Times New Roman" w:hAnsi="Times New Roman" w:cs="Times New Roman"/>
          <w:sz w:val="28"/>
          <w:szCs w:val="28"/>
        </w:rPr>
        <w:t>тыс. рублей;</w:t>
      </w:r>
    </w:p>
    <w:p w:rsidR="00866DCD" w:rsidRPr="005C2731" w:rsidRDefault="00866DCD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</w:p>
    <w:p w:rsidR="00DB3158" w:rsidRPr="005C2731" w:rsidRDefault="00DB3158" w:rsidP="00866DCD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5C2731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5C2731">
          <w:rPr>
            <w:rStyle w:val="ad"/>
            <w:rFonts w:cs="Times New Roman"/>
            <w:b w:val="0"/>
            <w:sz w:val="28"/>
            <w:szCs w:val="28"/>
          </w:rPr>
          <w:t>приложении № </w:t>
        </w:r>
      </w:hyperlink>
      <w:r w:rsidRPr="005C2731">
        <w:rPr>
          <w:rStyle w:val="ad"/>
          <w:rFonts w:cs="Times New Roman"/>
          <w:b w:val="0"/>
          <w:sz w:val="28"/>
          <w:szCs w:val="28"/>
        </w:rPr>
        <w:t>3</w:t>
      </w:r>
      <w:r w:rsidRPr="005C2731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DB3158" w:rsidRPr="00866DCD" w:rsidRDefault="00DB3158" w:rsidP="005C273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6DCD">
        <w:rPr>
          <w:rFonts w:ascii="Times New Roman" w:hAnsi="Times New Roman" w:cs="Times New Roman"/>
          <w:bCs/>
          <w:sz w:val="28"/>
          <w:szCs w:val="28"/>
        </w:rPr>
        <w:t xml:space="preserve">6. Ожидаемые результаты реализации муниципальной программы </w:t>
      </w:r>
    </w:p>
    <w:p w:rsidR="00807F92" w:rsidRPr="00792803" w:rsidRDefault="00807F92" w:rsidP="00866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803"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 муниципальной программы планируется достижение следующих результатов:</w:t>
      </w:r>
    </w:p>
    <w:p w:rsidR="00807F92" w:rsidRPr="00807F92" w:rsidRDefault="00807F92" w:rsidP="00866DCD">
      <w:pPr>
        <w:pStyle w:val="a7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200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увеличение площади отремонтированного дорожного покрытия</w:t>
      </w:r>
      <w:r w:rsidRPr="00807F9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66DCD" w:rsidRDefault="00807F92" w:rsidP="00866DCD">
      <w:pPr>
        <w:jc w:val="both"/>
        <w:rPr>
          <w:rFonts w:ascii="Times New Roman" w:hAnsi="Times New Roman" w:cs="Times New Roman"/>
          <w:sz w:val="28"/>
          <w:szCs w:val="28"/>
        </w:rPr>
      </w:pPr>
      <w:r w:rsidRPr="00807F9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реализация п</w:t>
      </w:r>
      <w:r w:rsidRPr="00807F92">
        <w:rPr>
          <w:rFonts w:ascii="Times New Roman" w:hAnsi="Times New Roman" w:cs="Times New Roman"/>
          <w:sz w:val="28"/>
          <w:szCs w:val="28"/>
        </w:rPr>
        <w:t>рограммы в целом приведет к значительному улучшению транспортно-эксплуатационного состояния дорог местного значения</w:t>
      </w:r>
      <w:r w:rsidR="00866DCD">
        <w:rPr>
          <w:rFonts w:ascii="Times New Roman" w:hAnsi="Times New Roman" w:cs="Times New Roman"/>
          <w:sz w:val="28"/>
          <w:szCs w:val="28"/>
        </w:rPr>
        <w:t>;</w:t>
      </w:r>
    </w:p>
    <w:p w:rsidR="00807F92" w:rsidRPr="00866DCD" w:rsidRDefault="00866DCD" w:rsidP="00866D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DCD">
        <w:rPr>
          <w:rFonts w:ascii="Times New Roman" w:hAnsi="Times New Roman" w:cs="Times New Roman"/>
          <w:sz w:val="28"/>
          <w:szCs w:val="28"/>
        </w:rPr>
        <w:t>сокращение количества лиц пострадавших в результате ДТП.</w:t>
      </w:r>
    </w:p>
    <w:p w:rsidR="00DB3158" w:rsidRPr="00866DCD" w:rsidRDefault="00DB3158" w:rsidP="00DB315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6DCD">
        <w:rPr>
          <w:rFonts w:ascii="Times New Roman" w:hAnsi="Times New Roman" w:cs="Times New Roman"/>
          <w:bCs/>
          <w:sz w:val="28"/>
          <w:szCs w:val="28"/>
        </w:rPr>
        <w:t>7. Система управления реализацией муниципальной программы</w:t>
      </w:r>
    </w:p>
    <w:p w:rsidR="00DB3158" w:rsidRPr="00866DCD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Оперативное управление муниципальной программой и </w:t>
      </w:r>
      <w:proofErr w:type="gramStart"/>
      <w:r w:rsidRPr="00866DCD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ходом ее реализации осуществляет </w:t>
      </w:r>
      <w:r w:rsidRPr="00866DC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B16E3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866DCD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Pr="00866DCD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866D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66DCD">
        <w:rPr>
          <w:rStyle w:val="110"/>
          <w:rFonts w:ascii="Times New Roman" w:hAnsi="Times New Roman" w:cs="Times New Roman"/>
          <w:sz w:val="28"/>
          <w:szCs w:val="28"/>
        </w:rPr>
        <w:t>.</w:t>
      </w:r>
    </w:p>
    <w:p w:rsidR="00DB3158" w:rsidRPr="00866DCD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66DCD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исполнением муниципальной программы включает:</w:t>
      </w:r>
    </w:p>
    <w:p w:rsidR="00DB3158" w:rsidRPr="00866DCD" w:rsidRDefault="00DB3158" w:rsidP="00DB3158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годовую отчетность о реализации мероприятий муниципальной программы;</w:t>
      </w:r>
    </w:p>
    <w:p w:rsidR="00DB3158" w:rsidRPr="00866DCD" w:rsidRDefault="00DB3158" w:rsidP="00DB3158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66DCD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качеством реализуемых программных мероприятий;</w:t>
      </w:r>
    </w:p>
    <w:p w:rsidR="00DB3158" w:rsidRPr="00866DCD" w:rsidRDefault="00DB3158" w:rsidP="00DB3158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ежегодный мониторинг эффективности реализации муниципальной программы.</w:t>
      </w:r>
    </w:p>
    <w:p w:rsidR="00DB3158" w:rsidRPr="00866DCD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proofErr w:type="spellStart"/>
      <w:r w:rsidR="00CB16E3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Pr="00866DCD">
        <w:rPr>
          <w:rStyle w:val="110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DB3158" w:rsidRPr="00866DCD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DB3158" w:rsidRPr="00866DCD" w:rsidRDefault="00DB3158" w:rsidP="00DB3158">
      <w:pPr>
        <w:pStyle w:val="30"/>
        <w:shd w:val="clear" w:color="auto" w:fill="auto"/>
        <w:spacing w:before="0" w:after="0"/>
        <w:ind w:left="20" w:firstLine="540"/>
        <w:rPr>
          <w:rStyle w:val="110"/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866DCD" w:rsidRPr="00866DCD" w:rsidRDefault="00866DCD" w:rsidP="00866DCD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lastRenderedPageBreak/>
        <w:t xml:space="preserve"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proofErr w:type="spellStart"/>
      <w:r w:rsidR="00CB16E3">
        <w:rPr>
          <w:rStyle w:val="110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Pr="00866DCD">
        <w:rPr>
          <w:rStyle w:val="110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866DCD" w:rsidRPr="00866DCD" w:rsidRDefault="00866DCD" w:rsidP="00866DCD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866DCD" w:rsidRPr="00866DCD" w:rsidRDefault="00866DCD" w:rsidP="00866DCD">
      <w:pPr>
        <w:pStyle w:val="30"/>
        <w:shd w:val="clear" w:color="auto" w:fill="auto"/>
        <w:spacing w:before="0" w:after="0"/>
        <w:ind w:right="20" w:firstLine="567"/>
        <w:rPr>
          <w:rStyle w:val="110"/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866DCD" w:rsidRPr="00866DCD" w:rsidRDefault="00866DCD" w:rsidP="00866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CD" w:rsidRPr="00866DCD" w:rsidRDefault="00866DCD" w:rsidP="00DB3158">
      <w:pPr>
        <w:pStyle w:val="30"/>
        <w:shd w:val="clear" w:color="auto" w:fill="auto"/>
        <w:spacing w:before="0" w:after="0"/>
        <w:ind w:left="20" w:firstLine="540"/>
        <w:rPr>
          <w:rStyle w:val="110"/>
          <w:rFonts w:ascii="Times New Roman" w:hAnsi="Times New Roman" w:cs="Times New Roman"/>
          <w:sz w:val="28"/>
          <w:szCs w:val="28"/>
        </w:rPr>
      </w:pPr>
    </w:p>
    <w:p w:rsidR="00DB3158" w:rsidRPr="00866DCD" w:rsidRDefault="00DB3158" w:rsidP="00DB3158">
      <w:pPr>
        <w:pStyle w:val="30"/>
        <w:shd w:val="clear" w:color="auto" w:fill="auto"/>
        <w:tabs>
          <w:tab w:val="left" w:pos="0"/>
          <w:tab w:val="left" w:pos="537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DB3158" w:rsidRPr="00866DCD" w:rsidRDefault="00DB3158" w:rsidP="00DB3158">
      <w:pPr>
        <w:rPr>
          <w:rFonts w:ascii="Times New Roman" w:hAnsi="Times New Roman" w:cs="Times New Roman"/>
          <w:sz w:val="28"/>
          <w:szCs w:val="28"/>
        </w:rPr>
        <w:sectPr w:rsidR="00DB3158" w:rsidRPr="00866DCD" w:rsidSect="0026165D">
          <w:pgSz w:w="11907" w:h="16840" w:code="9"/>
          <w:pgMar w:top="709" w:right="850" w:bottom="1134" w:left="1701" w:header="0" w:footer="255" w:gutter="0"/>
          <w:cols w:space="720"/>
          <w:noEndnote/>
          <w:docGrid w:linePitch="360"/>
        </w:sectPr>
      </w:pPr>
    </w:p>
    <w:p w:rsidR="00DB3158" w:rsidRPr="008A3A08" w:rsidRDefault="00DB3158" w:rsidP="008A4573">
      <w:pPr>
        <w:pStyle w:val="30"/>
        <w:shd w:val="clear" w:color="auto" w:fill="auto"/>
        <w:spacing w:before="0" w:after="0" w:line="240" w:lineRule="auto"/>
        <w:ind w:right="2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B3158" w:rsidRPr="008A3A08" w:rsidRDefault="00DB3158" w:rsidP="00DB3158">
      <w:pPr>
        <w:pStyle w:val="30"/>
        <w:shd w:val="clear" w:color="auto" w:fill="auto"/>
        <w:spacing w:before="0" w:after="0" w:line="240" w:lineRule="auto"/>
        <w:ind w:left="11199" w:right="23" w:firstLine="0"/>
        <w:jc w:val="left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B3158" w:rsidRPr="008A3A08" w:rsidRDefault="00DB3158" w:rsidP="00866DCD">
      <w:pPr>
        <w:pStyle w:val="30"/>
        <w:shd w:val="clear" w:color="auto" w:fill="auto"/>
        <w:spacing w:before="0" w:after="0" w:line="240" w:lineRule="auto"/>
        <w:ind w:right="23" w:firstLine="0"/>
        <w:rPr>
          <w:rFonts w:ascii="Times New Roman" w:hAnsi="Times New Roman" w:cs="Times New Roman"/>
          <w:bCs/>
          <w:sz w:val="28"/>
          <w:szCs w:val="28"/>
        </w:rPr>
      </w:pPr>
    </w:p>
    <w:p w:rsidR="00DB3158" w:rsidRPr="008A3A08" w:rsidRDefault="00DB3158" w:rsidP="00DB3158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3158" w:rsidRPr="008A3A08" w:rsidRDefault="00DB3158" w:rsidP="00DB3158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A08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</w:p>
    <w:p w:rsidR="00DB3158" w:rsidRPr="008A3A08" w:rsidRDefault="00DB3158" w:rsidP="00DB3158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A08">
        <w:rPr>
          <w:rFonts w:ascii="Times New Roman" w:hAnsi="Times New Roman" w:cs="Times New Roman"/>
          <w:bCs/>
          <w:sz w:val="28"/>
          <w:szCs w:val="28"/>
        </w:rPr>
        <w:t xml:space="preserve">основных мероприятий  муниципальной программы </w:t>
      </w:r>
    </w:p>
    <w:p w:rsidR="00DB3158" w:rsidRPr="008A3A08" w:rsidRDefault="00CE108B" w:rsidP="00CE10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94B">
        <w:rPr>
          <w:rFonts w:ascii="Times New Roman" w:hAnsi="Times New Roman" w:cs="Times New Roman"/>
          <w:sz w:val="28"/>
          <w:szCs w:val="28"/>
        </w:rPr>
        <w:t>«</w:t>
      </w:r>
      <w:r w:rsidRPr="00F40E29">
        <w:rPr>
          <w:rFonts w:ascii="Times New Roman" w:hAnsi="Times New Roman" w:cs="Times New Roman"/>
          <w:bCs/>
          <w:sz w:val="28"/>
          <w:szCs w:val="28"/>
        </w:rPr>
        <w:t xml:space="preserve">Ремонт и содержание автомобильных дорог местного значения населенных пунктов поселения в границах </w:t>
      </w:r>
      <w:proofErr w:type="spellStart"/>
      <w:r w:rsidRPr="00F40E29">
        <w:rPr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  <w:r w:rsidRPr="00F40E2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на 2022-2024 годы</w:t>
      </w:r>
      <w:r w:rsidRPr="00A5194B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457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566"/>
        <w:gridCol w:w="54"/>
      </w:tblGrid>
      <w:tr w:rsidR="00DB3158" w:rsidRPr="008A3A08" w:rsidTr="0026165D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left="196" w:right="23" w:hanging="19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 муниципальной программы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 </w:t>
            </w:r>
          </w:p>
        </w:tc>
      </w:tr>
      <w:tr w:rsidR="00DB3158" w:rsidRPr="008A3A08" w:rsidTr="0026165D">
        <w:trPr>
          <w:gridAfter w:val="1"/>
          <w:wAfter w:w="54" w:type="dxa"/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Начала реализации </w:t>
            </w:r>
          </w:p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(год)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Окончания реализации</w:t>
            </w:r>
          </w:p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(год)</w:t>
            </w:r>
          </w:p>
        </w:tc>
      </w:tr>
      <w:tr w:rsidR="00DB3158" w:rsidRPr="008A3A08" w:rsidTr="0026165D">
        <w:trPr>
          <w:gridAfter w:val="1"/>
          <w:wAfter w:w="54" w:type="dxa"/>
          <w:trHeight w:val="632"/>
        </w:trPr>
        <w:tc>
          <w:tcPr>
            <w:tcW w:w="14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CB16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="008A4573"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08B" w:rsidRPr="00A51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108B"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Ремонт и содержание автомобильных дорог местного значения населенных пунктов поселения в границах </w:t>
            </w:r>
            <w:proofErr w:type="spellStart"/>
            <w:r w:rsidR="00CE108B"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>Зоркинского</w:t>
            </w:r>
            <w:proofErr w:type="spellEnd"/>
            <w:r w:rsidR="00CE108B"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на 2022-2024 годы</w:t>
            </w:r>
            <w:r w:rsidR="00CE108B" w:rsidRPr="00A51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A4573" w:rsidRPr="008A3A08" w:rsidTr="002616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8A3A08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3" w:rsidRPr="008A3A08" w:rsidRDefault="008A4573" w:rsidP="00195BE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  <w:r w:rsidR="00CE108B">
              <w:rPr>
                <w:rFonts w:ascii="Times New Roman" w:hAnsi="Times New Roman" w:cs="Times New Roman"/>
                <w:sz w:val="28"/>
                <w:szCs w:val="28"/>
              </w:rPr>
              <w:t xml:space="preserve"> 1:</w:t>
            </w:r>
            <w:r w:rsidR="00006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08B"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Ремонт и содержание автомобильных дорог местного значения населенных пунктов поселения в границах </w:t>
            </w:r>
            <w:proofErr w:type="spellStart"/>
            <w:r w:rsidR="00CE108B"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>Зоркинского</w:t>
            </w:r>
            <w:proofErr w:type="spellEnd"/>
            <w:r w:rsidR="00CE108B"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8A3A08" w:rsidRDefault="008A4573" w:rsidP="00CB16E3">
            <w:pPr>
              <w:pStyle w:val="30"/>
              <w:shd w:val="clear" w:color="auto" w:fill="auto"/>
              <w:spacing w:before="0" w:after="0" w:line="240" w:lineRule="auto"/>
              <w:ind w:right="34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Администрация </w:t>
            </w:r>
            <w:proofErr w:type="spellStart"/>
            <w:r w:rsidR="00CB16E3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 w:rsidR="00FA66E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8A3A08" w:rsidRDefault="00CB16E3" w:rsidP="00CB16E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8A3A08" w:rsidRDefault="008A4573" w:rsidP="00CB16E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B16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A4573" w:rsidRPr="008A3A08" w:rsidTr="002616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8A3A08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3" w:rsidRPr="008A3A08" w:rsidRDefault="00FA66E7" w:rsidP="002616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A4573" w:rsidRPr="008A3A08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  <w:r w:rsidR="00195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473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</w:p>
          <w:p w:rsidR="008A4573" w:rsidRPr="008A3A08" w:rsidRDefault="00195BEA" w:rsidP="00195BE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Ремонт и содержание автомобильных дорог местного значения населенных пунктов поселения в границах </w:t>
            </w:r>
            <w:proofErr w:type="spellStart"/>
            <w:r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>Зоркинского</w:t>
            </w:r>
            <w:proofErr w:type="spellEnd"/>
            <w:r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</w:t>
            </w:r>
            <w:r w:rsidR="00CB16E3">
              <w:rPr>
                <w:rFonts w:ascii="Times New Roman" w:hAnsi="Times New Roman" w:cs="Times New Roman"/>
                <w:sz w:val="28"/>
                <w:szCs w:val="28"/>
              </w:rPr>
              <w:t xml:space="preserve">(за счет акцизов </w:t>
            </w:r>
            <w:r w:rsidR="004D657F">
              <w:rPr>
                <w:rFonts w:ascii="Times New Roman" w:hAnsi="Times New Roman" w:cs="Times New Roman"/>
                <w:sz w:val="28"/>
                <w:szCs w:val="28"/>
              </w:rPr>
              <w:t xml:space="preserve"> на  нефтепродукты).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3" w:rsidRPr="008A3A08" w:rsidRDefault="008A4573" w:rsidP="004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4D657F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 w:rsidR="00FA66E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8A3A08" w:rsidRDefault="004D657F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8A3A08" w:rsidRDefault="008A4573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D6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95BEA" w:rsidRPr="008A3A08" w:rsidTr="002616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EA" w:rsidRPr="008A3A08" w:rsidRDefault="00195BEA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A" w:rsidRDefault="00677E94" w:rsidP="002616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95BEA"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ероприятие 1.1: </w:t>
            </w:r>
          </w:p>
          <w:p w:rsidR="00195BEA" w:rsidRDefault="00195BEA" w:rsidP="002616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техники (трактора)</w:t>
            </w:r>
            <w:r w:rsidR="00820AE9">
              <w:rPr>
                <w:rFonts w:ascii="Times New Roman" w:hAnsi="Times New Roman" w:cs="Times New Roman"/>
                <w:sz w:val="28"/>
                <w:szCs w:val="28"/>
              </w:rPr>
              <w:t xml:space="preserve"> и начесного оборудования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ремонта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</w:t>
            </w:r>
            <w:r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местного значения населенных пунктов поселения в границах </w:t>
            </w:r>
            <w:proofErr w:type="spellStart"/>
            <w:r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>Зоркинского</w:t>
            </w:r>
            <w:proofErr w:type="spellEnd"/>
            <w:r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A" w:rsidRPr="008A3A08" w:rsidRDefault="00195BEA" w:rsidP="004D657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EA" w:rsidRDefault="00195BEA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EA" w:rsidRPr="008A3A08" w:rsidRDefault="00195BEA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817BC4" w:rsidRPr="008A3A08" w:rsidTr="002616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8A3A08" w:rsidRDefault="00817BC4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C4" w:rsidRPr="008A3A08" w:rsidRDefault="00817BC4" w:rsidP="002616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</w:t>
            </w: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  <w:r w:rsidR="00195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7BC4" w:rsidRPr="008A3A08" w:rsidRDefault="00817BC4" w:rsidP="002616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дорожной деятельности в отношении автомобильных дорог общего пользования местного  значения в границах населенных пунктов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сельских поселений за счет средств областного дорожного фонда.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C4" w:rsidRPr="008A3A08" w:rsidRDefault="00817BC4" w:rsidP="004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8A3A08" w:rsidRDefault="00817BC4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8A3A08" w:rsidRDefault="00817BC4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B5FD7" w:rsidRPr="008A3A08" w:rsidTr="003B5FD7">
        <w:trPr>
          <w:trHeight w:val="3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D7" w:rsidRPr="008A3A08" w:rsidRDefault="003B5FD7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2.1</w:t>
            </w:r>
          </w:p>
          <w:p w:rsidR="003B5FD7" w:rsidRDefault="003B5FD7" w:rsidP="0026165D">
            <w:pPr>
              <w:pStyle w:val="3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D7" w:rsidRDefault="003B5FD7" w:rsidP="006C2C8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2.1:  «Осуществление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фонда»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8A3A08" w:rsidRDefault="003B5FD7" w:rsidP="003B5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8A3A08" w:rsidRDefault="003B5FD7" w:rsidP="00F80E2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8A3A08" w:rsidRDefault="003B5FD7" w:rsidP="00F80E2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B5FD7" w:rsidRPr="008A3A08" w:rsidTr="00F80E20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D7" w:rsidRPr="008A3A08" w:rsidRDefault="003B5FD7" w:rsidP="0026165D">
            <w:pPr>
              <w:pStyle w:val="3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D7" w:rsidRPr="008A3A08" w:rsidRDefault="003B5FD7" w:rsidP="006C2C8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1:  Ремонт асфальтобетонного покрытия</w:t>
            </w:r>
            <w:r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автомобильных дорог местного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Семеновская и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ереговая с.Семеновка.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D7" w:rsidRPr="008A3A08" w:rsidRDefault="003B5FD7" w:rsidP="00677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8A3A08" w:rsidRDefault="003B5FD7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8A3A08" w:rsidRDefault="003B5FD7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B5FD7" w:rsidRPr="008A3A08" w:rsidTr="00F80E20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Default="003B5FD7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D7" w:rsidRDefault="003B5FD7" w:rsidP="006C2C8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2:  Ремонт асфальтобетонного покрытия</w:t>
            </w:r>
            <w:r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автомобильных дорог местного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ихайловка и ул.Ленина с.Георгиевка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D7" w:rsidRPr="008A3A08" w:rsidRDefault="003B5FD7" w:rsidP="00677E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Default="003B5FD7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D7" w:rsidRPr="008A3A08" w:rsidRDefault="003B5FD7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817BC4" w:rsidRPr="008A3A08" w:rsidTr="002616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Default="00817BC4" w:rsidP="003B5FD7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B5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C4" w:rsidRDefault="00B23473" w:rsidP="00505FC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3</w:t>
            </w:r>
            <w:r w:rsidR="00817BC4">
              <w:rPr>
                <w:rFonts w:ascii="Times New Roman" w:hAnsi="Times New Roman" w:cs="Times New Roman"/>
                <w:sz w:val="28"/>
                <w:szCs w:val="28"/>
              </w:rPr>
              <w:t>: Экспертиза проектно-сметной документации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C4" w:rsidRPr="008A3A08" w:rsidRDefault="00817BC4" w:rsidP="00677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8A3A08" w:rsidRDefault="00817BC4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8A3A08" w:rsidRDefault="00817BC4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17BC4" w:rsidRPr="008A3A08" w:rsidTr="002616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Default="00817BC4" w:rsidP="003B5FD7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95B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B5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C4" w:rsidRDefault="00B23473" w:rsidP="00505FC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4</w:t>
            </w:r>
            <w:r w:rsidR="00817BC4">
              <w:rPr>
                <w:rFonts w:ascii="Times New Roman" w:hAnsi="Times New Roman" w:cs="Times New Roman"/>
                <w:sz w:val="28"/>
                <w:szCs w:val="28"/>
              </w:rPr>
              <w:t>:  Строительный контроль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C4" w:rsidRPr="008A3A08" w:rsidRDefault="00817BC4" w:rsidP="00677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8A3A08" w:rsidRDefault="00817BC4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4" w:rsidRPr="008A3A08" w:rsidRDefault="00817BC4" w:rsidP="00677E9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D162B" w:rsidRPr="008A3A08" w:rsidTr="002616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2B" w:rsidRDefault="00AD162B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B" w:rsidRDefault="00AD162B" w:rsidP="00505FC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3:</w:t>
            </w:r>
          </w:p>
          <w:p w:rsidR="00AD162B" w:rsidRDefault="00AD162B" w:rsidP="00C32F3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аренда (лизинг) </w:t>
            </w:r>
            <w:r w:rsidR="00C32F31">
              <w:rPr>
                <w:rFonts w:ascii="Times New Roman" w:hAnsi="Times New Roman" w:cs="Times New Roman"/>
                <w:sz w:val="28"/>
                <w:szCs w:val="28"/>
              </w:rPr>
              <w:t>дорожной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(специализированной) техники для нужд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2B" w:rsidRPr="008A3A08" w:rsidRDefault="00AD162B" w:rsidP="000D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2B" w:rsidRPr="008A3A08" w:rsidRDefault="00AD162B" w:rsidP="000D470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2B" w:rsidRPr="008A3A08" w:rsidRDefault="00AD162B" w:rsidP="000D470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DB3158" w:rsidRPr="00DB3158" w:rsidRDefault="00DB3158" w:rsidP="008A3A08">
      <w:pPr>
        <w:rPr>
          <w:color w:val="FF0000"/>
          <w:sz w:val="28"/>
          <w:szCs w:val="28"/>
        </w:rPr>
      </w:pPr>
    </w:p>
    <w:p w:rsidR="004D657F" w:rsidRDefault="004D657F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4D657F" w:rsidRDefault="004D657F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4D657F" w:rsidRDefault="004D657F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4D657F" w:rsidRDefault="004D657F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4D657F" w:rsidRDefault="004D657F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4D657F" w:rsidRDefault="004D657F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6E2A8B" w:rsidRDefault="006E2A8B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770E32" w:rsidRDefault="00770E32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DB3158" w:rsidRPr="008A3A08" w:rsidRDefault="00DB3158" w:rsidP="00770E32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B3158" w:rsidRPr="008A3A08" w:rsidRDefault="00DB3158" w:rsidP="00770E32">
      <w:pPr>
        <w:pStyle w:val="30"/>
        <w:shd w:val="clear" w:color="auto" w:fill="auto"/>
        <w:spacing w:before="0" w:after="0" w:line="240" w:lineRule="auto"/>
        <w:ind w:left="10065" w:right="23" w:firstLine="0"/>
        <w:jc w:val="left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B3158" w:rsidRPr="008A3A08" w:rsidRDefault="00DB3158" w:rsidP="00770E32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3158" w:rsidRPr="008A3A08" w:rsidRDefault="00DB3158" w:rsidP="00770E32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A08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B23473" w:rsidRDefault="00DB3158" w:rsidP="00770E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A08">
        <w:rPr>
          <w:rFonts w:ascii="Times New Roman" w:hAnsi="Times New Roman" w:cs="Times New Roman"/>
          <w:bCs/>
          <w:sz w:val="28"/>
          <w:szCs w:val="28"/>
        </w:rPr>
        <w:t xml:space="preserve"> о целевых показателях (индикаторах) муниципальной программы </w:t>
      </w:r>
    </w:p>
    <w:p w:rsidR="00B23473" w:rsidRPr="008A3A08" w:rsidRDefault="00B23473" w:rsidP="00770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94B">
        <w:rPr>
          <w:rFonts w:ascii="Times New Roman" w:hAnsi="Times New Roman" w:cs="Times New Roman"/>
          <w:sz w:val="28"/>
          <w:szCs w:val="28"/>
        </w:rPr>
        <w:t>«</w:t>
      </w:r>
      <w:r w:rsidRPr="00F40E29">
        <w:rPr>
          <w:rFonts w:ascii="Times New Roman" w:hAnsi="Times New Roman" w:cs="Times New Roman"/>
          <w:bCs/>
          <w:sz w:val="28"/>
          <w:szCs w:val="28"/>
        </w:rPr>
        <w:t xml:space="preserve">Ремонт и содержание автомобильных дорог местного значения населенных пунктов поселения в границах </w:t>
      </w:r>
      <w:proofErr w:type="spellStart"/>
      <w:r w:rsidRPr="00F40E29">
        <w:rPr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  <w:r w:rsidRPr="00F40E2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на 2022-2024 годы</w:t>
      </w:r>
      <w:r w:rsidRPr="00A5194B">
        <w:rPr>
          <w:rFonts w:ascii="Times New Roman" w:hAnsi="Times New Roman" w:cs="Times New Roman"/>
          <w:sz w:val="28"/>
          <w:szCs w:val="28"/>
        </w:rPr>
        <w:t>»</w:t>
      </w:r>
    </w:p>
    <w:p w:rsidR="00DB3158" w:rsidRPr="008A3A08" w:rsidRDefault="00DB3158" w:rsidP="00770E32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0"/>
        <w:gridCol w:w="5400"/>
        <w:gridCol w:w="1567"/>
        <w:gridCol w:w="1559"/>
        <w:gridCol w:w="142"/>
        <w:gridCol w:w="1701"/>
        <w:gridCol w:w="1843"/>
        <w:gridCol w:w="1468"/>
        <w:gridCol w:w="1468"/>
      </w:tblGrid>
      <w:tr w:rsidR="00F94EA9" w:rsidRPr="00DB3158" w:rsidTr="00CA6A8E">
        <w:trPr>
          <w:trHeight w:val="5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770E3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подпрограммы, наименование показателя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показателей (индикаторов)</w:t>
            </w:r>
          </w:p>
        </w:tc>
      </w:tr>
      <w:tr w:rsidR="00F94EA9" w:rsidRPr="00DB3158" w:rsidTr="00F94EA9">
        <w:trPr>
          <w:trHeight w:val="78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4D657F" w:rsidP="0026165D">
            <w:pPr>
              <w:pStyle w:val="30"/>
              <w:shd w:val="clear" w:color="auto" w:fill="auto"/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(базовый)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4D657F" w:rsidP="004D657F">
            <w:pPr>
              <w:pStyle w:val="30"/>
              <w:shd w:val="clear" w:color="auto" w:fill="auto"/>
              <w:tabs>
                <w:tab w:val="left" w:pos="1593"/>
              </w:tabs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F94EA9"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(оценочный)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E7" w:rsidRDefault="00FA66E7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94EA9" w:rsidRPr="001849A6" w:rsidRDefault="004D657F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E7" w:rsidRDefault="00FA66E7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94EA9" w:rsidRPr="001849A6" w:rsidRDefault="00FA66E7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94EA9"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4D6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24" w:rsidRDefault="00042524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94EA9" w:rsidRPr="001849A6" w:rsidRDefault="00042524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2024 </w:t>
            </w:r>
          </w:p>
        </w:tc>
      </w:tr>
      <w:tr w:rsidR="00F94EA9" w:rsidRPr="00DB3158" w:rsidTr="00F94EA9">
        <w:trPr>
          <w:trHeight w:val="3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A66E7" w:rsidP="00FA66E7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1849A6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94EA9" w:rsidRPr="00DB3158" w:rsidTr="00F94EA9">
        <w:trPr>
          <w:trHeight w:val="446"/>
        </w:trPr>
        <w:tc>
          <w:tcPr>
            <w:tcW w:w="1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B234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Pr="001849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униципальная программа  </w:t>
            </w:r>
            <w:r w:rsidR="00B23473" w:rsidRPr="00A51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3473"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Ремонт и содержание автомобильных дорог местного значения населенных пунктов поселения в границах </w:t>
            </w:r>
            <w:proofErr w:type="spellStart"/>
            <w:r w:rsidR="00B23473"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>Зоркинского</w:t>
            </w:r>
            <w:proofErr w:type="spellEnd"/>
            <w:r w:rsidR="00B23473"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на 2022-2024 годы</w:t>
            </w:r>
            <w:r w:rsidR="00B23473" w:rsidRPr="00A51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8A3A0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94EA9" w:rsidRPr="00DB3158" w:rsidTr="00FA66E7">
        <w:trPr>
          <w:trHeight w:val="67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EB795E">
            <w:pPr>
              <w:tabs>
                <w:tab w:val="left" w:pos="5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Площадь отремонтированного дорожного покрытия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E7" w:rsidRDefault="00FA66E7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94EA9" w:rsidRPr="001849A6" w:rsidRDefault="006774FA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gNum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94EA9"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E7" w:rsidRDefault="00FA66E7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A9" w:rsidRPr="001849A6" w:rsidRDefault="00AE374D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E7" w:rsidRDefault="00FA66E7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A9" w:rsidRPr="001849A6" w:rsidRDefault="00AE374D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E7" w:rsidRDefault="00FA66E7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A9" w:rsidRPr="001849A6" w:rsidRDefault="00006ED0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E7" w:rsidRDefault="00FA66E7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A9" w:rsidRPr="001849A6" w:rsidRDefault="00AE374D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E7" w:rsidRDefault="00FA66E7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A9" w:rsidRPr="001849A6" w:rsidRDefault="00AE374D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</w:tr>
    </w:tbl>
    <w:p w:rsidR="00C32F31" w:rsidRPr="001849A6" w:rsidRDefault="00DB3158" w:rsidP="00C32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158">
        <w:rPr>
          <w:color w:val="FF0000"/>
          <w:sz w:val="28"/>
          <w:szCs w:val="28"/>
        </w:rPr>
        <w:br w:type="page"/>
      </w:r>
      <w:r w:rsidRPr="001849A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C32F31" w:rsidRPr="001849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Приложение № 3 </w:t>
      </w:r>
    </w:p>
    <w:p w:rsidR="00C32F31" w:rsidRPr="008A3A08" w:rsidRDefault="00C32F31" w:rsidP="00C32F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     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94B">
        <w:rPr>
          <w:rFonts w:ascii="Times New Roman" w:hAnsi="Times New Roman" w:cs="Times New Roman"/>
          <w:sz w:val="28"/>
          <w:szCs w:val="28"/>
        </w:rPr>
        <w:t>«</w:t>
      </w:r>
      <w:r w:rsidRPr="00F40E29">
        <w:rPr>
          <w:rFonts w:ascii="Times New Roman" w:hAnsi="Times New Roman" w:cs="Times New Roman"/>
          <w:bCs/>
          <w:sz w:val="28"/>
          <w:szCs w:val="28"/>
        </w:rPr>
        <w:t xml:space="preserve">Ремонт и содержание автомобильных дорог местного значения населенных пунктов поселения в границах </w:t>
      </w:r>
      <w:proofErr w:type="spellStart"/>
      <w:r w:rsidRPr="00F40E29">
        <w:rPr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  <w:r w:rsidRPr="00F40E29">
        <w:rPr>
          <w:rFonts w:ascii="Times New Roman" w:hAnsi="Times New Roman" w:cs="Times New Roman"/>
          <w:bCs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F40E29">
        <w:rPr>
          <w:rFonts w:ascii="Times New Roman" w:hAnsi="Times New Roman" w:cs="Times New Roman"/>
          <w:bCs/>
          <w:sz w:val="28"/>
          <w:szCs w:val="28"/>
        </w:rPr>
        <w:t>ого образования на 2022-2024 годы</w:t>
      </w:r>
      <w:r w:rsidRPr="00A5194B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953"/>
        <w:gridCol w:w="2977"/>
        <w:gridCol w:w="1701"/>
        <w:gridCol w:w="1559"/>
        <w:gridCol w:w="1276"/>
        <w:gridCol w:w="1276"/>
      </w:tblGrid>
      <w:tr w:rsidR="00C32F31" w:rsidRPr="00DC1691" w:rsidTr="00560F18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финансового обеспечения, </w:t>
            </w:r>
          </w:p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всего, 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 реализации программы: руб.</w:t>
            </w:r>
          </w:p>
        </w:tc>
      </w:tr>
      <w:tr w:rsidR="00C32F31" w:rsidRPr="00DC1691" w:rsidTr="00560F18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C32F31" w:rsidRPr="00DC1691" w:rsidTr="00560F18">
        <w:trPr>
          <w:trHeight w:val="43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униципальная программа  </w:t>
            </w: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содержание автомобильных дорог местного значения населенных пунктов поселения в границах </w:t>
            </w:r>
            <w:proofErr w:type="spellStart"/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proofErr w:type="spellEnd"/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на 2022-2024 годы</w:t>
            </w: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32403,0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20439,0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6064,0</w:t>
            </w:r>
          </w:p>
        </w:tc>
      </w:tr>
      <w:tr w:rsidR="00C32F31" w:rsidRPr="00DC1691" w:rsidTr="00560F18">
        <w:trPr>
          <w:trHeight w:val="43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1136D8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  <w:r w:rsidR="00C32F31" w:rsidRPr="00DC16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0,0</w:t>
            </w:r>
          </w:p>
        </w:tc>
      </w:tr>
      <w:tr w:rsidR="00C32F31" w:rsidRPr="00DC1691" w:rsidTr="00560F18">
        <w:trPr>
          <w:trHeight w:val="43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14628,0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14628,0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C32F31" w:rsidRPr="00DC1691" w:rsidTr="00560F18">
        <w:trPr>
          <w:trHeight w:val="43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17775,0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5811,0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6064,0</w:t>
            </w:r>
          </w:p>
        </w:tc>
      </w:tr>
      <w:tr w:rsidR="00C32F31" w:rsidRPr="00DC1691" w:rsidTr="00560F18">
        <w:trPr>
          <w:trHeight w:val="13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Основное мероприятие  1:</w:t>
            </w:r>
          </w:p>
          <w:p w:rsidR="00C32F31" w:rsidRPr="00DC1691" w:rsidRDefault="00C32F31" w:rsidP="00972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содержание автомобильных дорог местного значения населенных пунктов поселения в границах </w:t>
            </w:r>
            <w:proofErr w:type="spellStart"/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proofErr w:type="spellEnd"/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F41DF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41D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41DF6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F41DF6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  <w:r w:rsidR="00C32F31"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F41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41DF6">
              <w:rPr>
                <w:rFonts w:ascii="Times New Roman" w:hAnsi="Times New Roman" w:cs="Times New Roman"/>
                <w:b/>
                <w:sz w:val="24"/>
                <w:szCs w:val="24"/>
              </w:rPr>
              <w:t>913</w:t>
            </w: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6064,0</w:t>
            </w:r>
          </w:p>
        </w:tc>
      </w:tr>
      <w:tr w:rsidR="00C32F31" w:rsidRPr="00DC1691" w:rsidTr="00560F18">
        <w:trPr>
          <w:trHeight w:val="4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2F31" w:rsidRPr="00DC1691" w:rsidTr="00560F18">
        <w:trPr>
          <w:trHeight w:val="68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2F31" w:rsidRPr="00DC1691" w:rsidTr="00560F18">
        <w:trPr>
          <w:trHeight w:val="26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F41DF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1DF6">
              <w:rPr>
                <w:rFonts w:ascii="Times New Roman" w:hAnsi="Times New Roman" w:cs="Times New Roman"/>
                <w:sz w:val="24"/>
                <w:szCs w:val="24"/>
              </w:rPr>
              <w:t>1288</w:t>
            </w: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F31" w:rsidRPr="00DC1691" w:rsidRDefault="00F41DF6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F31" w:rsidRPr="00DC1691" w:rsidRDefault="00C32F31" w:rsidP="00F4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1DF6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6064,0</w:t>
            </w:r>
          </w:p>
        </w:tc>
      </w:tr>
      <w:tr w:rsidR="00C32F31" w:rsidRPr="00DC1691" w:rsidTr="00560F18">
        <w:trPr>
          <w:trHeight w:val="5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1.</w:t>
            </w:r>
            <w:r w:rsidR="00F4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2F31" w:rsidRPr="00DC1691" w:rsidRDefault="00C32F31" w:rsidP="00972F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 автомобильных дорог местного значения в границах </w:t>
            </w:r>
            <w:proofErr w:type="spellStart"/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(за счет акцизов  на  нефтепродукты).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F31" w:rsidRPr="00DC1691" w:rsidRDefault="00C32F31" w:rsidP="00F41DF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41DF6">
              <w:rPr>
                <w:rFonts w:ascii="Times New Roman" w:hAnsi="Times New Roman" w:cs="Times New Roman"/>
                <w:b/>
                <w:sz w:val="24"/>
                <w:szCs w:val="24"/>
              </w:rPr>
              <w:t>0977</w:t>
            </w: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F31" w:rsidRPr="00DC1691" w:rsidRDefault="00F41DF6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F31" w:rsidRPr="00DC1691" w:rsidRDefault="00C32F31" w:rsidP="00F41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41DF6">
              <w:rPr>
                <w:rFonts w:ascii="Times New Roman" w:hAnsi="Times New Roman" w:cs="Times New Roman"/>
                <w:b/>
                <w:sz w:val="24"/>
                <w:szCs w:val="24"/>
              </w:rPr>
              <w:t>913</w:t>
            </w: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6064,0</w:t>
            </w:r>
          </w:p>
        </w:tc>
      </w:tr>
      <w:tr w:rsidR="00C32F31" w:rsidRPr="00DC1691" w:rsidTr="00560F18">
        <w:trPr>
          <w:trHeight w:val="4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2F31" w:rsidRPr="00DC1691" w:rsidTr="00560F18">
        <w:trPr>
          <w:trHeight w:val="5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2F31" w:rsidRPr="00DC1691" w:rsidTr="00560F18">
        <w:trPr>
          <w:trHeight w:val="26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F41DF6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0977</w:t>
            </w: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F41DF6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F4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1DF6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6064,0</w:t>
            </w:r>
          </w:p>
        </w:tc>
      </w:tr>
      <w:tr w:rsidR="00C32F31" w:rsidRPr="00DC1691" w:rsidTr="00560F18">
        <w:trPr>
          <w:trHeight w:val="11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6377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41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32F31" w:rsidRPr="00DC1691" w:rsidRDefault="007E01C5" w:rsidP="0009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Приобретение техники и</w:t>
            </w:r>
            <w:r w:rsidR="00C32F31"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 навесного оборудования для ремонта и </w:t>
            </w:r>
            <w:proofErr w:type="gramStart"/>
            <w:r w:rsidR="00C32F31" w:rsidRPr="00DC1691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gramEnd"/>
            <w:r w:rsidR="00C32F31"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</w:t>
            </w:r>
            <w:r w:rsidR="00C32F31"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местного значения населенных пунктов поселения в границах </w:t>
            </w:r>
            <w:proofErr w:type="spellStart"/>
            <w:r w:rsidR="00C32F31"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proofErr w:type="spellEnd"/>
            <w:r w:rsidR="00C32F31"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="00C32F31" w:rsidRPr="00DC1691">
              <w:rPr>
                <w:rFonts w:ascii="Times New Roman" w:hAnsi="Times New Roman" w:cs="Times New Roman"/>
                <w:sz w:val="24"/>
                <w:szCs w:val="24"/>
              </w:rPr>
              <w:t>(за счет акцизов  на  нефтепродукты).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436BD6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436BD6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32F31" w:rsidRPr="00DC1691" w:rsidTr="00560F18">
        <w:trPr>
          <w:trHeight w:val="2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2F31" w:rsidRPr="00DC1691" w:rsidTr="00560F18">
        <w:trPr>
          <w:trHeight w:val="2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2F31" w:rsidRPr="00DC1691" w:rsidTr="00560F18">
        <w:trPr>
          <w:trHeight w:val="2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187BC6" w:rsidP="00682B2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2B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187BC6" w:rsidP="00682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2B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31" w:rsidRPr="00DC1691" w:rsidRDefault="00C32F31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1DF6" w:rsidRPr="00DC1691" w:rsidTr="00560F18">
        <w:trPr>
          <w:trHeight w:val="22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DF6" w:rsidRPr="00DC1691" w:rsidRDefault="00F41DF6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1,3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DF6" w:rsidRDefault="00F41DF6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1.3</w:t>
            </w:r>
          </w:p>
          <w:p w:rsidR="00F41DF6" w:rsidRPr="00DC1691" w:rsidRDefault="00F41DF6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дорожных знаков в границах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F6" w:rsidRPr="00DC1691" w:rsidRDefault="00F41DF6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муниципального дорожного фонда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F6" w:rsidRPr="00DC1691" w:rsidRDefault="00187BC6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F6" w:rsidRPr="00DC1691" w:rsidRDefault="00187BC6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F6" w:rsidRPr="00DC1691" w:rsidRDefault="00F41DF6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F6" w:rsidRPr="00DC1691" w:rsidRDefault="00F41DF6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2B24" w:rsidRPr="00DC1691" w:rsidTr="00560F18">
        <w:trPr>
          <w:trHeight w:val="22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1.4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Default="00682B24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1,4</w:t>
            </w:r>
          </w:p>
          <w:p w:rsidR="00682B24" w:rsidRDefault="00682B24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организации дорожного движения (ПОДД) автомобильных дорог общего пользования  местного значения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оркино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CD5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Default="00682B24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2B24" w:rsidRPr="00DC1691" w:rsidTr="00560F18">
        <w:trPr>
          <w:trHeight w:val="4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2:  </w:t>
            </w:r>
          </w:p>
          <w:p w:rsidR="00682B24" w:rsidRPr="00DC1691" w:rsidRDefault="00682B24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«Обеспечение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14628,0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14628,0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82B24" w:rsidRPr="00DC1691" w:rsidTr="00560F18">
        <w:trPr>
          <w:trHeight w:val="2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82B24" w:rsidRPr="00DC1691" w:rsidTr="00560F18">
        <w:trPr>
          <w:trHeight w:val="2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14628,0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14628,0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82B24" w:rsidRPr="00DC1691" w:rsidTr="00560F18">
        <w:trPr>
          <w:trHeight w:val="4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82B24" w:rsidRPr="00DC1691" w:rsidTr="003B5FD7">
        <w:trPr>
          <w:trHeight w:val="45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3B5FD7">
            <w:pPr>
              <w:pStyle w:val="30"/>
              <w:spacing w:after="0" w:line="240" w:lineRule="auto"/>
              <w:ind w:left="420" w:right="2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682B24" w:rsidRDefault="00682B24" w:rsidP="003B5FD7">
            <w:pPr>
              <w:pStyle w:val="30"/>
              <w:spacing w:after="0" w:line="240" w:lineRule="auto"/>
              <w:ind w:left="420" w:right="2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82B24" w:rsidRDefault="00682B24" w:rsidP="003B5FD7">
            <w:pPr>
              <w:pStyle w:val="30"/>
              <w:spacing w:after="0" w:line="240" w:lineRule="auto"/>
              <w:ind w:left="420" w:right="2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82B24" w:rsidRPr="00DC1691" w:rsidRDefault="00682B24" w:rsidP="003B5FD7">
            <w:pPr>
              <w:pStyle w:val="30"/>
              <w:spacing w:after="0" w:line="240" w:lineRule="auto"/>
              <w:ind w:left="420" w:right="2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2B24" w:rsidRPr="00DC1691" w:rsidRDefault="00682B24" w:rsidP="003B5FD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Мероприятие 2.1:  «Осуществление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F80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F80E2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14628,0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F80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14628,0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F80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F80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82B24" w:rsidRPr="00DC1691" w:rsidTr="003B5FD7">
        <w:trPr>
          <w:trHeight w:val="4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pStyle w:val="3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B24" w:rsidRPr="00DC1691" w:rsidRDefault="00682B24" w:rsidP="00560F1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F80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F8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F8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F80E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F80E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82B24" w:rsidRPr="00DC1691" w:rsidTr="003B5FD7">
        <w:trPr>
          <w:trHeight w:val="4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pStyle w:val="3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B24" w:rsidRPr="00DC1691" w:rsidRDefault="00682B24" w:rsidP="00560F1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F80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F8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14628,0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F8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14628,0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F80E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F80E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82B24" w:rsidRPr="00DC1691" w:rsidTr="003B5FD7">
        <w:trPr>
          <w:trHeight w:val="56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pStyle w:val="3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B24" w:rsidRPr="00DC1691" w:rsidRDefault="00682B24" w:rsidP="00560F1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F80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F8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F8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F80E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F80E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82B24" w:rsidRPr="00DC1691" w:rsidTr="003B5FD7">
        <w:trPr>
          <w:trHeight w:val="41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pStyle w:val="3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2B24" w:rsidRPr="00DC1691" w:rsidRDefault="00682B24" w:rsidP="00560F1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2,1,1</w:t>
            </w: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: Ремонт асфальтобетонного покрытия</w:t>
            </w: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автомобильных дорог местного значения по</w:t>
            </w: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 ул. Семеновская и ул</w:t>
            </w:r>
            <w:proofErr w:type="gramStart"/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ереговая с.Семеновка.</w:t>
            </w:r>
          </w:p>
          <w:p w:rsidR="00682B24" w:rsidRPr="00DC1691" w:rsidRDefault="00682B24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56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56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4641,8052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56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4641,8052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56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56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82B24" w:rsidRPr="00DC1691" w:rsidTr="00560F18">
        <w:trPr>
          <w:trHeight w:val="2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pStyle w:val="3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B24" w:rsidRPr="00DC1691" w:rsidRDefault="00682B24" w:rsidP="00560F1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56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56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56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56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56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82B24" w:rsidRPr="00DC1691" w:rsidTr="003B5FD7">
        <w:trPr>
          <w:trHeight w:val="2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pStyle w:val="3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B24" w:rsidRPr="00DC1691" w:rsidRDefault="00682B24" w:rsidP="00560F1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3B5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3B5F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4641,8052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56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4641,8052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56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56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82B24" w:rsidRPr="00DC1691" w:rsidTr="00560F18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pStyle w:val="3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B24" w:rsidRPr="00DC1691" w:rsidRDefault="00682B24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82B24" w:rsidRPr="00DC1691" w:rsidTr="00560F18">
        <w:trPr>
          <w:trHeight w:val="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2B24" w:rsidRPr="00DC1691" w:rsidRDefault="00682B24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682B24" w:rsidRPr="00DC1691" w:rsidRDefault="00682B24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Ремонт асфальтобетонного покрытия</w:t>
            </w: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автомобильных дорог местного значения по</w:t>
            </w: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с</w:t>
            </w:r>
            <w:proofErr w:type="gramStart"/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ихайловка и ул.Ленина с.Георгиевка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9747,7184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9747,7184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82B24" w:rsidRPr="00DC1691" w:rsidTr="00560F18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B24" w:rsidRPr="00DC1691" w:rsidRDefault="00682B24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82B24" w:rsidRPr="00DC1691" w:rsidTr="00560F18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B24" w:rsidRPr="00DC1691" w:rsidRDefault="00682B24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9747,7184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9747,7184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82B24" w:rsidRPr="00DC1691" w:rsidTr="00560F18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B24" w:rsidRPr="00DC1691" w:rsidRDefault="00682B24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82B24" w:rsidRPr="00DC1691" w:rsidTr="00560F18">
        <w:trPr>
          <w:trHeight w:val="22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1136D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1.3.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2B24" w:rsidRPr="00DC1691" w:rsidRDefault="00682B24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82B24" w:rsidRPr="00DC1691" w:rsidRDefault="00682B24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Экспертиза проектно-сметной документации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82B24" w:rsidRPr="00DC1691" w:rsidTr="00560F18">
        <w:trPr>
          <w:trHeight w:val="2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B24" w:rsidRPr="00DC1691" w:rsidRDefault="00682B24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82B24" w:rsidRPr="00DC1691" w:rsidTr="00560F18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B24" w:rsidRPr="00DC1691" w:rsidRDefault="00682B24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82B24" w:rsidRPr="00DC1691" w:rsidTr="00560F18">
        <w:trPr>
          <w:trHeight w:val="1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B24" w:rsidRPr="00DC1691" w:rsidRDefault="00682B24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82B24" w:rsidRPr="00DC1691" w:rsidTr="00560F18">
        <w:trPr>
          <w:trHeight w:val="24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1136D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2B24" w:rsidRPr="00DC1691" w:rsidRDefault="00682B24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4:  </w:t>
            </w:r>
          </w:p>
          <w:p w:rsidR="00682B24" w:rsidRPr="00DC1691" w:rsidRDefault="00682B24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178,4764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sz w:val="24"/>
                <w:szCs w:val="24"/>
              </w:rPr>
              <w:t>178,4764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82B24" w:rsidRPr="00DC1691" w:rsidTr="00560F18">
        <w:trPr>
          <w:trHeight w:val="19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B24" w:rsidRPr="00DC1691" w:rsidRDefault="00682B24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82B24" w:rsidRPr="00DC1691" w:rsidTr="00560F18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B24" w:rsidRPr="00DC1691" w:rsidRDefault="00682B24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178,4764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178,4764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82B24" w:rsidRPr="00DC1691" w:rsidTr="00560F18">
        <w:trPr>
          <w:trHeight w:val="1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B24" w:rsidRPr="00DC1691" w:rsidRDefault="00682B24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82B24" w:rsidRPr="00DC1691" w:rsidTr="00560F18">
        <w:trPr>
          <w:trHeight w:val="8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2B24" w:rsidRPr="00DC1691" w:rsidRDefault="00682B24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3:</w:t>
            </w:r>
          </w:p>
          <w:p w:rsidR="00682B24" w:rsidRPr="00DC1691" w:rsidRDefault="00682B24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Финансовая аренда (лизинг) дорожной (специализированной) техники для нужд </w:t>
            </w:r>
            <w:proofErr w:type="spellStart"/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82B24" w:rsidRPr="00DC1691" w:rsidTr="00560F18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B24" w:rsidRPr="00DC1691" w:rsidRDefault="00682B24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82B24" w:rsidRPr="00DC1691" w:rsidTr="00560F18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B24" w:rsidRPr="00DC1691" w:rsidRDefault="00682B24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82B24" w:rsidRPr="00DC1691" w:rsidTr="00560F18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B24" w:rsidRPr="00DC1691" w:rsidRDefault="00682B24" w:rsidP="00972F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4500,00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3375,00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1125,00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24" w:rsidRPr="00DC1691" w:rsidRDefault="00682B24" w:rsidP="00972F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C32F31" w:rsidRDefault="00C32F31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F31" w:rsidRDefault="00C32F31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F31" w:rsidRDefault="00C32F31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2F31" w:rsidSect="00834809">
      <w:pgSz w:w="16838" w:h="11906" w:orient="landscape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">
    <w:nsid w:val="12BC5E71"/>
    <w:multiLevelType w:val="hybridMultilevel"/>
    <w:tmpl w:val="D23E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157E"/>
    <w:multiLevelType w:val="hybridMultilevel"/>
    <w:tmpl w:val="B724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70863"/>
    <w:multiLevelType w:val="hybridMultilevel"/>
    <w:tmpl w:val="8DBE1D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411B82"/>
    <w:multiLevelType w:val="hybridMultilevel"/>
    <w:tmpl w:val="1CAC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428B6"/>
    <w:multiLevelType w:val="hybridMultilevel"/>
    <w:tmpl w:val="F54CE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44599A"/>
    <w:multiLevelType w:val="hybridMultilevel"/>
    <w:tmpl w:val="D1C6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E27DD"/>
    <w:multiLevelType w:val="hybridMultilevel"/>
    <w:tmpl w:val="4EF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737E0"/>
    <w:multiLevelType w:val="hybridMultilevel"/>
    <w:tmpl w:val="8964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1026EA9"/>
    <w:multiLevelType w:val="hybridMultilevel"/>
    <w:tmpl w:val="BE60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820EC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8204B"/>
    <w:multiLevelType w:val="hybridMultilevel"/>
    <w:tmpl w:val="F9A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029E3"/>
    <w:multiLevelType w:val="hybridMultilevel"/>
    <w:tmpl w:val="6E0E6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A00FF"/>
    <w:multiLevelType w:val="hybridMultilevel"/>
    <w:tmpl w:val="5A8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AB1FAA"/>
    <w:multiLevelType w:val="multilevel"/>
    <w:tmpl w:val="EB607C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>
    <w:nsid w:val="68A728FD"/>
    <w:multiLevelType w:val="hybridMultilevel"/>
    <w:tmpl w:val="47F8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0B1C32"/>
    <w:multiLevelType w:val="hybridMultilevel"/>
    <w:tmpl w:val="78BA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2270A1"/>
    <w:multiLevelType w:val="hybridMultilevel"/>
    <w:tmpl w:val="8C1E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A3642"/>
    <w:multiLevelType w:val="hybridMultilevel"/>
    <w:tmpl w:val="A3BC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2">
    <w:nsid w:val="78227071"/>
    <w:multiLevelType w:val="singleLevel"/>
    <w:tmpl w:val="DB3418CA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8F4764B"/>
    <w:multiLevelType w:val="hybridMultilevel"/>
    <w:tmpl w:val="256A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F4512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0873B4"/>
    <w:multiLevelType w:val="hybridMultilevel"/>
    <w:tmpl w:val="438A7E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11"/>
  </w:num>
  <w:num w:numId="3">
    <w:abstractNumId w:val="2"/>
  </w:num>
  <w:num w:numId="4">
    <w:abstractNumId w:val="6"/>
  </w:num>
  <w:num w:numId="5">
    <w:abstractNumId w:val="5"/>
  </w:num>
  <w:num w:numId="6">
    <w:abstractNumId w:val="13"/>
  </w:num>
  <w:num w:numId="7">
    <w:abstractNumId w:val="20"/>
  </w:num>
  <w:num w:numId="8">
    <w:abstractNumId w:val="9"/>
  </w:num>
  <w:num w:numId="9">
    <w:abstractNumId w:val="17"/>
  </w:num>
  <w:num w:numId="10">
    <w:abstractNumId w:val="18"/>
  </w:num>
  <w:num w:numId="11">
    <w:abstractNumId w:val="8"/>
  </w:num>
  <w:num w:numId="12">
    <w:abstractNumId w:val="7"/>
  </w:num>
  <w:num w:numId="13">
    <w:abstractNumId w:val="19"/>
  </w:num>
  <w:num w:numId="14">
    <w:abstractNumId w:val="15"/>
  </w:num>
  <w:num w:numId="15">
    <w:abstractNumId w:val="22"/>
    <w:lvlOverride w:ilvl="0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"/>
  </w:num>
  <w:num w:numId="19">
    <w:abstractNumId w:val="10"/>
  </w:num>
  <w:num w:numId="20">
    <w:abstractNumId w:val="0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</w:num>
  <w:num w:numId="24">
    <w:abstractNumId w:val="12"/>
  </w:num>
  <w:num w:numId="25">
    <w:abstractNumId w:val="14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396"/>
    <w:rsid w:val="000064A5"/>
    <w:rsid w:val="00006ED0"/>
    <w:rsid w:val="000113BF"/>
    <w:rsid w:val="00034CEC"/>
    <w:rsid w:val="00042524"/>
    <w:rsid w:val="00050EF6"/>
    <w:rsid w:val="00064C2F"/>
    <w:rsid w:val="00066498"/>
    <w:rsid w:val="0007610B"/>
    <w:rsid w:val="000952BD"/>
    <w:rsid w:val="0009587F"/>
    <w:rsid w:val="00097EEE"/>
    <w:rsid w:val="000A08C3"/>
    <w:rsid w:val="000B1263"/>
    <w:rsid w:val="000B2806"/>
    <w:rsid w:val="000C4626"/>
    <w:rsid w:val="000C6938"/>
    <w:rsid w:val="000D1F20"/>
    <w:rsid w:val="000D470F"/>
    <w:rsid w:val="000D532E"/>
    <w:rsid w:val="000D550C"/>
    <w:rsid w:val="000E44AB"/>
    <w:rsid w:val="000E608F"/>
    <w:rsid w:val="000F1442"/>
    <w:rsid w:val="000F3689"/>
    <w:rsid w:val="001121BC"/>
    <w:rsid w:val="001136D8"/>
    <w:rsid w:val="00123684"/>
    <w:rsid w:val="00131DB3"/>
    <w:rsid w:val="0014243A"/>
    <w:rsid w:val="001522C4"/>
    <w:rsid w:val="001528C2"/>
    <w:rsid w:val="00160F57"/>
    <w:rsid w:val="00162E14"/>
    <w:rsid w:val="00164D21"/>
    <w:rsid w:val="00173687"/>
    <w:rsid w:val="00181C0B"/>
    <w:rsid w:val="00184394"/>
    <w:rsid w:val="001849A6"/>
    <w:rsid w:val="00187BC6"/>
    <w:rsid w:val="00187FA3"/>
    <w:rsid w:val="00190D78"/>
    <w:rsid w:val="001912A6"/>
    <w:rsid w:val="00193FA1"/>
    <w:rsid w:val="00195BEA"/>
    <w:rsid w:val="00195C1F"/>
    <w:rsid w:val="001B4187"/>
    <w:rsid w:val="001B4ABE"/>
    <w:rsid w:val="001B5E71"/>
    <w:rsid w:val="001D1BB7"/>
    <w:rsid w:val="00205A0D"/>
    <w:rsid w:val="00205E93"/>
    <w:rsid w:val="00206140"/>
    <w:rsid w:val="00206510"/>
    <w:rsid w:val="0021301A"/>
    <w:rsid w:val="002149CE"/>
    <w:rsid w:val="00221120"/>
    <w:rsid w:val="002215FD"/>
    <w:rsid w:val="0022195C"/>
    <w:rsid w:val="00222495"/>
    <w:rsid w:val="00224607"/>
    <w:rsid w:val="002372F8"/>
    <w:rsid w:val="00247A9A"/>
    <w:rsid w:val="00257191"/>
    <w:rsid w:val="00260928"/>
    <w:rsid w:val="0026165D"/>
    <w:rsid w:val="00261732"/>
    <w:rsid w:val="0028494C"/>
    <w:rsid w:val="002936B4"/>
    <w:rsid w:val="00294538"/>
    <w:rsid w:val="002D2172"/>
    <w:rsid w:val="002E2B17"/>
    <w:rsid w:val="002E41B0"/>
    <w:rsid w:val="00302077"/>
    <w:rsid w:val="0030238B"/>
    <w:rsid w:val="003079E2"/>
    <w:rsid w:val="0031162B"/>
    <w:rsid w:val="003231E1"/>
    <w:rsid w:val="003254DA"/>
    <w:rsid w:val="003430A9"/>
    <w:rsid w:val="00351806"/>
    <w:rsid w:val="003643D4"/>
    <w:rsid w:val="00371650"/>
    <w:rsid w:val="00372076"/>
    <w:rsid w:val="00372A61"/>
    <w:rsid w:val="003811C8"/>
    <w:rsid w:val="003840C1"/>
    <w:rsid w:val="003953AA"/>
    <w:rsid w:val="003A160D"/>
    <w:rsid w:val="003A5538"/>
    <w:rsid w:val="003B5FD7"/>
    <w:rsid w:val="003C0BC4"/>
    <w:rsid w:val="003C5827"/>
    <w:rsid w:val="003D4A69"/>
    <w:rsid w:val="003D4BAB"/>
    <w:rsid w:val="003D4EC7"/>
    <w:rsid w:val="003F06A4"/>
    <w:rsid w:val="00400F4F"/>
    <w:rsid w:val="00410203"/>
    <w:rsid w:val="0041102F"/>
    <w:rsid w:val="004133A9"/>
    <w:rsid w:val="0042379C"/>
    <w:rsid w:val="00424122"/>
    <w:rsid w:val="00427020"/>
    <w:rsid w:val="004329E3"/>
    <w:rsid w:val="00436BD6"/>
    <w:rsid w:val="00437A55"/>
    <w:rsid w:val="00437BE2"/>
    <w:rsid w:val="004570D0"/>
    <w:rsid w:val="00464C90"/>
    <w:rsid w:val="0046510D"/>
    <w:rsid w:val="00466AFC"/>
    <w:rsid w:val="0047138F"/>
    <w:rsid w:val="004807D8"/>
    <w:rsid w:val="00482116"/>
    <w:rsid w:val="00482F33"/>
    <w:rsid w:val="00492173"/>
    <w:rsid w:val="00492448"/>
    <w:rsid w:val="004A7A48"/>
    <w:rsid w:val="004B4496"/>
    <w:rsid w:val="004B5C61"/>
    <w:rsid w:val="004C1B9A"/>
    <w:rsid w:val="004D549D"/>
    <w:rsid w:val="004D657F"/>
    <w:rsid w:val="004E7523"/>
    <w:rsid w:val="004F2C74"/>
    <w:rsid w:val="004F3B41"/>
    <w:rsid w:val="004F3E71"/>
    <w:rsid w:val="004F6F6C"/>
    <w:rsid w:val="00505FCA"/>
    <w:rsid w:val="00526106"/>
    <w:rsid w:val="0053615F"/>
    <w:rsid w:val="005375A2"/>
    <w:rsid w:val="00552634"/>
    <w:rsid w:val="00560F18"/>
    <w:rsid w:val="005627E8"/>
    <w:rsid w:val="005677EF"/>
    <w:rsid w:val="00582B07"/>
    <w:rsid w:val="005847E3"/>
    <w:rsid w:val="005A1519"/>
    <w:rsid w:val="005A1C19"/>
    <w:rsid w:val="005A1CEE"/>
    <w:rsid w:val="005A2D34"/>
    <w:rsid w:val="005B6A5D"/>
    <w:rsid w:val="005C1A78"/>
    <w:rsid w:val="005C2731"/>
    <w:rsid w:val="005C7B54"/>
    <w:rsid w:val="005E02AB"/>
    <w:rsid w:val="005F0E8C"/>
    <w:rsid w:val="00604BAC"/>
    <w:rsid w:val="00627307"/>
    <w:rsid w:val="00631650"/>
    <w:rsid w:val="00631921"/>
    <w:rsid w:val="00637708"/>
    <w:rsid w:val="0064098C"/>
    <w:rsid w:val="00640B59"/>
    <w:rsid w:val="00663319"/>
    <w:rsid w:val="006639CC"/>
    <w:rsid w:val="00675B6B"/>
    <w:rsid w:val="006774FA"/>
    <w:rsid w:val="00677E94"/>
    <w:rsid w:val="00682B24"/>
    <w:rsid w:val="00685709"/>
    <w:rsid w:val="006C0136"/>
    <w:rsid w:val="006C2C81"/>
    <w:rsid w:val="006C5DE7"/>
    <w:rsid w:val="006E2A8B"/>
    <w:rsid w:val="006E3CA8"/>
    <w:rsid w:val="00714542"/>
    <w:rsid w:val="007217F2"/>
    <w:rsid w:val="00721F05"/>
    <w:rsid w:val="007304A6"/>
    <w:rsid w:val="00737F42"/>
    <w:rsid w:val="007451BC"/>
    <w:rsid w:val="00751291"/>
    <w:rsid w:val="00765EC9"/>
    <w:rsid w:val="00770E32"/>
    <w:rsid w:val="00771613"/>
    <w:rsid w:val="00791D93"/>
    <w:rsid w:val="007954CC"/>
    <w:rsid w:val="007A2AD0"/>
    <w:rsid w:val="007A2C26"/>
    <w:rsid w:val="007A3BA1"/>
    <w:rsid w:val="007A43E5"/>
    <w:rsid w:val="007B6774"/>
    <w:rsid w:val="007C1375"/>
    <w:rsid w:val="007C43BA"/>
    <w:rsid w:val="007D73D7"/>
    <w:rsid w:val="007D79A2"/>
    <w:rsid w:val="007D7C74"/>
    <w:rsid w:val="007E01C5"/>
    <w:rsid w:val="007E46E6"/>
    <w:rsid w:val="00801990"/>
    <w:rsid w:val="00807F92"/>
    <w:rsid w:val="00811C87"/>
    <w:rsid w:val="00817BC4"/>
    <w:rsid w:val="00820AE9"/>
    <w:rsid w:val="0082624C"/>
    <w:rsid w:val="008337CA"/>
    <w:rsid w:val="00834809"/>
    <w:rsid w:val="00837BE1"/>
    <w:rsid w:val="00842E92"/>
    <w:rsid w:val="00844EA9"/>
    <w:rsid w:val="00846B96"/>
    <w:rsid w:val="00865B29"/>
    <w:rsid w:val="00866303"/>
    <w:rsid w:val="00866DCD"/>
    <w:rsid w:val="008A3A08"/>
    <w:rsid w:val="008A4573"/>
    <w:rsid w:val="008B0A08"/>
    <w:rsid w:val="008B71CF"/>
    <w:rsid w:val="008F4F01"/>
    <w:rsid w:val="008F51F3"/>
    <w:rsid w:val="00906509"/>
    <w:rsid w:val="00917874"/>
    <w:rsid w:val="00920756"/>
    <w:rsid w:val="009271F8"/>
    <w:rsid w:val="00927BEF"/>
    <w:rsid w:val="00937984"/>
    <w:rsid w:val="009379EA"/>
    <w:rsid w:val="00967F60"/>
    <w:rsid w:val="009701DB"/>
    <w:rsid w:val="00972FD0"/>
    <w:rsid w:val="00975658"/>
    <w:rsid w:val="009758C0"/>
    <w:rsid w:val="00991FE5"/>
    <w:rsid w:val="00992141"/>
    <w:rsid w:val="00993351"/>
    <w:rsid w:val="00994762"/>
    <w:rsid w:val="009B1303"/>
    <w:rsid w:val="009B434D"/>
    <w:rsid w:val="009C154F"/>
    <w:rsid w:val="009D5E9B"/>
    <w:rsid w:val="009D6C75"/>
    <w:rsid w:val="009E6A07"/>
    <w:rsid w:val="009F082B"/>
    <w:rsid w:val="009F6592"/>
    <w:rsid w:val="009F714B"/>
    <w:rsid w:val="00A04D0F"/>
    <w:rsid w:val="00A103EA"/>
    <w:rsid w:val="00A237BC"/>
    <w:rsid w:val="00A7349C"/>
    <w:rsid w:val="00AA27AD"/>
    <w:rsid w:val="00AB0806"/>
    <w:rsid w:val="00AB0D18"/>
    <w:rsid w:val="00AC4B80"/>
    <w:rsid w:val="00AD162B"/>
    <w:rsid w:val="00AE1ACE"/>
    <w:rsid w:val="00AE374D"/>
    <w:rsid w:val="00AE67CC"/>
    <w:rsid w:val="00AE7EEE"/>
    <w:rsid w:val="00AF17C4"/>
    <w:rsid w:val="00B01F0A"/>
    <w:rsid w:val="00B02057"/>
    <w:rsid w:val="00B05EC6"/>
    <w:rsid w:val="00B078C7"/>
    <w:rsid w:val="00B16957"/>
    <w:rsid w:val="00B200CF"/>
    <w:rsid w:val="00B23473"/>
    <w:rsid w:val="00B23ABE"/>
    <w:rsid w:val="00B27199"/>
    <w:rsid w:val="00B34B47"/>
    <w:rsid w:val="00B35DAF"/>
    <w:rsid w:val="00B403BB"/>
    <w:rsid w:val="00B64A45"/>
    <w:rsid w:val="00B82582"/>
    <w:rsid w:val="00B8613D"/>
    <w:rsid w:val="00B97114"/>
    <w:rsid w:val="00BA6D69"/>
    <w:rsid w:val="00BB0B99"/>
    <w:rsid w:val="00BB0ED1"/>
    <w:rsid w:val="00BB6249"/>
    <w:rsid w:val="00BB6393"/>
    <w:rsid w:val="00BC693E"/>
    <w:rsid w:val="00BD2269"/>
    <w:rsid w:val="00BF0596"/>
    <w:rsid w:val="00C01172"/>
    <w:rsid w:val="00C04E1D"/>
    <w:rsid w:val="00C17A3C"/>
    <w:rsid w:val="00C22B5C"/>
    <w:rsid w:val="00C2582B"/>
    <w:rsid w:val="00C30CBC"/>
    <w:rsid w:val="00C32214"/>
    <w:rsid w:val="00C32F31"/>
    <w:rsid w:val="00C33890"/>
    <w:rsid w:val="00C45424"/>
    <w:rsid w:val="00C56863"/>
    <w:rsid w:val="00C83611"/>
    <w:rsid w:val="00C950B3"/>
    <w:rsid w:val="00C96362"/>
    <w:rsid w:val="00C97ED7"/>
    <w:rsid w:val="00CA4F9F"/>
    <w:rsid w:val="00CA6A8E"/>
    <w:rsid w:val="00CB16E3"/>
    <w:rsid w:val="00CB1C8D"/>
    <w:rsid w:val="00CB284A"/>
    <w:rsid w:val="00CC3032"/>
    <w:rsid w:val="00CC771F"/>
    <w:rsid w:val="00CD17C6"/>
    <w:rsid w:val="00CD37B3"/>
    <w:rsid w:val="00CE108B"/>
    <w:rsid w:val="00CE41D6"/>
    <w:rsid w:val="00CF57BB"/>
    <w:rsid w:val="00CF6139"/>
    <w:rsid w:val="00D06396"/>
    <w:rsid w:val="00D07376"/>
    <w:rsid w:val="00D075B7"/>
    <w:rsid w:val="00D1221A"/>
    <w:rsid w:val="00D15FF7"/>
    <w:rsid w:val="00D27FEE"/>
    <w:rsid w:val="00D35649"/>
    <w:rsid w:val="00D46B0D"/>
    <w:rsid w:val="00D53AD1"/>
    <w:rsid w:val="00D90AE6"/>
    <w:rsid w:val="00D91A43"/>
    <w:rsid w:val="00DB3158"/>
    <w:rsid w:val="00DB6043"/>
    <w:rsid w:val="00DC1691"/>
    <w:rsid w:val="00DC754B"/>
    <w:rsid w:val="00DD26D6"/>
    <w:rsid w:val="00DD4B58"/>
    <w:rsid w:val="00DD564D"/>
    <w:rsid w:val="00DE01CD"/>
    <w:rsid w:val="00DE4291"/>
    <w:rsid w:val="00DF2A67"/>
    <w:rsid w:val="00E007A3"/>
    <w:rsid w:val="00E1146E"/>
    <w:rsid w:val="00E165A6"/>
    <w:rsid w:val="00E41E01"/>
    <w:rsid w:val="00E43646"/>
    <w:rsid w:val="00E46F28"/>
    <w:rsid w:val="00E47844"/>
    <w:rsid w:val="00E5116B"/>
    <w:rsid w:val="00E5487B"/>
    <w:rsid w:val="00E74174"/>
    <w:rsid w:val="00E87D10"/>
    <w:rsid w:val="00E948F4"/>
    <w:rsid w:val="00E9624F"/>
    <w:rsid w:val="00EB17D1"/>
    <w:rsid w:val="00EB2D9C"/>
    <w:rsid w:val="00EB5F1C"/>
    <w:rsid w:val="00EB795E"/>
    <w:rsid w:val="00EE1552"/>
    <w:rsid w:val="00EF17E3"/>
    <w:rsid w:val="00EF3A6D"/>
    <w:rsid w:val="00F10EF4"/>
    <w:rsid w:val="00F112E7"/>
    <w:rsid w:val="00F13447"/>
    <w:rsid w:val="00F2113C"/>
    <w:rsid w:val="00F245A4"/>
    <w:rsid w:val="00F34174"/>
    <w:rsid w:val="00F37273"/>
    <w:rsid w:val="00F41DF6"/>
    <w:rsid w:val="00F43BAF"/>
    <w:rsid w:val="00F47B7B"/>
    <w:rsid w:val="00F57893"/>
    <w:rsid w:val="00F60738"/>
    <w:rsid w:val="00F759B6"/>
    <w:rsid w:val="00F765E5"/>
    <w:rsid w:val="00F80E20"/>
    <w:rsid w:val="00F948FE"/>
    <w:rsid w:val="00F94EA9"/>
    <w:rsid w:val="00FA10E5"/>
    <w:rsid w:val="00FA195A"/>
    <w:rsid w:val="00FA66E7"/>
    <w:rsid w:val="00FA6CEE"/>
    <w:rsid w:val="00FC0B44"/>
    <w:rsid w:val="00FC0E28"/>
    <w:rsid w:val="00FD1804"/>
    <w:rsid w:val="00FE21C4"/>
    <w:rsid w:val="00FF7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14"/>
    <w:pPr>
      <w:ind w:left="720"/>
      <w:contextualSpacing/>
    </w:pPr>
  </w:style>
  <w:style w:type="table" w:styleId="a4">
    <w:name w:val="Table Grid"/>
    <w:basedOn w:val="a1"/>
    <w:uiPriority w:val="59"/>
    <w:rsid w:val="00DD2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 Знак"/>
    <w:basedOn w:val="a0"/>
    <w:link w:val="a6"/>
    <w:locked/>
    <w:rsid w:val="007B6774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6">
    <w:name w:val="Без интервала Знак"/>
    <w:basedOn w:val="a"/>
    <w:link w:val="a5"/>
    <w:qFormat/>
    <w:rsid w:val="007B677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7">
    <w:name w:val="No Spacing"/>
    <w:uiPriority w:val="1"/>
    <w:qFormat/>
    <w:rsid w:val="003D4A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DE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B3158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B3158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_"/>
    <w:link w:val="30"/>
    <w:locked/>
    <w:rsid w:val="00DB3158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c"/>
    <w:rsid w:val="00DB315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c"/>
    <w:rsid w:val="00DB3158"/>
    <w:rPr>
      <w:sz w:val="27"/>
      <w:szCs w:val="27"/>
      <w:shd w:val="clear" w:color="auto" w:fill="FFFFFF"/>
    </w:rPr>
  </w:style>
  <w:style w:type="paragraph" w:customStyle="1" w:styleId="10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DB3158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d">
    <w:name w:val="Гипертекстовая ссылка"/>
    <w:rsid w:val="00DB3158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c"/>
    <w:uiPriority w:val="99"/>
    <w:rsid w:val="00DB3158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c"/>
    <w:rsid w:val="00DB3158"/>
    <w:rPr>
      <w:sz w:val="27"/>
      <w:szCs w:val="27"/>
      <w:shd w:val="clear" w:color="auto" w:fill="FFFFFF"/>
    </w:rPr>
  </w:style>
  <w:style w:type="paragraph" w:customStyle="1" w:styleId="12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character" w:customStyle="1" w:styleId="16">
    <w:name w:val="Основной текст16"/>
    <w:rsid w:val="00034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e">
    <w:name w:val="Цветовое выделение"/>
    <w:rsid w:val="00034CEC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064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DDA9F-9FEC-4C19-B515-7F9DE347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3140</TotalTime>
  <Pages>1</Pages>
  <Words>2663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~</cp:lastModifiedBy>
  <cp:revision>80</cp:revision>
  <cp:lastPrinted>2022-08-16T06:59:00Z</cp:lastPrinted>
  <dcterms:created xsi:type="dcterms:W3CDTF">2008-06-11T04:27:00Z</dcterms:created>
  <dcterms:modified xsi:type="dcterms:W3CDTF">2022-08-16T07:02:00Z</dcterms:modified>
</cp:coreProperties>
</file>