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75" w:rsidRDefault="007C1375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7C1375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</w:t>
      </w:r>
      <w:r w:rsidR="00205E93">
        <w:rPr>
          <w:b/>
          <w:sz w:val="28"/>
          <w:szCs w:val="28"/>
        </w:rPr>
        <w:t>А</w:t>
      </w:r>
      <w:r w:rsidR="00DB3158" w:rsidRPr="00162810">
        <w:rPr>
          <w:b/>
          <w:sz w:val="28"/>
          <w:szCs w:val="28"/>
        </w:rPr>
        <w:t>ДМИНИСТРАЦИЯ</w:t>
      </w:r>
    </w:p>
    <w:p w:rsidR="00DB3158" w:rsidRPr="00162810" w:rsidRDefault="00A237BC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ЗОРКИНСКОГО</w:t>
      </w:r>
      <w:r w:rsidR="00DB3158" w:rsidRPr="00162810">
        <w:rPr>
          <w:b/>
          <w:sz w:val="28"/>
          <w:szCs w:val="28"/>
        </w:rPr>
        <w:t xml:space="preserve">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C32F3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80E2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32F3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80E2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32F31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E67CC">
        <w:rPr>
          <w:rFonts w:ascii="Times New Roman" w:hAnsi="Times New Roman" w:cs="Times New Roman"/>
          <w:sz w:val="28"/>
          <w:szCs w:val="28"/>
        </w:rPr>
        <w:t xml:space="preserve"> г.</w:t>
      </w:r>
      <w:r w:rsidR="00A237BC">
        <w:rPr>
          <w:rFonts w:ascii="Times New Roman" w:hAnsi="Times New Roman" w:cs="Times New Roman"/>
          <w:sz w:val="28"/>
          <w:szCs w:val="28"/>
        </w:rPr>
        <w:t xml:space="preserve">    № </w:t>
      </w:r>
      <w:r w:rsidR="00AE67CC">
        <w:rPr>
          <w:rFonts w:ascii="Times New Roman" w:hAnsi="Times New Roman" w:cs="Times New Roman"/>
          <w:sz w:val="28"/>
          <w:szCs w:val="28"/>
        </w:rPr>
        <w:t xml:space="preserve"> </w:t>
      </w:r>
      <w:r w:rsidR="00F80E20">
        <w:rPr>
          <w:rFonts w:ascii="Times New Roman" w:hAnsi="Times New Roman" w:cs="Times New Roman"/>
          <w:sz w:val="28"/>
          <w:szCs w:val="28"/>
        </w:rPr>
        <w:t>58</w:t>
      </w:r>
    </w:p>
    <w:p w:rsidR="00DB3158" w:rsidRPr="001849A6" w:rsidRDefault="00DB3158" w:rsidP="00F8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</w:t>
      </w:r>
      <w:r w:rsidR="00F80E2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№ 34 ОТ 25.02.2022 Г. «Об </w:t>
      </w:r>
      <w:r w:rsidRPr="001849A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="006C2C81"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="006C2C81" w:rsidRPr="00A5194B">
        <w:rPr>
          <w:rFonts w:ascii="Times New Roman" w:hAnsi="Times New Roman" w:cs="Times New Roman"/>
          <w:sz w:val="28"/>
          <w:szCs w:val="28"/>
        </w:rPr>
        <w:t>»</w:t>
      </w: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proofErr w:type="spellStart"/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</w:t>
      </w:r>
      <w:proofErr w:type="gramEnd"/>
    </w:p>
    <w:p w:rsidR="00DB3158" w:rsidRPr="001849A6" w:rsidRDefault="00DB3158" w:rsidP="00DB3158">
      <w:pPr>
        <w:ind w:firstLine="480"/>
        <w:jc w:val="both"/>
        <w:rPr>
          <w:color w:val="FF0000"/>
          <w:sz w:val="28"/>
          <w:szCs w:val="28"/>
        </w:rPr>
      </w:pPr>
    </w:p>
    <w:p w:rsidR="005C7B54" w:rsidRPr="001849A6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2C81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81">
        <w:rPr>
          <w:rFonts w:ascii="Times New Roman" w:hAnsi="Times New Roman" w:cs="Times New Roman"/>
          <w:sz w:val="28"/>
          <w:szCs w:val="28"/>
        </w:rPr>
        <w:t>Утвердить</w:t>
      </w:r>
      <w:r w:rsidR="00F80E20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Pr="006C2C81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="006C2C81"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="006C2C81" w:rsidRPr="00A5194B">
        <w:rPr>
          <w:rFonts w:ascii="Times New Roman" w:hAnsi="Times New Roman" w:cs="Times New Roman"/>
          <w:sz w:val="28"/>
          <w:szCs w:val="28"/>
        </w:rPr>
        <w:t>»</w:t>
      </w:r>
    </w:p>
    <w:p w:rsidR="0053615F" w:rsidRDefault="0053615F" w:rsidP="0053615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8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досках в населенных пунктах и опубликовать на официальном сайте </w:t>
      </w:r>
      <w:proofErr w:type="spellStart"/>
      <w:r w:rsidRPr="006C2C8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6C2C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C7B54" w:rsidRPr="0053615F" w:rsidRDefault="005C7B54" w:rsidP="0053615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615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A6A8E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</w:t>
      </w:r>
      <w:r w:rsidR="005361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A8E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DB3158" w:rsidRPr="001849A6" w:rsidRDefault="00DB3158" w:rsidP="00DB3158">
      <w:pPr>
        <w:tabs>
          <w:tab w:val="left" w:pos="8765"/>
        </w:tabs>
        <w:rPr>
          <w:color w:val="FF0000"/>
          <w:sz w:val="28"/>
          <w:szCs w:val="28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3158" w:rsidRPr="001849A6" w:rsidRDefault="00CA6A8E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B3158" w:rsidRPr="001849A6" w:rsidRDefault="006C2C81" w:rsidP="0018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F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80E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32F3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80E2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32F31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="00AE67CC">
        <w:rPr>
          <w:rFonts w:ascii="Times New Roman" w:hAnsi="Times New Roman" w:cs="Times New Roman"/>
          <w:sz w:val="24"/>
          <w:szCs w:val="24"/>
        </w:rPr>
        <w:t xml:space="preserve"> </w:t>
      </w:r>
      <w:r w:rsidR="0030238B">
        <w:rPr>
          <w:rFonts w:ascii="Times New Roman" w:hAnsi="Times New Roman" w:cs="Times New Roman"/>
          <w:sz w:val="24"/>
          <w:szCs w:val="24"/>
        </w:rPr>
        <w:t xml:space="preserve">г. № </w:t>
      </w:r>
      <w:r w:rsidR="00F80E20">
        <w:rPr>
          <w:rFonts w:ascii="Times New Roman" w:hAnsi="Times New Roman" w:cs="Times New Roman"/>
          <w:sz w:val="24"/>
          <w:szCs w:val="24"/>
        </w:rPr>
        <w:t>58</w:t>
      </w:r>
    </w:p>
    <w:p w:rsidR="00DB3158" w:rsidRPr="001849A6" w:rsidRDefault="00DB3158" w:rsidP="001849A6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191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="006C2C81"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="006C2C81" w:rsidRPr="00A5194B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1849A6" w:rsidRDefault="00DB3158" w:rsidP="001849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779"/>
        <w:gridCol w:w="1620"/>
        <w:gridCol w:w="1620"/>
        <w:gridCol w:w="1218"/>
      </w:tblGrid>
      <w:tr w:rsidR="00DB3158" w:rsidRPr="001849A6" w:rsidTr="001849A6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5C7B54" w:rsidP="00B20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F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B200CF"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="00B200CF"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Зоркинского</w:t>
            </w:r>
            <w:proofErr w:type="spellEnd"/>
            <w:r w:rsidR="00B200CF"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муниципального образования на 2022-2024 годы</w:t>
            </w:r>
            <w:r w:rsidRPr="00B200CF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росту </w:t>
            </w:r>
            <w:proofErr w:type="spellStart"/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DB3158" w:rsidRPr="001849A6" w:rsidRDefault="005C7B5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CA6A8E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C7B54" w:rsidRPr="00184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B3158" w:rsidRPr="001849A6" w:rsidTr="0026165D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Style w:val="1"/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DB3158" w:rsidP="00CA6A8E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3811C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муниципальной программы, в том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годам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руб.)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CA6A8E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3811C8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1C8" w:rsidRPr="00184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C1A7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C1A7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3811C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5C1A7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5C1A7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5C1A7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1849A6" w:rsidRDefault="001B4ABE" w:rsidP="005C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технико-эксплуатационного состояния дорожной сети на территории </w:t>
            </w:r>
            <w:proofErr w:type="spellStart"/>
            <w:r w:rsidR="005C1A78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DB3158" w:rsidRPr="001849A6" w:rsidRDefault="00DB3158" w:rsidP="001849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4CEC" w:rsidRPr="00FF51A9" w:rsidRDefault="00034CEC" w:rsidP="00034CEC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  <w:lang w:eastAsia="ru-RU"/>
        </w:rPr>
        <w:t>Характеристика сферы реализации муниципальной программы</w:t>
      </w:r>
    </w:p>
    <w:p w:rsidR="00034CEC" w:rsidRPr="00FF51A9" w:rsidRDefault="00034CEC" w:rsidP="00034CEC">
      <w:pPr>
        <w:pStyle w:val="a3"/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  <w:lang w:eastAsia="ru-RU"/>
        </w:rPr>
      </w:pP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  <w:lang w:eastAsia="ru-RU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>Муниципальная программа</w:t>
      </w:r>
      <w:r w:rsidR="00B200CF">
        <w:rPr>
          <w:rStyle w:val="16"/>
          <w:rFonts w:eastAsia="Calibri"/>
          <w:sz w:val="28"/>
          <w:szCs w:val="28"/>
        </w:rPr>
        <w:t xml:space="preserve"> «</w:t>
      </w:r>
      <w:r w:rsidR="00B200CF"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="00B200CF"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B200CF"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="00B200CF">
        <w:rPr>
          <w:rFonts w:ascii="Times New Roman" w:hAnsi="Times New Roman" w:cs="Times New Roman"/>
          <w:bCs/>
          <w:sz w:val="28"/>
          <w:szCs w:val="28"/>
        </w:rPr>
        <w:t>»</w:t>
      </w:r>
      <w:r w:rsidR="00B200CF" w:rsidRPr="005C2731">
        <w:rPr>
          <w:rStyle w:val="16"/>
          <w:rFonts w:eastAsia="Calibri"/>
          <w:sz w:val="28"/>
          <w:szCs w:val="28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</w:t>
      </w:r>
      <w:proofErr w:type="gramEnd"/>
      <w:r w:rsidRPr="005C2731">
        <w:rPr>
          <w:rStyle w:val="16"/>
          <w:rFonts w:eastAsia="Calibri"/>
          <w:sz w:val="28"/>
          <w:szCs w:val="28"/>
        </w:rPr>
        <w:t xml:space="preserve"> происшествий.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301" w:line="270" w:lineRule="exact"/>
        <w:ind w:left="56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2. Цель и задачи муниципальной программы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Основной целью реализации Программы является: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064C2F" w:rsidRPr="001849A6" w:rsidRDefault="00064C2F" w:rsidP="00064C2F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 xml:space="preserve">- улучшение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5C1A7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5C1A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>.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064C2F" w:rsidRPr="001849A6" w:rsidRDefault="00064C2F" w:rsidP="000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C2F" w:rsidRPr="001849A6" w:rsidRDefault="005C2731" w:rsidP="005C273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3. </w:t>
      </w:r>
      <w:r w:rsidR="00064C2F" w:rsidRPr="001849A6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064C2F" w:rsidRPr="001849A6" w:rsidRDefault="00064C2F" w:rsidP="00064C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ab/>
      </w:r>
      <w:r w:rsidRPr="001849A6">
        <w:rPr>
          <w:rFonts w:ascii="Times New Roman" w:hAnsi="Times New Roman" w:cs="Times New Roman"/>
          <w:sz w:val="28"/>
          <w:szCs w:val="28"/>
        </w:rPr>
        <w:t>Реализация муниципальной программы бу</w:t>
      </w:r>
      <w:r w:rsidR="005C1A78">
        <w:rPr>
          <w:rFonts w:ascii="Times New Roman" w:hAnsi="Times New Roman" w:cs="Times New Roman"/>
          <w:sz w:val="28"/>
          <w:szCs w:val="28"/>
        </w:rPr>
        <w:t>дет осуществляться в течение 2022</w:t>
      </w:r>
      <w:r w:rsidRPr="001849A6">
        <w:rPr>
          <w:rFonts w:ascii="Times New Roman" w:hAnsi="Times New Roman" w:cs="Times New Roman"/>
          <w:sz w:val="28"/>
          <w:szCs w:val="28"/>
        </w:rPr>
        <w:t>-202</w:t>
      </w:r>
      <w:r w:rsidR="005C1A78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064C2F" w:rsidRPr="001849A6" w:rsidRDefault="00064C2F" w:rsidP="000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4. </w:t>
      </w:r>
      <w:r w:rsidRPr="001849A6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 подпрограмм муниципальной программы: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DB3158" w:rsidRPr="001849A6" w:rsidRDefault="00DB3158" w:rsidP="00866DCD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 w:rsidR="005C1A78">
        <w:rPr>
          <w:rFonts w:ascii="Times New Roman" w:hAnsi="Times New Roman" w:cs="Times New Roman"/>
          <w:sz w:val="28"/>
          <w:szCs w:val="28"/>
        </w:rPr>
        <w:t>на 2022</w:t>
      </w:r>
      <w:r w:rsidRPr="001849A6">
        <w:rPr>
          <w:rFonts w:ascii="Times New Roman" w:hAnsi="Times New Roman" w:cs="Times New Roman"/>
          <w:sz w:val="28"/>
          <w:szCs w:val="28"/>
        </w:rPr>
        <w:t>-20</w:t>
      </w:r>
      <w:r w:rsidR="00064C2F" w:rsidRPr="001849A6">
        <w:rPr>
          <w:rFonts w:ascii="Times New Roman" w:hAnsi="Times New Roman" w:cs="Times New Roman"/>
          <w:sz w:val="28"/>
          <w:szCs w:val="28"/>
        </w:rPr>
        <w:t>2</w:t>
      </w:r>
      <w:r w:rsidR="005C1A78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5C1A78">
        <w:rPr>
          <w:rFonts w:ascii="Times New Roman" w:hAnsi="Times New Roman" w:cs="Times New Roman"/>
          <w:b/>
          <w:sz w:val="28"/>
          <w:szCs w:val="28"/>
        </w:rPr>
        <w:t xml:space="preserve"> 32403,0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5C1A7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>
        <w:rPr>
          <w:rFonts w:ascii="Times New Roman" w:hAnsi="Times New Roman" w:cs="Times New Roman"/>
          <w:sz w:val="28"/>
          <w:szCs w:val="28"/>
        </w:rPr>
        <w:t xml:space="preserve">20439,0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064C2F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5C1A78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CD37B3">
        <w:rPr>
          <w:rFonts w:ascii="Times New Roman" w:hAnsi="Times New Roman" w:cs="Times New Roman"/>
          <w:bCs/>
          <w:sz w:val="28"/>
          <w:szCs w:val="28"/>
        </w:rPr>
        <w:t xml:space="preserve"> 5900</w:t>
      </w:r>
      <w:r w:rsidRPr="001849A6">
        <w:rPr>
          <w:rFonts w:ascii="Times New Roman" w:hAnsi="Times New Roman" w:cs="Times New Roman"/>
          <w:bCs/>
          <w:sz w:val="28"/>
          <w:szCs w:val="28"/>
        </w:rPr>
        <w:t>,0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064C2F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>6064</w:t>
      </w:r>
      <w:r w:rsidR="00064C2F" w:rsidRPr="001849A6">
        <w:rPr>
          <w:rFonts w:ascii="Times New Roman" w:hAnsi="Times New Roman" w:cs="Times New Roman"/>
          <w:sz w:val="28"/>
          <w:szCs w:val="28"/>
        </w:rPr>
        <w:t>,0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из них: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местный бюджет  </w:t>
      </w:r>
      <w:r w:rsidR="00866DCD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5C2731" w:rsidRPr="001849A6">
        <w:rPr>
          <w:rFonts w:ascii="Times New Roman" w:hAnsi="Times New Roman" w:cs="Times New Roman"/>
          <w:bCs/>
          <w:sz w:val="28"/>
          <w:szCs w:val="28"/>
        </w:rPr>
        <w:t>0,</w:t>
      </w:r>
      <w:r w:rsidR="00866DCD" w:rsidRPr="001849A6">
        <w:rPr>
          <w:rFonts w:ascii="Times New Roman" w:hAnsi="Times New Roman" w:cs="Times New Roman"/>
          <w:bCs/>
          <w:sz w:val="28"/>
          <w:szCs w:val="28"/>
        </w:rPr>
        <w:t>0</w:t>
      </w:r>
      <w:r w:rsidR="00DB3158" w:rsidRPr="001849A6">
        <w:rPr>
          <w:rFonts w:ascii="Times New Roman" w:hAnsi="Times New Roman" w:cs="Times New Roman"/>
          <w:sz w:val="28"/>
          <w:szCs w:val="28"/>
        </w:rPr>
        <w:t>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Pr="001849A6">
        <w:rPr>
          <w:rFonts w:ascii="Times New Roman" w:hAnsi="Times New Roman" w:cs="Times New Roman"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5C2731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областной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) – </w:t>
      </w:r>
      <w:r w:rsidR="00CD37B3">
        <w:rPr>
          <w:rFonts w:ascii="Times New Roman" w:hAnsi="Times New Roman" w:cs="Times New Roman"/>
          <w:sz w:val="28"/>
          <w:szCs w:val="28"/>
        </w:rPr>
        <w:t xml:space="preserve"> 14628,0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CD37B3">
        <w:rPr>
          <w:rFonts w:ascii="Times New Roman" w:hAnsi="Times New Roman" w:cs="Times New Roman"/>
          <w:sz w:val="28"/>
          <w:szCs w:val="28"/>
        </w:rPr>
        <w:t>22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CD37B3">
        <w:rPr>
          <w:rFonts w:ascii="Times New Roman" w:hAnsi="Times New Roman" w:cs="Times New Roman"/>
          <w:sz w:val="28"/>
          <w:szCs w:val="28"/>
        </w:rPr>
        <w:t xml:space="preserve"> 14628,0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–0,0 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внебюджетные источники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 0,0 тыс.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CD37B3">
        <w:rPr>
          <w:rFonts w:ascii="Times New Roman" w:hAnsi="Times New Roman" w:cs="Times New Roman"/>
          <w:sz w:val="28"/>
          <w:szCs w:val="28"/>
        </w:rPr>
        <w:t>,0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CD37B3">
        <w:rPr>
          <w:rFonts w:ascii="Times New Roman" w:hAnsi="Times New Roman" w:cs="Times New Roman"/>
          <w:sz w:val="28"/>
          <w:szCs w:val="28"/>
        </w:rPr>
        <w:t>,0</w:t>
      </w:r>
      <w:r w:rsidRPr="001849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>
        <w:rPr>
          <w:rFonts w:ascii="Times New Roman" w:hAnsi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CD37B3">
        <w:rPr>
          <w:rFonts w:ascii="Times New Roman" w:hAnsi="Times New Roman" w:cs="Times New Roman"/>
          <w:sz w:val="28"/>
          <w:szCs w:val="28"/>
        </w:rPr>
        <w:t xml:space="preserve"> 17775,0 тыс</w:t>
      </w:r>
      <w:proofErr w:type="gramStart"/>
      <w:r w:rsidR="00CD3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C273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866DCD" w:rsidRPr="005C2731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год -  </w:t>
      </w:r>
      <w:r>
        <w:rPr>
          <w:rFonts w:ascii="Times New Roman" w:hAnsi="Times New Roman" w:cs="Times New Roman"/>
          <w:bCs/>
          <w:sz w:val="28"/>
          <w:szCs w:val="28"/>
        </w:rPr>
        <w:t xml:space="preserve"> 5811,0 тыс.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 xml:space="preserve"> 5900</w:t>
      </w:r>
      <w:r w:rsidRPr="005C2731">
        <w:rPr>
          <w:rFonts w:ascii="Times New Roman" w:hAnsi="Times New Roman" w:cs="Times New Roman"/>
          <w:sz w:val="28"/>
          <w:szCs w:val="28"/>
        </w:rPr>
        <w:t>,0тыс.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 xml:space="preserve"> 6064,0</w:t>
      </w:r>
      <w:r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</w:p>
    <w:p w:rsidR="00DB3158" w:rsidRPr="005C2731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DB3158" w:rsidRPr="00866DCD" w:rsidRDefault="00DB3158" w:rsidP="005C27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807F92" w:rsidRPr="00792803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803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807F92" w:rsidRPr="00807F92" w:rsidRDefault="00807F92" w:rsidP="00866DCD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0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66DCD" w:rsidRDefault="00807F92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 w:rsidR="00866DCD">
        <w:rPr>
          <w:rFonts w:ascii="Times New Roman" w:hAnsi="Times New Roman" w:cs="Times New Roman"/>
          <w:sz w:val="28"/>
          <w:szCs w:val="28"/>
        </w:rPr>
        <w:t>;</w:t>
      </w:r>
    </w:p>
    <w:p w:rsidR="00807F92" w:rsidRPr="00866DCD" w:rsidRDefault="00866DCD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DB3158" w:rsidRPr="00866DCD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>7. Система управления реализацией муниципальной программы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66DCD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6DCD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66D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="00CB16E3">
        <w:rPr>
          <w:rStyle w:val="110"/>
          <w:rFonts w:ascii="Times New Roman" w:hAnsi="Times New Roman" w:cs="Times New Roman"/>
          <w:sz w:val="28"/>
          <w:szCs w:val="28"/>
        </w:rPr>
        <w:lastRenderedPageBreak/>
        <w:t>Зоркинского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CD" w:rsidRPr="00866DCD" w:rsidRDefault="00866DCD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rPr>
          <w:rFonts w:ascii="Times New Roman" w:hAnsi="Times New Roman" w:cs="Times New Roman"/>
          <w:sz w:val="28"/>
          <w:szCs w:val="28"/>
        </w:rPr>
        <w:sectPr w:rsidR="00DB3158" w:rsidRPr="00866DCD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</w:p>
    <w:p w:rsidR="00DB3158" w:rsidRPr="008A3A08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866DCD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DB3158" w:rsidRPr="008A3A08" w:rsidRDefault="00CE108B" w:rsidP="00CE10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DB3158" w:rsidRPr="008A3A08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DB3158" w:rsidRPr="008A3A08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DB3158" w:rsidRPr="008A3A08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CB1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08B"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на 2022-2024 годы</w:t>
            </w:r>
            <w:r w:rsidR="00CE108B"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573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8A4573" w:rsidP="00195BE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CE108B"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 w:rsidR="0000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CB16E3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proofErr w:type="spellStart"/>
            <w:r w:rsidR="00CB16E3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A66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CB16E3" w:rsidP="00CB16E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CB16E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B1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4573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FA66E7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73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8A4573" w:rsidRPr="008A3A08" w:rsidRDefault="00195BEA" w:rsidP="00195BE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 xml:space="preserve">(за счет акцизов 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 xml:space="preserve"> на  нефтепродукты).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8A4573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4D657F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A66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4D657F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95BEA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A" w:rsidRPr="008A3A08" w:rsidRDefault="00195BEA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A" w:rsidRDefault="00677E94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1.1: </w:t>
            </w:r>
          </w:p>
          <w:p w:rsidR="00195BEA" w:rsidRDefault="00195BEA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 (трактора)</w:t>
            </w:r>
            <w:r w:rsidR="00820AE9">
              <w:rPr>
                <w:rFonts w:ascii="Times New Roman" w:hAnsi="Times New Roman" w:cs="Times New Roman"/>
                <w:sz w:val="28"/>
                <w:szCs w:val="28"/>
              </w:rPr>
              <w:t xml:space="preserve"> и начесного оборудования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значения населенных пунктов поселения в границах </w:t>
            </w:r>
            <w:proofErr w:type="spellStart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A" w:rsidRPr="008A3A08" w:rsidRDefault="00195BEA" w:rsidP="004D657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A" w:rsidRDefault="00195BEA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A" w:rsidRPr="008A3A08" w:rsidRDefault="00195BEA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BC4" w:rsidRPr="008A3A08" w:rsidRDefault="00817BC4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дорожной деятельности в отношении автомобильных дорог общего пользования местного  значения в границах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поселений за счет средств областного дорожного фонда.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5FD7" w:rsidRPr="008A3A08" w:rsidTr="003B5FD7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  <w:p w:rsidR="003B5FD7" w:rsidRDefault="003B5FD7" w:rsidP="0026165D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Default="003B5FD7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2.1: 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3B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F80E2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F80E2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5FD7" w:rsidRPr="008A3A08" w:rsidTr="00F80E20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26165D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Pr="008A3A08" w:rsidRDefault="003B5FD7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1:  Ремонт асфальтобетонного покрытия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Семеновская и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ереговая с.Семеновка.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Pr="008A3A08" w:rsidRDefault="003B5FD7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5FD7" w:rsidRPr="008A3A08" w:rsidTr="00F80E20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Default="003B5FD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Default="003B5FD7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2:  Ремонт асфальтобетонного покрытия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 и ул.Ленина с.Георгиевка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Pr="008A3A08" w:rsidRDefault="003B5FD7" w:rsidP="00677E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Default="003B5FD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817BC4" w:rsidP="003B5FD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B5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Default="00B23473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  <w:r w:rsidR="00817BC4">
              <w:rPr>
                <w:rFonts w:ascii="Times New Roman" w:hAnsi="Times New Roman" w:cs="Times New Roman"/>
                <w:sz w:val="28"/>
                <w:szCs w:val="28"/>
              </w:rPr>
              <w:t>: Экспертиза проектно-сметной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817BC4" w:rsidP="003B5FD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5B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5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Default="00B23473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  <w:r w:rsidR="00817BC4">
              <w:rPr>
                <w:rFonts w:ascii="Times New Roman" w:hAnsi="Times New Roman" w:cs="Times New Roman"/>
                <w:sz w:val="28"/>
                <w:szCs w:val="28"/>
              </w:rPr>
              <w:t>:  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D162B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B" w:rsidRDefault="00AD162B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B" w:rsidRDefault="00AD162B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3:</w:t>
            </w:r>
          </w:p>
          <w:p w:rsidR="00AD162B" w:rsidRDefault="00AD162B" w:rsidP="00C32F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аренда (лизинг) </w:t>
            </w:r>
            <w:r w:rsidR="00C32F31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(специализированной) техники для нужд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B" w:rsidRPr="008A3A08" w:rsidRDefault="00AD162B" w:rsidP="000D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B" w:rsidRPr="008A3A08" w:rsidRDefault="00AD162B" w:rsidP="000D470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B" w:rsidRPr="008A3A08" w:rsidRDefault="00AD162B" w:rsidP="000D470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B3158" w:rsidRPr="00DB3158" w:rsidRDefault="00DB3158" w:rsidP="008A3A08">
      <w:pPr>
        <w:rPr>
          <w:color w:val="FF0000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6E2A8B" w:rsidRDefault="006E2A8B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770E32" w:rsidRDefault="00770E32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770E3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10065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B23473" w:rsidRDefault="00DB3158" w:rsidP="00770E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B23473" w:rsidRPr="008A3A08" w:rsidRDefault="00B23473" w:rsidP="0077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DB3158" w:rsidTr="00CA6A8E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770E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F94EA9" w:rsidRPr="00DB3158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4D657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4D657F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4" w:rsidRDefault="0004252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04252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</w:tc>
      </w:tr>
      <w:tr w:rsidR="00F94EA9" w:rsidRPr="00DB31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A66E7" w:rsidP="00FA66E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EA9" w:rsidRPr="00DB3158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B23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 </w:t>
            </w:r>
            <w:r w:rsidR="00B23473"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3473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="00B23473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="00B23473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на 2022-2024 годы</w:t>
            </w:r>
            <w:r w:rsidR="00B23473"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EA9" w:rsidRPr="00DB3158" w:rsidTr="00FA66E7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006ED0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</w:tbl>
    <w:p w:rsidR="00C32F31" w:rsidRPr="001849A6" w:rsidRDefault="00DB3158" w:rsidP="00C3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32F31"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№ 3 </w:t>
      </w:r>
    </w:p>
    <w:p w:rsidR="00C32F31" w:rsidRPr="008A3A08" w:rsidRDefault="00C32F31" w:rsidP="00C32F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40E29">
        <w:rPr>
          <w:rFonts w:ascii="Times New Roman" w:hAnsi="Times New Roman" w:cs="Times New Roman"/>
          <w:bCs/>
          <w:sz w:val="28"/>
          <w:szCs w:val="28"/>
        </w:rPr>
        <w:t>ого образования на 2022-2024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953"/>
        <w:gridCol w:w="2977"/>
        <w:gridCol w:w="1701"/>
        <w:gridCol w:w="1559"/>
        <w:gridCol w:w="1276"/>
        <w:gridCol w:w="1276"/>
      </w:tblGrid>
      <w:tr w:rsidR="00C32F31" w:rsidRPr="00DC1691" w:rsidTr="00560F18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C32F31" w:rsidRPr="00DC1691" w:rsidTr="00560F18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C32F31" w:rsidRPr="00DC1691" w:rsidTr="00560F18">
        <w:trPr>
          <w:trHeight w:val="4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 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на 2022-2024 годы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32403,0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20439,0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1136D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C32F31"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32F31" w:rsidRPr="00DC1691" w:rsidTr="00560F18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17775,0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1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 1:</w:t>
            </w:r>
          </w:p>
          <w:p w:rsidR="00C32F31" w:rsidRPr="00DC1691" w:rsidRDefault="00C32F31" w:rsidP="00972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F41DF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  <w:r w:rsidR="00C32F31"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F41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6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F41DF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31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31" w:rsidRPr="00DC1691" w:rsidRDefault="00C32F31" w:rsidP="00F4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1.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2F31" w:rsidRPr="00DC1691" w:rsidRDefault="00C32F31" w:rsidP="00972F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 автомобильных дорог местного значения в границах </w:t>
            </w:r>
            <w:proofErr w:type="spell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31" w:rsidRPr="00DC1691" w:rsidRDefault="00C32F31" w:rsidP="00F41DF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0977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31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31" w:rsidRPr="00DC1691" w:rsidRDefault="00C32F31" w:rsidP="00F41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F41DF6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0977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F4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1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637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32F31" w:rsidRPr="00DC1691" w:rsidRDefault="007E01C5" w:rsidP="0009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Приобретение техники и</w:t>
            </w:r>
            <w:r w:rsidR="00C32F31"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навесного оборудования для ремонта и </w:t>
            </w:r>
            <w:proofErr w:type="gramStart"/>
            <w:r w:rsidR="00C32F31" w:rsidRPr="00DC169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="00C32F31"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</w:t>
            </w:r>
            <w:r w:rsidR="00C32F31"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значения населенных пунктов поселения в границах </w:t>
            </w:r>
            <w:proofErr w:type="spellStart"/>
            <w:r w:rsidR="00C32F31"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="00C32F31"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C32F31" w:rsidRPr="00DC1691">
              <w:rPr>
                <w:rFonts w:ascii="Times New Roman" w:hAnsi="Times New Roman" w:cs="Times New Roman"/>
                <w:sz w:val="24"/>
                <w:szCs w:val="24"/>
              </w:rPr>
              <w:t>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311,0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187BC6" w:rsidP="00F41DF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187BC6" w:rsidP="00F4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DF6" w:rsidRPr="00DC1691" w:rsidTr="00560F18">
        <w:trPr>
          <w:trHeight w:val="22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DF6" w:rsidRDefault="00F41DF6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F41DF6" w:rsidRPr="00DC1691" w:rsidRDefault="00F41DF6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дорожных знаков в границах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F41DF6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187BC6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187BC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2:  </w:t>
            </w:r>
          </w:p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3B5FD7">
        <w:trPr>
          <w:trHeight w:val="45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3B5FD7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113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3B5FD7" w:rsidRDefault="003B5FD7" w:rsidP="003B5FD7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36D8" w:rsidRDefault="001136D8" w:rsidP="003B5FD7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36D8" w:rsidRPr="00DC1691" w:rsidRDefault="001136D8" w:rsidP="003B5FD7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3B5FD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Мероприятие 2.1: 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B5FD7" w:rsidRPr="00DC1691" w:rsidTr="003B5FD7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3B5FD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3B5FD7">
        <w:trPr>
          <w:trHeight w:val="5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3B5FD7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136D8">
              <w:rPr>
                <w:rFonts w:ascii="Times New Roman" w:hAnsi="Times New Roman" w:cs="Times New Roman"/>
                <w:sz w:val="24"/>
                <w:szCs w:val="24"/>
              </w:rPr>
              <w:t>2,1,1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: Ремонт асфальтобетонного покрытия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местного значения по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ул. Семеновская и ул</w:t>
            </w:r>
            <w:proofErr w:type="gram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ереговая с.Семеновка.</w:t>
            </w:r>
          </w:p>
          <w:p w:rsidR="003B5FD7" w:rsidRPr="00DC1691" w:rsidRDefault="003B5FD7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4641,8052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4641,8052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560F18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3B5FD7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3B5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3B5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4641,8052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4641,8052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560F1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560F18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="001136D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3B5FD7" w:rsidRPr="00DC1691" w:rsidRDefault="003B5FD7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местного значения по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с</w:t>
            </w:r>
            <w:proofErr w:type="gram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ихайловка и ул.Ленина с.Георгиевка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9747,7184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9747,7184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B5FD7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D7" w:rsidRPr="00DC1691" w:rsidRDefault="003B5FD7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DC1691" w:rsidRDefault="003B5FD7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3B5FD7" w:rsidP="001136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13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="00113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1136D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2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3B5FD7" w:rsidP="001136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13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87BC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4:  </w:t>
            </w:r>
          </w:p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178,4764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178,4764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178,4764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178,4764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8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аренда (лизинг) дорожной (специализированной) техники для нужд </w:t>
            </w:r>
            <w:proofErr w:type="spell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0F18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18" w:rsidRPr="00DC1691" w:rsidRDefault="00560F18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4500,00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3375,00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1125,00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18" w:rsidRPr="00DC1691" w:rsidRDefault="00560F1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C32F31" w:rsidRDefault="00C32F31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31" w:rsidRDefault="00C32F31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31" w:rsidRDefault="00C32F31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2F31" w:rsidSect="00834809">
      <w:pgSz w:w="16838" w:h="11906" w:orient="landscape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96"/>
    <w:rsid w:val="000064A5"/>
    <w:rsid w:val="00006ED0"/>
    <w:rsid w:val="000113BF"/>
    <w:rsid w:val="00034CEC"/>
    <w:rsid w:val="00042524"/>
    <w:rsid w:val="00050EF6"/>
    <w:rsid w:val="00064C2F"/>
    <w:rsid w:val="00066498"/>
    <w:rsid w:val="0007610B"/>
    <w:rsid w:val="000952BD"/>
    <w:rsid w:val="0009587F"/>
    <w:rsid w:val="00097EEE"/>
    <w:rsid w:val="000A08C3"/>
    <w:rsid w:val="000B1263"/>
    <w:rsid w:val="000B2806"/>
    <w:rsid w:val="000C4626"/>
    <w:rsid w:val="000C6938"/>
    <w:rsid w:val="000D1F20"/>
    <w:rsid w:val="000D470F"/>
    <w:rsid w:val="000D532E"/>
    <w:rsid w:val="000D550C"/>
    <w:rsid w:val="000E44AB"/>
    <w:rsid w:val="000E608F"/>
    <w:rsid w:val="000F1442"/>
    <w:rsid w:val="000F3689"/>
    <w:rsid w:val="001121BC"/>
    <w:rsid w:val="001136D8"/>
    <w:rsid w:val="00123684"/>
    <w:rsid w:val="00131DB3"/>
    <w:rsid w:val="0014243A"/>
    <w:rsid w:val="001522C4"/>
    <w:rsid w:val="001528C2"/>
    <w:rsid w:val="00160F57"/>
    <w:rsid w:val="00162E14"/>
    <w:rsid w:val="00164D21"/>
    <w:rsid w:val="00173687"/>
    <w:rsid w:val="00181C0B"/>
    <w:rsid w:val="00184394"/>
    <w:rsid w:val="001849A6"/>
    <w:rsid w:val="00187BC6"/>
    <w:rsid w:val="00187FA3"/>
    <w:rsid w:val="00190D78"/>
    <w:rsid w:val="001912A6"/>
    <w:rsid w:val="00193FA1"/>
    <w:rsid w:val="00195BEA"/>
    <w:rsid w:val="00195C1F"/>
    <w:rsid w:val="001B4187"/>
    <w:rsid w:val="001B4ABE"/>
    <w:rsid w:val="001B5E71"/>
    <w:rsid w:val="001D1BB7"/>
    <w:rsid w:val="00205A0D"/>
    <w:rsid w:val="00205E93"/>
    <w:rsid w:val="00206140"/>
    <w:rsid w:val="00206510"/>
    <w:rsid w:val="0021301A"/>
    <w:rsid w:val="002149CE"/>
    <w:rsid w:val="00221120"/>
    <w:rsid w:val="002215FD"/>
    <w:rsid w:val="0022195C"/>
    <w:rsid w:val="00222495"/>
    <w:rsid w:val="00224607"/>
    <w:rsid w:val="002372F8"/>
    <w:rsid w:val="00247A9A"/>
    <w:rsid w:val="00257191"/>
    <w:rsid w:val="00260928"/>
    <w:rsid w:val="0026165D"/>
    <w:rsid w:val="00261732"/>
    <w:rsid w:val="0028494C"/>
    <w:rsid w:val="002936B4"/>
    <w:rsid w:val="00294538"/>
    <w:rsid w:val="002D2172"/>
    <w:rsid w:val="002E2B17"/>
    <w:rsid w:val="002E41B0"/>
    <w:rsid w:val="00302077"/>
    <w:rsid w:val="0030238B"/>
    <w:rsid w:val="003079E2"/>
    <w:rsid w:val="0031162B"/>
    <w:rsid w:val="003231E1"/>
    <w:rsid w:val="003254DA"/>
    <w:rsid w:val="003430A9"/>
    <w:rsid w:val="00351806"/>
    <w:rsid w:val="00371650"/>
    <w:rsid w:val="00372076"/>
    <w:rsid w:val="00372A61"/>
    <w:rsid w:val="003811C8"/>
    <w:rsid w:val="003840C1"/>
    <w:rsid w:val="003953AA"/>
    <w:rsid w:val="003A160D"/>
    <w:rsid w:val="003A5538"/>
    <w:rsid w:val="003B5FD7"/>
    <w:rsid w:val="003C0BC4"/>
    <w:rsid w:val="003C5827"/>
    <w:rsid w:val="003D4A69"/>
    <w:rsid w:val="003D4BAB"/>
    <w:rsid w:val="003D4EC7"/>
    <w:rsid w:val="003F06A4"/>
    <w:rsid w:val="00400F4F"/>
    <w:rsid w:val="00410203"/>
    <w:rsid w:val="0041102F"/>
    <w:rsid w:val="004133A9"/>
    <w:rsid w:val="0042379C"/>
    <w:rsid w:val="00424122"/>
    <w:rsid w:val="00427020"/>
    <w:rsid w:val="004329E3"/>
    <w:rsid w:val="00437A55"/>
    <w:rsid w:val="00437BE2"/>
    <w:rsid w:val="004570D0"/>
    <w:rsid w:val="00464C90"/>
    <w:rsid w:val="0046510D"/>
    <w:rsid w:val="00466AFC"/>
    <w:rsid w:val="0047138F"/>
    <w:rsid w:val="004807D8"/>
    <w:rsid w:val="00482116"/>
    <w:rsid w:val="00482F33"/>
    <w:rsid w:val="00492173"/>
    <w:rsid w:val="00492448"/>
    <w:rsid w:val="004A7A48"/>
    <w:rsid w:val="004B4496"/>
    <w:rsid w:val="004B5C61"/>
    <w:rsid w:val="004C1B9A"/>
    <w:rsid w:val="004D549D"/>
    <w:rsid w:val="004D657F"/>
    <w:rsid w:val="004E7523"/>
    <w:rsid w:val="004F2C74"/>
    <w:rsid w:val="004F3B41"/>
    <w:rsid w:val="004F3E71"/>
    <w:rsid w:val="004F6F6C"/>
    <w:rsid w:val="00505FCA"/>
    <w:rsid w:val="00526106"/>
    <w:rsid w:val="0053615F"/>
    <w:rsid w:val="005375A2"/>
    <w:rsid w:val="00552634"/>
    <w:rsid w:val="00560F18"/>
    <w:rsid w:val="005627E8"/>
    <w:rsid w:val="005677EF"/>
    <w:rsid w:val="00582B07"/>
    <w:rsid w:val="005847E3"/>
    <w:rsid w:val="005A1519"/>
    <w:rsid w:val="005A1C19"/>
    <w:rsid w:val="005A1CEE"/>
    <w:rsid w:val="005A2D34"/>
    <w:rsid w:val="005B6A5D"/>
    <w:rsid w:val="005C1A78"/>
    <w:rsid w:val="005C2731"/>
    <w:rsid w:val="005C7B54"/>
    <w:rsid w:val="005E02AB"/>
    <w:rsid w:val="005F0E8C"/>
    <w:rsid w:val="00604BAC"/>
    <w:rsid w:val="00627307"/>
    <w:rsid w:val="00631650"/>
    <w:rsid w:val="00631921"/>
    <w:rsid w:val="00637708"/>
    <w:rsid w:val="0064098C"/>
    <w:rsid w:val="00640B59"/>
    <w:rsid w:val="00663319"/>
    <w:rsid w:val="006639CC"/>
    <w:rsid w:val="00675B6B"/>
    <w:rsid w:val="00677E94"/>
    <w:rsid w:val="00685709"/>
    <w:rsid w:val="006C0136"/>
    <w:rsid w:val="006C2C81"/>
    <w:rsid w:val="006C5DE7"/>
    <w:rsid w:val="006E2A8B"/>
    <w:rsid w:val="006E3CA8"/>
    <w:rsid w:val="00714542"/>
    <w:rsid w:val="007217F2"/>
    <w:rsid w:val="00721F05"/>
    <w:rsid w:val="007304A6"/>
    <w:rsid w:val="00737F42"/>
    <w:rsid w:val="007451BC"/>
    <w:rsid w:val="00751291"/>
    <w:rsid w:val="00765EC9"/>
    <w:rsid w:val="00770E32"/>
    <w:rsid w:val="00771613"/>
    <w:rsid w:val="00791D93"/>
    <w:rsid w:val="007954CC"/>
    <w:rsid w:val="007A2AD0"/>
    <w:rsid w:val="007A2C26"/>
    <w:rsid w:val="007A3BA1"/>
    <w:rsid w:val="007A43E5"/>
    <w:rsid w:val="007B6774"/>
    <w:rsid w:val="007C1375"/>
    <w:rsid w:val="007C43BA"/>
    <w:rsid w:val="007D73D7"/>
    <w:rsid w:val="007D79A2"/>
    <w:rsid w:val="007D7C74"/>
    <w:rsid w:val="007E01C5"/>
    <w:rsid w:val="007E46E6"/>
    <w:rsid w:val="00801990"/>
    <w:rsid w:val="00807F92"/>
    <w:rsid w:val="00811C87"/>
    <w:rsid w:val="00817BC4"/>
    <w:rsid w:val="00820AE9"/>
    <w:rsid w:val="0082624C"/>
    <w:rsid w:val="008337CA"/>
    <w:rsid w:val="00834809"/>
    <w:rsid w:val="00837BE1"/>
    <w:rsid w:val="00842E92"/>
    <w:rsid w:val="00844EA9"/>
    <w:rsid w:val="00846B96"/>
    <w:rsid w:val="00865B29"/>
    <w:rsid w:val="00866303"/>
    <w:rsid w:val="00866DCD"/>
    <w:rsid w:val="008A3A08"/>
    <w:rsid w:val="008A4573"/>
    <w:rsid w:val="008B0A08"/>
    <w:rsid w:val="008B71CF"/>
    <w:rsid w:val="008F4F01"/>
    <w:rsid w:val="008F51F3"/>
    <w:rsid w:val="00906509"/>
    <w:rsid w:val="00917874"/>
    <w:rsid w:val="009271F8"/>
    <w:rsid w:val="00927BEF"/>
    <w:rsid w:val="00937984"/>
    <w:rsid w:val="009379EA"/>
    <w:rsid w:val="00967F60"/>
    <w:rsid w:val="009701DB"/>
    <w:rsid w:val="00972FD0"/>
    <w:rsid w:val="00975658"/>
    <w:rsid w:val="009758C0"/>
    <w:rsid w:val="00991FE5"/>
    <w:rsid w:val="00992141"/>
    <w:rsid w:val="00993351"/>
    <w:rsid w:val="00994762"/>
    <w:rsid w:val="009B1303"/>
    <w:rsid w:val="009B434D"/>
    <w:rsid w:val="009C154F"/>
    <w:rsid w:val="009D5E9B"/>
    <w:rsid w:val="009D6C75"/>
    <w:rsid w:val="009E6A07"/>
    <w:rsid w:val="009F082B"/>
    <w:rsid w:val="009F6592"/>
    <w:rsid w:val="009F714B"/>
    <w:rsid w:val="00A103EA"/>
    <w:rsid w:val="00A237BC"/>
    <w:rsid w:val="00A7349C"/>
    <w:rsid w:val="00AA27AD"/>
    <w:rsid w:val="00AB0806"/>
    <w:rsid w:val="00AB0D18"/>
    <w:rsid w:val="00AC4B80"/>
    <w:rsid w:val="00AD162B"/>
    <w:rsid w:val="00AE1ACE"/>
    <w:rsid w:val="00AE374D"/>
    <w:rsid w:val="00AE67CC"/>
    <w:rsid w:val="00AE7EEE"/>
    <w:rsid w:val="00AF17C4"/>
    <w:rsid w:val="00B01F0A"/>
    <w:rsid w:val="00B02057"/>
    <w:rsid w:val="00B05EC6"/>
    <w:rsid w:val="00B078C7"/>
    <w:rsid w:val="00B16957"/>
    <w:rsid w:val="00B200CF"/>
    <w:rsid w:val="00B23473"/>
    <w:rsid w:val="00B23ABE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249"/>
    <w:rsid w:val="00BB6393"/>
    <w:rsid w:val="00BC693E"/>
    <w:rsid w:val="00BF0596"/>
    <w:rsid w:val="00C01172"/>
    <w:rsid w:val="00C04E1D"/>
    <w:rsid w:val="00C17A3C"/>
    <w:rsid w:val="00C22B5C"/>
    <w:rsid w:val="00C2582B"/>
    <w:rsid w:val="00C32214"/>
    <w:rsid w:val="00C32F31"/>
    <w:rsid w:val="00C33890"/>
    <w:rsid w:val="00C45424"/>
    <w:rsid w:val="00C56863"/>
    <w:rsid w:val="00C83611"/>
    <w:rsid w:val="00C950B3"/>
    <w:rsid w:val="00C96362"/>
    <w:rsid w:val="00C97ED7"/>
    <w:rsid w:val="00CA4F9F"/>
    <w:rsid w:val="00CA6A8E"/>
    <w:rsid w:val="00CB16E3"/>
    <w:rsid w:val="00CB1C8D"/>
    <w:rsid w:val="00CB284A"/>
    <w:rsid w:val="00CC3032"/>
    <w:rsid w:val="00CC771F"/>
    <w:rsid w:val="00CD17C6"/>
    <w:rsid w:val="00CD37B3"/>
    <w:rsid w:val="00CE108B"/>
    <w:rsid w:val="00CE41D6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90AE6"/>
    <w:rsid w:val="00D91A43"/>
    <w:rsid w:val="00DB3158"/>
    <w:rsid w:val="00DB6043"/>
    <w:rsid w:val="00DC1691"/>
    <w:rsid w:val="00DC754B"/>
    <w:rsid w:val="00DD26D6"/>
    <w:rsid w:val="00DD4B58"/>
    <w:rsid w:val="00DD564D"/>
    <w:rsid w:val="00DE01CD"/>
    <w:rsid w:val="00DE4291"/>
    <w:rsid w:val="00DF2A67"/>
    <w:rsid w:val="00E007A3"/>
    <w:rsid w:val="00E1146E"/>
    <w:rsid w:val="00E165A6"/>
    <w:rsid w:val="00E41E01"/>
    <w:rsid w:val="00E43646"/>
    <w:rsid w:val="00E46F28"/>
    <w:rsid w:val="00E47844"/>
    <w:rsid w:val="00E5116B"/>
    <w:rsid w:val="00E5487B"/>
    <w:rsid w:val="00E74174"/>
    <w:rsid w:val="00E87D10"/>
    <w:rsid w:val="00E948F4"/>
    <w:rsid w:val="00E9624F"/>
    <w:rsid w:val="00EB17D1"/>
    <w:rsid w:val="00EB2D9C"/>
    <w:rsid w:val="00EB5F1C"/>
    <w:rsid w:val="00EB795E"/>
    <w:rsid w:val="00EE1552"/>
    <w:rsid w:val="00EF17E3"/>
    <w:rsid w:val="00EF3A6D"/>
    <w:rsid w:val="00F10EF4"/>
    <w:rsid w:val="00F112E7"/>
    <w:rsid w:val="00F13447"/>
    <w:rsid w:val="00F2113C"/>
    <w:rsid w:val="00F245A4"/>
    <w:rsid w:val="00F34174"/>
    <w:rsid w:val="00F37273"/>
    <w:rsid w:val="00F41DF6"/>
    <w:rsid w:val="00F43BAF"/>
    <w:rsid w:val="00F47B7B"/>
    <w:rsid w:val="00F57893"/>
    <w:rsid w:val="00F60738"/>
    <w:rsid w:val="00F759B6"/>
    <w:rsid w:val="00F765E5"/>
    <w:rsid w:val="00F80E20"/>
    <w:rsid w:val="00F948FE"/>
    <w:rsid w:val="00F94EA9"/>
    <w:rsid w:val="00FA10E5"/>
    <w:rsid w:val="00FA195A"/>
    <w:rsid w:val="00FA66E7"/>
    <w:rsid w:val="00FA6CEE"/>
    <w:rsid w:val="00FC0B44"/>
    <w:rsid w:val="00FC0E28"/>
    <w:rsid w:val="00FD1804"/>
    <w:rsid w:val="00FE21C4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DA9F-9FEC-4C19-B515-7F9DE347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~</cp:lastModifiedBy>
  <cp:revision>74</cp:revision>
  <cp:lastPrinted>2022-06-27T04:28:00Z</cp:lastPrinted>
  <dcterms:created xsi:type="dcterms:W3CDTF">2008-06-11T04:27:00Z</dcterms:created>
  <dcterms:modified xsi:type="dcterms:W3CDTF">2022-06-29T06:48:00Z</dcterms:modified>
</cp:coreProperties>
</file>