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7A1" w:rsidRDefault="00E649C3" w:rsidP="00E649C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ЗОРКИНСКОГО МУНИЦИПАЛЬНОГО ОБРАЗОВАНИЯ  МАРКСОВСКОГО МУНИЦИПАЛЬНОГО РАЙОНА  САРАТОВСКОЙ ОБЛАСТИ</w:t>
      </w:r>
    </w:p>
    <w:p w:rsidR="00E649C3" w:rsidRDefault="00E649C3" w:rsidP="00E649C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649C3" w:rsidRDefault="00E649C3" w:rsidP="00E649C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E649C3" w:rsidRDefault="00E649C3" w:rsidP="00E649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30.07.2020 Г.          № 37/116</w:t>
      </w:r>
    </w:p>
    <w:p w:rsidR="00730665" w:rsidRDefault="00730665" w:rsidP="00E649C3">
      <w:pPr>
        <w:rPr>
          <w:rFonts w:ascii="Times New Roman" w:hAnsi="Times New Roman" w:cs="Times New Roman"/>
          <w:sz w:val="28"/>
          <w:szCs w:val="28"/>
        </w:rPr>
      </w:pPr>
    </w:p>
    <w:p w:rsidR="00730665" w:rsidRDefault="00730665" w:rsidP="00E649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Об отмене         решения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Зоркинского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730665" w:rsidRDefault="00730665" w:rsidP="00E649C3">
      <w:pPr>
        <w:rPr>
          <w:rFonts w:ascii="Times New Roman" w:hAnsi="Times New Roman" w:cs="Times New Roman"/>
          <w:sz w:val="28"/>
          <w:szCs w:val="28"/>
        </w:rPr>
      </w:pPr>
    </w:p>
    <w:p w:rsidR="00730665" w:rsidRDefault="00730665" w:rsidP="00E649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связи с приведением в соответствие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действующем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законодательством, протестом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межрайпрокурора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 15.07.2020 г. № 37-2020, с Уставом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Зоркинского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Совет депутатов</w:t>
      </w:r>
    </w:p>
    <w:p w:rsidR="00730665" w:rsidRDefault="00730665" w:rsidP="00E649C3">
      <w:pPr>
        <w:rPr>
          <w:rFonts w:ascii="Times New Roman" w:hAnsi="Times New Roman" w:cs="Times New Roman"/>
          <w:sz w:val="28"/>
          <w:szCs w:val="28"/>
        </w:rPr>
      </w:pPr>
    </w:p>
    <w:p w:rsidR="00730665" w:rsidRDefault="00730665" w:rsidP="007306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730665" w:rsidRDefault="00730665" w:rsidP="007306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0665" w:rsidRDefault="00941EEA" w:rsidP="007306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30665">
        <w:rPr>
          <w:rFonts w:ascii="Times New Roman" w:hAnsi="Times New Roman" w:cs="Times New Roman"/>
          <w:sz w:val="28"/>
          <w:szCs w:val="28"/>
        </w:rPr>
        <w:t xml:space="preserve">  - отменить решение  Совета депутатов </w:t>
      </w:r>
      <w:proofErr w:type="spellStart"/>
      <w:r w:rsidR="00730665">
        <w:rPr>
          <w:rFonts w:ascii="Times New Roman" w:hAnsi="Times New Roman" w:cs="Times New Roman"/>
          <w:sz w:val="28"/>
          <w:szCs w:val="28"/>
        </w:rPr>
        <w:t>Зоркинского</w:t>
      </w:r>
      <w:proofErr w:type="spellEnd"/>
      <w:r w:rsidR="0073066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№ 35/111 от  25.06.2020 г. « О порядке утверждения проектов зон санитарной охраны водных объектов, используемых для питьевого, хозяйственно-бытового водоснабжения и установление границ  и режима зон санитарной охраны источников питьевого и хозяйственно-бытового снабжения </w:t>
      </w:r>
      <w:proofErr w:type="spellStart"/>
      <w:r w:rsidR="00730665">
        <w:rPr>
          <w:rFonts w:ascii="Times New Roman" w:hAnsi="Times New Roman" w:cs="Times New Roman"/>
          <w:sz w:val="28"/>
          <w:szCs w:val="28"/>
        </w:rPr>
        <w:t>Зоркинского</w:t>
      </w:r>
      <w:proofErr w:type="spellEnd"/>
      <w:r w:rsidR="0073066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730665">
        <w:rPr>
          <w:rFonts w:ascii="Times New Roman" w:hAnsi="Times New Roman" w:cs="Times New Roman"/>
          <w:sz w:val="28"/>
          <w:szCs w:val="28"/>
        </w:rPr>
        <w:t>Марксовского</w:t>
      </w:r>
      <w:proofErr w:type="spellEnd"/>
      <w:r w:rsidR="00730665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</w:t>
      </w:r>
      <w:proofErr w:type="gramStart"/>
      <w:r w:rsidR="00730665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E649C3" w:rsidRDefault="00E649C3" w:rsidP="00E649C3">
      <w:pPr>
        <w:rPr>
          <w:rFonts w:ascii="Times New Roman" w:hAnsi="Times New Roman" w:cs="Times New Roman"/>
          <w:sz w:val="28"/>
          <w:szCs w:val="28"/>
        </w:rPr>
      </w:pPr>
    </w:p>
    <w:p w:rsidR="00941EEA" w:rsidRDefault="00941EEA" w:rsidP="00E649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Обнародовать настоящее решение на досках объявлений населенных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пурнктов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Зоркинского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и разместить в сети «Интернет»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Зоркинского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941EEA" w:rsidRDefault="00941EEA" w:rsidP="00E649C3">
      <w:pPr>
        <w:rPr>
          <w:rFonts w:ascii="Times New Roman" w:hAnsi="Times New Roman" w:cs="Times New Roman"/>
          <w:sz w:val="28"/>
          <w:szCs w:val="28"/>
        </w:rPr>
      </w:pPr>
    </w:p>
    <w:p w:rsidR="00941EEA" w:rsidRDefault="00941EEA" w:rsidP="00E649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Зоркинского</w:t>
      </w:r>
      <w:proofErr w:type="spellEnd"/>
    </w:p>
    <w:p w:rsidR="00941EEA" w:rsidRDefault="00941EEA" w:rsidP="00E649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 образования                      Е.С.Пономарева</w:t>
      </w:r>
    </w:p>
    <w:p w:rsidR="00E649C3" w:rsidRPr="00E649C3" w:rsidRDefault="00E649C3" w:rsidP="00E649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sectPr w:rsidR="00E649C3" w:rsidRPr="00E649C3" w:rsidSect="000B6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7"/>
  <w:proofState w:spelling="clean" w:grammar="clean"/>
  <w:defaultTabStop w:val="708"/>
  <w:characterSpacingControl w:val="doNotCompress"/>
  <w:compat/>
  <w:rsids>
    <w:rsidRoot w:val="00E649C3"/>
    <w:rsid w:val="000B67A1"/>
    <w:rsid w:val="0011134C"/>
    <w:rsid w:val="00142B5C"/>
    <w:rsid w:val="00145D68"/>
    <w:rsid w:val="00173DC7"/>
    <w:rsid w:val="00212BE1"/>
    <w:rsid w:val="00237507"/>
    <w:rsid w:val="00317C38"/>
    <w:rsid w:val="00362042"/>
    <w:rsid w:val="003A6AFC"/>
    <w:rsid w:val="003F1620"/>
    <w:rsid w:val="00467465"/>
    <w:rsid w:val="004C37E0"/>
    <w:rsid w:val="00514848"/>
    <w:rsid w:val="00544683"/>
    <w:rsid w:val="005A29D4"/>
    <w:rsid w:val="005B2465"/>
    <w:rsid w:val="00621A25"/>
    <w:rsid w:val="006C5DDF"/>
    <w:rsid w:val="00730665"/>
    <w:rsid w:val="0083209C"/>
    <w:rsid w:val="00912B69"/>
    <w:rsid w:val="00941EEA"/>
    <w:rsid w:val="009A24F7"/>
    <w:rsid w:val="009C1053"/>
    <w:rsid w:val="00A04E4A"/>
    <w:rsid w:val="00A41056"/>
    <w:rsid w:val="00B0527F"/>
    <w:rsid w:val="00B86FB4"/>
    <w:rsid w:val="00C27FA9"/>
    <w:rsid w:val="00CB3906"/>
    <w:rsid w:val="00D537EF"/>
    <w:rsid w:val="00E649C3"/>
    <w:rsid w:val="00ED7BE1"/>
    <w:rsid w:val="00F95028"/>
    <w:rsid w:val="00FC00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7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1E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1E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2020-07-31T05:07:00Z</cp:lastPrinted>
  <dcterms:created xsi:type="dcterms:W3CDTF">2020-07-30T11:47:00Z</dcterms:created>
  <dcterms:modified xsi:type="dcterms:W3CDTF">2020-07-31T05:08:00Z</dcterms:modified>
</cp:coreProperties>
</file>