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7A1" w:rsidRDefault="00524264" w:rsidP="0052426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ЗОРКИНСКОГО МУНИЦИПАЛЬНОГО ОБРАЗОВАНИЯ  МАРКСОВСКОГО  МУНИЦИПАЛЬНОГО РАЙОЛНА САРАТОВСКОЙ ОБЛАСТИ</w:t>
      </w:r>
    </w:p>
    <w:p w:rsidR="00524264" w:rsidRDefault="00524264" w:rsidP="0052426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24264" w:rsidRDefault="00524264" w:rsidP="0052426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524264" w:rsidRDefault="00524264" w:rsidP="0052426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24264" w:rsidRDefault="00524264" w:rsidP="0052426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01.04.2020 г.  №  22</w:t>
      </w:r>
    </w:p>
    <w:p w:rsidR="00524264" w:rsidRDefault="00524264" w:rsidP="0052426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24264" w:rsidRDefault="00524264" w:rsidP="005242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Рассмотрев ходатайство Совета ветеранов п</w:t>
      </w:r>
      <w:proofErr w:type="gramStart"/>
      <w:r>
        <w:rPr>
          <w:rFonts w:ascii="Times New Roman" w:hAnsi="Times New Roman" w:cs="Times New Roman"/>
          <w:sz w:val="28"/>
          <w:szCs w:val="28"/>
        </w:rPr>
        <w:t>.К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олос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Марксовского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, об установлении мемориальной доски в честь  участника Великой Отечественной Войны </w:t>
      </w:r>
      <w:proofErr w:type="spellStart"/>
      <w:r w:rsidRPr="00524264">
        <w:rPr>
          <w:rFonts w:ascii="Times New Roman" w:hAnsi="Times New Roman" w:cs="Times New Roman"/>
          <w:b/>
          <w:sz w:val="28"/>
          <w:szCs w:val="28"/>
        </w:rPr>
        <w:t>Ивахник</w:t>
      </w:r>
      <w:proofErr w:type="spellEnd"/>
      <w:r w:rsidRPr="00524264">
        <w:rPr>
          <w:rFonts w:ascii="Times New Roman" w:hAnsi="Times New Roman" w:cs="Times New Roman"/>
          <w:b/>
          <w:sz w:val="28"/>
          <w:szCs w:val="28"/>
        </w:rPr>
        <w:t xml:space="preserve"> Василия </w:t>
      </w:r>
      <w:proofErr w:type="spellStart"/>
      <w:r w:rsidRPr="00524264">
        <w:rPr>
          <w:rFonts w:ascii="Times New Roman" w:hAnsi="Times New Roman" w:cs="Times New Roman"/>
          <w:b/>
          <w:sz w:val="28"/>
          <w:szCs w:val="28"/>
        </w:rPr>
        <w:t>Евдокимовича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,  </w:t>
      </w:r>
      <w:r w:rsidRPr="00524264">
        <w:rPr>
          <w:rFonts w:ascii="Times New Roman" w:hAnsi="Times New Roman" w:cs="Times New Roman"/>
          <w:sz w:val="28"/>
          <w:szCs w:val="28"/>
        </w:rPr>
        <w:t xml:space="preserve">руководствуясь Уставом </w:t>
      </w:r>
      <w:proofErr w:type="spellStart"/>
      <w:r w:rsidRPr="00524264">
        <w:rPr>
          <w:rFonts w:ascii="Times New Roman" w:hAnsi="Times New Roman" w:cs="Times New Roman"/>
          <w:sz w:val="28"/>
          <w:szCs w:val="28"/>
        </w:rPr>
        <w:t>Зоркинского</w:t>
      </w:r>
      <w:proofErr w:type="spellEnd"/>
      <w:r w:rsidRPr="0052426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2013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013A1">
        <w:rPr>
          <w:rFonts w:ascii="Times New Roman" w:hAnsi="Times New Roman" w:cs="Times New Roman"/>
          <w:sz w:val="28"/>
          <w:szCs w:val="28"/>
        </w:rPr>
        <w:t>Марксовского</w:t>
      </w:r>
      <w:proofErr w:type="spellEnd"/>
      <w:r w:rsidR="002013A1">
        <w:rPr>
          <w:rFonts w:ascii="Times New Roman" w:hAnsi="Times New Roman" w:cs="Times New Roman"/>
          <w:sz w:val="28"/>
          <w:szCs w:val="28"/>
        </w:rPr>
        <w:t xml:space="preserve"> муниципального  района </w:t>
      </w:r>
      <w:r w:rsidRPr="00524264">
        <w:rPr>
          <w:rFonts w:ascii="Times New Roman" w:hAnsi="Times New Roman" w:cs="Times New Roman"/>
          <w:sz w:val="28"/>
          <w:szCs w:val="28"/>
        </w:rPr>
        <w:t>Саратовской области</w:t>
      </w:r>
    </w:p>
    <w:p w:rsidR="00524264" w:rsidRDefault="00524264" w:rsidP="005242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4264" w:rsidRDefault="00524264" w:rsidP="005242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524264" w:rsidRDefault="00524264" w:rsidP="005242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4264" w:rsidRDefault="00524264" w:rsidP="005242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1.Установить мемориальную доску в честь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Ивахник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Василия  </w:t>
      </w:r>
      <w:proofErr w:type="spellStart"/>
      <w:r>
        <w:rPr>
          <w:rFonts w:ascii="Times New Roman" w:hAnsi="Times New Roman" w:cs="Times New Roman"/>
          <w:sz w:val="28"/>
          <w:szCs w:val="28"/>
        </w:rPr>
        <w:t>Евдокимовича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зале боевой Славы</w:t>
      </w:r>
      <w:r w:rsidR="00A72FE0">
        <w:rPr>
          <w:rFonts w:ascii="Times New Roman" w:hAnsi="Times New Roman" w:cs="Times New Roman"/>
          <w:sz w:val="28"/>
          <w:szCs w:val="28"/>
        </w:rPr>
        <w:t xml:space="preserve">  в сельской школе поселка КОЛОС.</w:t>
      </w:r>
    </w:p>
    <w:p w:rsidR="00A72FE0" w:rsidRDefault="00A72FE0" w:rsidP="005242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72FE0" w:rsidRDefault="00A72FE0" w:rsidP="005242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2. Открытие мемориальной доски в честь ИВАХНИК ВАСИЛИЯ ЕВДОКИМОВИЧА  провести в торжественной обстановке.</w:t>
      </w:r>
    </w:p>
    <w:p w:rsidR="00A72FE0" w:rsidRDefault="00A72FE0" w:rsidP="005242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72FE0" w:rsidRDefault="00A72FE0" w:rsidP="005242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3.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A72FE0" w:rsidRDefault="00A72FE0" w:rsidP="005242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72FE0" w:rsidRDefault="00A72FE0" w:rsidP="005242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72FE0" w:rsidRDefault="00A72FE0" w:rsidP="005242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72FE0" w:rsidRDefault="00A72FE0" w:rsidP="005242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Зоркинского</w:t>
      </w:r>
      <w:proofErr w:type="spellEnd"/>
    </w:p>
    <w:p w:rsidR="00A72FE0" w:rsidRPr="00524264" w:rsidRDefault="00A72FE0" w:rsidP="00A72FE0">
      <w:pPr>
        <w:spacing w:after="0" w:line="240" w:lineRule="auto"/>
        <w:ind w:left="708" w:hanging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 образования                         Е.С.Пономарева</w:t>
      </w:r>
    </w:p>
    <w:sectPr w:rsidR="00A72FE0" w:rsidRPr="00524264" w:rsidSect="00524264"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524264"/>
    <w:rsid w:val="000B67A1"/>
    <w:rsid w:val="0011134C"/>
    <w:rsid w:val="00142B5C"/>
    <w:rsid w:val="00173DC7"/>
    <w:rsid w:val="002013A1"/>
    <w:rsid w:val="00212BE1"/>
    <w:rsid w:val="00237507"/>
    <w:rsid w:val="00317C38"/>
    <w:rsid w:val="00362042"/>
    <w:rsid w:val="003A6AFC"/>
    <w:rsid w:val="003F1620"/>
    <w:rsid w:val="00467465"/>
    <w:rsid w:val="00514848"/>
    <w:rsid w:val="00524264"/>
    <w:rsid w:val="00544683"/>
    <w:rsid w:val="005A29D4"/>
    <w:rsid w:val="006C5DDF"/>
    <w:rsid w:val="007234F9"/>
    <w:rsid w:val="00912B69"/>
    <w:rsid w:val="00951186"/>
    <w:rsid w:val="009C1053"/>
    <w:rsid w:val="00A04E4A"/>
    <w:rsid w:val="00A41056"/>
    <w:rsid w:val="00A72FE0"/>
    <w:rsid w:val="00B0527F"/>
    <w:rsid w:val="00B86FB4"/>
    <w:rsid w:val="00CB3906"/>
    <w:rsid w:val="00D537EF"/>
    <w:rsid w:val="00EC3F24"/>
    <w:rsid w:val="00ED7BE1"/>
    <w:rsid w:val="00F95028"/>
    <w:rsid w:val="00FC00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7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2F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2FE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138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2020-04-01T09:12:00Z</cp:lastPrinted>
  <dcterms:created xsi:type="dcterms:W3CDTF">2020-04-01T08:43:00Z</dcterms:created>
  <dcterms:modified xsi:type="dcterms:W3CDTF">2020-04-01T09:12:00Z</dcterms:modified>
</cp:coreProperties>
</file>