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63" w:rsidRPr="009A7C3C" w:rsidRDefault="00BD5F63" w:rsidP="009A7C3C">
      <w:pPr>
        <w:jc w:val="center"/>
        <w:rPr>
          <w:rFonts w:ascii="Times New Roman" w:hAnsi="Times New Roman" w:cs="Times New Roman"/>
        </w:rPr>
      </w:pPr>
      <w:r w:rsidRPr="009A7C3C">
        <w:rPr>
          <w:rFonts w:ascii="Times New Roman" w:hAnsi="Times New Roman" w:cs="Times New Roman"/>
          <w:bCs/>
        </w:rPr>
        <w:t>АДМИНИСТРАЦИЯ</w:t>
      </w:r>
      <w:r w:rsidRPr="009A7C3C">
        <w:rPr>
          <w:rFonts w:ascii="Times New Roman" w:hAnsi="Times New Roman" w:cs="Times New Roman"/>
          <w:bCs/>
        </w:rPr>
        <w:br/>
      </w:r>
      <w:r w:rsidR="001F1B4C" w:rsidRPr="009A7C3C">
        <w:rPr>
          <w:rFonts w:ascii="Times New Roman" w:hAnsi="Times New Roman" w:cs="Times New Roman"/>
          <w:bCs/>
        </w:rPr>
        <w:t xml:space="preserve"> ЗОРКИНСКОГО </w:t>
      </w:r>
      <w:r w:rsidRPr="009A7C3C">
        <w:rPr>
          <w:rFonts w:ascii="Times New Roman" w:hAnsi="Times New Roman" w:cs="Times New Roman"/>
          <w:bCs/>
        </w:rPr>
        <w:t xml:space="preserve"> МУНИЦИПАЛЬНОГО ОБРАЗОВАНИЯМАРКСОВСКОГО МУНИЦИПАЛЬНОГО РАЙОНА</w:t>
      </w:r>
      <w:r w:rsidRPr="009A7C3C">
        <w:rPr>
          <w:rFonts w:ascii="Times New Roman" w:hAnsi="Times New Roman" w:cs="Times New Roman"/>
          <w:bCs/>
        </w:rPr>
        <w:br/>
        <w:t xml:space="preserve">    САРАТОВСКОЙ ОБЛАСТИ</w:t>
      </w:r>
    </w:p>
    <w:p w:rsidR="001A0F8B" w:rsidRPr="00C12C03" w:rsidRDefault="001A0F8B" w:rsidP="00BD5F63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BAA" w:rsidRPr="00C12C03" w:rsidRDefault="00BD5F63" w:rsidP="00640BAA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C03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</w:t>
      </w:r>
      <w:r w:rsidRPr="00C12C0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D5F63" w:rsidRPr="00425AE5" w:rsidRDefault="009133D2" w:rsidP="00640BAA">
      <w:pPr>
        <w:tabs>
          <w:tab w:val="left" w:pos="2430"/>
        </w:tabs>
        <w:rPr>
          <w:rFonts w:ascii="Times New Roman" w:hAnsi="Times New Roman" w:cs="Times New Roman"/>
          <w:bCs/>
          <w:sz w:val="24"/>
          <w:szCs w:val="24"/>
        </w:rPr>
      </w:pPr>
      <w:r w:rsidRPr="00425AE5">
        <w:rPr>
          <w:rFonts w:ascii="Times New Roman" w:hAnsi="Times New Roman" w:cs="Times New Roman"/>
          <w:bCs/>
          <w:sz w:val="24"/>
          <w:szCs w:val="24"/>
        </w:rPr>
        <w:t>О</w:t>
      </w:r>
      <w:r w:rsidR="00BD5F63" w:rsidRPr="00425AE5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04</w:t>
      </w:r>
      <w:r w:rsidR="002D7B50" w:rsidRPr="00425AE5">
        <w:rPr>
          <w:rFonts w:ascii="Times New Roman" w:hAnsi="Times New Roman" w:cs="Times New Roman"/>
          <w:bCs/>
          <w:sz w:val="24"/>
          <w:szCs w:val="24"/>
        </w:rPr>
        <w:t>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D7B50" w:rsidRPr="00425AE5">
        <w:rPr>
          <w:rFonts w:ascii="Times New Roman" w:hAnsi="Times New Roman" w:cs="Times New Roman"/>
          <w:bCs/>
          <w:sz w:val="24"/>
          <w:szCs w:val="24"/>
        </w:rPr>
        <w:t>.2023</w:t>
      </w:r>
      <w:r w:rsidR="00BD5F63" w:rsidRPr="00425AE5">
        <w:rPr>
          <w:rFonts w:ascii="Times New Roman" w:hAnsi="Times New Roman" w:cs="Times New Roman"/>
          <w:bCs/>
          <w:sz w:val="24"/>
          <w:szCs w:val="24"/>
        </w:rPr>
        <w:t xml:space="preserve">  г.</w:t>
      </w:r>
      <w:r w:rsidR="00B51619" w:rsidRPr="00425AE5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60</w:t>
      </w:r>
    </w:p>
    <w:p w:rsidR="00BD5F63" w:rsidRPr="00A84D03" w:rsidRDefault="001F1B4C" w:rsidP="001F1B4C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84D0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D5F63" w:rsidRPr="00A84D03">
        <w:rPr>
          <w:rFonts w:ascii="Times New Roman" w:hAnsi="Times New Roman" w:cs="Times New Roman"/>
          <w:b/>
          <w:bCs/>
          <w:sz w:val="24"/>
          <w:szCs w:val="24"/>
        </w:rPr>
        <w:t>б утверждении муниципальной программы</w:t>
      </w:r>
      <w:r w:rsidR="00BD5F63" w:rsidRPr="00A84D03">
        <w:rPr>
          <w:rFonts w:ascii="Times New Roman" w:hAnsi="Times New Roman" w:cs="Times New Roman"/>
          <w:b/>
          <w:sz w:val="24"/>
          <w:szCs w:val="24"/>
        </w:rPr>
        <w:t>«</w:t>
      </w:r>
      <w:r w:rsidR="004E7A87" w:rsidRPr="00A84D03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 первичных мер пожарной</w:t>
      </w:r>
      <w:r w:rsidR="005242B7" w:rsidRPr="00A84D03"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 w:rsidR="004E7A87" w:rsidRPr="00A84D03">
        <w:rPr>
          <w:rFonts w:ascii="Times New Roman" w:hAnsi="Times New Roman" w:cs="Times New Roman"/>
          <w:b/>
          <w:sz w:val="24"/>
          <w:szCs w:val="24"/>
          <w:lang w:eastAsia="ar-SA"/>
        </w:rPr>
        <w:t>безопасности</w:t>
      </w:r>
      <w:r w:rsidR="003360D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84D03">
        <w:rPr>
          <w:rFonts w:ascii="Times New Roman" w:hAnsi="Times New Roman" w:cs="Times New Roman"/>
          <w:b/>
          <w:sz w:val="24"/>
          <w:szCs w:val="24"/>
        </w:rPr>
        <w:t>Зоркинского</w:t>
      </w:r>
      <w:r w:rsidR="004E7A87" w:rsidRPr="00A84D03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336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87" w:rsidRPr="00A84D03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BD5F63" w:rsidRPr="00A84D0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D5F63" w:rsidRPr="00A84D03" w:rsidRDefault="00BD5F63" w:rsidP="00BD5F6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D5F63" w:rsidRPr="00A84D03" w:rsidRDefault="00887ABB" w:rsidP="004E7A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4E7A87" w:rsidRPr="00A84D03">
        <w:rPr>
          <w:rFonts w:ascii="Times New Roman" w:hAnsi="Times New Roman" w:cs="Times New Roman"/>
          <w:sz w:val="24"/>
          <w:szCs w:val="24"/>
        </w:rPr>
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</w:r>
      <w:r w:rsidR="00BD5F63" w:rsidRPr="00A84D03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1F1B4C" w:rsidRPr="00A84D03">
        <w:rPr>
          <w:rFonts w:ascii="Times New Roman" w:hAnsi="Times New Roman" w:cs="Times New Roman"/>
          <w:sz w:val="24"/>
          <w:szCs w:val="24"/>
        </w:rPr>
        <w:t>Зоркинского</w:t>
      </w:r>
      <w:r w:rsidR="00BD5F63" w:rsidRPr="00A84D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BD5F63" w:rsidRPr="00A84D03" w:rsidRDefault="00BD5F63" w:rsidP="00A82333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>ПОСТАНОВЛЯ</w:t>
      </w:r>
      <w:r w:rsidR="001F1B4C" w:rsidRPr="00A84D03">
        <w:rPr>
          <w:rFonts w:ascii="Times New Roman" w:hAnsi="Times New Roman" w:cs="Times New Roman"/>
          <w:bCs/>
          <w:sz w:val="24"/>
          <w:szCs w:val="24"/>
        </w:rPr>
        <w:t>ЕТ</w:t>
      </w:r>
      <w:r w:rsidRPr="00A84D03">
        <w:rPr>
          <w:rFonts w:ascii="Times New Roman" w:hAnsi="Times New Roman" w:cs="Times New Roman"/>
          <w:bCs/>
          <w:sz w:val="24"/>
          <w:szCs w:val="24"/>
        </w:rPr>
        <w:t>:</w:t>
      </w:r>
    </w:p>
    <w:p w:rsidR="00723749" w:rsidRPr="00A84D03" w:rsidRDefault="00723749" w:rsidP="003C33B5">
      <w:pPr>
        <w:pStyle w:val="Style11"/>
        <w:widowControl/>
        <w:spacing w:before="43" w:line="240" w:lineRule="auto"/>
        <w:jc w:val="both"/>
        <w:rPr>
          <w:rStyle w:val="FontStyle32"/>
          <w:b w:val="0"/>
          <w:sz w:val="24"/>
          <w:szCs w:val="24"/>
        </w:rPr>
      </w:pPr>
      <w:r w:rsidRPr="00A84D03">
        <w:rPr>
          <w:rStyle w:val="FontStyle39"/>
          <w:sz w:val="24"/>
          <w:szCs w:val="24"/>
        </w:rPr>
        <w:t xml:space="preserve">         1.Внести  изменения в постановление Зоркинского  муниципального образования</w:t>
      </w:r>
      <w:r w:rsidR="003360D5">
        <w:rPr>
          <w:rStyle w:val="FontStyle39"/>
          <w:sz w:val="24"/>
          <w:szCs w:val="24"/>
        </w:rPr>
        <w:t xml:space="preserve"> </w:t>
      </w:r>
      <w:r w:rsidRPr="00A84D03">
        <w:rPr>
          <w:rStyle w:val="FontStyle39"/>
          <w:sz w:val="24"/>
          <w:szCs w:val="24"/>
        </w:rPr>
        <w:t>Марксовского</w:t>
      </w:r>
      <w:r w:rsidR="003360D5">
        <w:rPr>
          <w:rStyle w:val="FontStyle39"/>
          <w:sz w:val="24"/>
          <w:szCs w:val="24"/>
        </w:rPr>
        <w:t xml:space="preserve"> </w:t>
      </w:r>
      <w:r w:rsidRPr="00A84D03">
        <w:rPr>
          <w:rStyle w:val="FontStyle39"/>
          <w:sz w:val="24"/>
          <w:szCs w:val="24"/>
        </w:rPr>
        <w:t xml:space="preserve">муниципального района Саратовской области    №  94 от 23.12.2022 г. </w:t>
      </w:r>
      <w:r w:rsidR="002C366F" w:rsidRPr="00A84D03">
        <w:rPr>
          <w:rStyle w:val="FontStyle39"/>
          <w:sz w:val="24"/>
          <w:szCs w:val="24"/>
        </w:rPr>
        <w:t>«</w:t>
      </w:r>
      <w:r w:rsidRPr="00A84D03">
        <w:rPr>
          <w:rStyle w:val="FontStyle39"/>
          <w:sz w:val="24"/>
          <w:szCs w:val="24"/>
        </w:rPr>
        <w:t xml:space="preserve">Об утверждении </w:t>
      </w:r>
      <w:r w:rsidRPr="00A84D03">
        <w:rPr>
          <w:rStyle w:val="FontStyle32"/>
          <w:b w:val="0"/>
          <w:sz w:val="24"/>
          <w:szCs w:val="24"/>
        </w:rPr>
        <w:t>муниципальной   программы «Обеспечение первичных мер пожарной безопасности Зоркинского муниципального образования»;</w:t>
      </w:r>
    </w:p>
    <w:p w:rsidR="00723749" w:rsidRPr="00A84D03" w:rsidRDefault="00723749" w:rsidP="001B6E0F">
      <w:pPr>
        <w:pStyle w:val="Style11"/>
        <w:widowControl/>
        <w:spacing w:before="43" w:line="240" w:lineRule="auto"/>
        <w:jc w:val="both"/>
        <w:rPr>
          <w:rStyle w:val="FontStyle32"/>
          <w:b w:val="0"/>
          <w:sz w:val="24"/>
          <w:szCs w:val="24"/>
        </w:rPr>
      </w:pPr>
      <w:r w:rsidRPr="00A84D03">
        <w:rPr>
          <w:rStyle w:val="FontStyle32"/>
          <w:b w:val="0"/>
          <w:sz w:val="24"/>
          <w:szCs w:val="24"/>
        </w:rPr>
        <w:t>- приложение 1,2,3, изложить в новой редакции согласно приложениям.</w:t>
      </w:r>
    </w:p>
    <w:p w:rsidR="00723749" w:rsidRPr="00A84D03" w:rsidRDefault="00723749" w:rsidP="003C33B5">
      <w:pPr>
        <w:pStyle w:val="Style11"/>
        <w:widowControl/>
        <w:spacing w:before="43" w:line="240" w:lineRule="auto"/>
        <w:jc w:val="both"/>
        <w:rPr>
          <w:rStyle w:val="FontStyle39"/>
          <w:b/>
          <w:sz w:val="24"/>
          <w:szCs w:val="24"/>
        </w:rPr>
      </w:pPr>
      <w:r w:rsidRPr="00A84D03">
        <w:rPr>
          <w:rStyle w:val="FontStyle32"/>
          <w:b w:val="0"/>
          <w:sz w:val="24"/>
          <w:szCs w:val="24"/>
        </w:rPr>
        <w:t>2.Обнародовать настоящее постановление  на информационных стендах населенных пунктов Зоркинского муниципального образования и разместить  на официальном   в сети «Интернет».</w:t>
      </w:r>
    </w:p>
    <w:p w:rsidR="00723749" w:rsidRPr="00A84D03" w:rsidRDefault="00723749" w:rsidP="003C33B5">
      <w:pPr>
        <w:pStyle w:val="Style11"/>
        <w:widowControl/>
        <w:spacing w:before="43" w:line="240" w:lineRule="auto"/>
        <w:jc w:val="both"/>
        <w:rPr>
          <w:rStyle w:val="FontStyle39"/>
          <w:sz w:val="24"/>
          <w:szCs w:val="24"/>
        </w:rPr>
      </w:pPr>
      <w:r w:rsidRPr="00A84D03">
        <w:rPr>
          <w:rStyle w:val="FontStyle39"/>
          <w:sz w:val="24"/>
          <w:szCs w:val="24"/>
        </w:rPr>
        <w:t>3. Контроль за исполнением настоящего постановления оставляю за собой.</w:t>
      </w:r>
    </w:p>
    <w:p w:rsidR="00723749" w:rsidRPr="00A84D03" w:rsidRDefault="00723749" w:rsidP="00723749">
      <w:pPr>
        <w:pStyle w:val="Style11"/>
        <w:widowControl/>
        <w:spacing w:before="43" w:line="230" w:lineRule="exact"/>
        <w:rPr>
          <w:rStyle w:val="FontStyle39"/>
          <w:sz w:val="24"/>
          <w:szCs w:val="24"/>
        </w:rPr>
      </w:pPr>
    </w:p>
    <w:p w:rsidR="00723749" w:rsidRPr="00A84D03" w:rsidRDefault="00723749" w:rsidP="00723749">
      <w:pPr>
        <w:pStyle w:val="Style11"/>
        <w:widowControl/>
        <w:spacing w:before="43" w:line="230" w:lineRule="exact"/>
        <w:rPr>
          <w:rStyle w:val="FontStyle39"/>
          <w:sz w:val="24"/>
          <w:szCs w:val="24"/>
        </w:rPr>
      </w:pPr>
    </w:p>
    <w:p w:rsidR="00723749" w:rsidRPr="00A84D03" w:rsidRDefault="00723749" w:rsidP="00723749">
      <w:pPr>
        <w:pStyle w:val="Style11"/>
        <w:widowControl/>
        <w:spacing w:before="43" w:line="230" w:lineRule="exact"/>
        <w:rPr>
          <w:rStyle w:val="FontStyle39"/>
          <w:sz w:val="24"/>
          <w:szCs w:val="24"/>
        </w:rPr>
      </w:pPr>
    </w:p>
    <w:p w:rsidR="00723749" w:rsidRPr="00A84D03" w:rsidRDefault="00723749" w:rsidP="00723749">
      <w:pPr>
        <w:pStyle w:val="Style11"/>
        <w:widowControl/>
        <w:spacing w:before="43" w:line="230" w:lineRule="exact"/>
        <w:rPr>
          <w:rStyle w:val="FontStyle39"/>
          <w:sz w:val="24"/>
          <w:szCs w:val="24"/>
        </w:rPr>
      </w:pPr>
      <w:r w:rsidRPr="00A84D03">
        <w:rPr>
          <w:rStyle w:val="FontStyle39"/>
          <w:sz w:val="24"/>
          <w:szCs w:val="24"/>
        </w:rPr>
        <w:t>Глава Зоркинского</w:t>
      </w:r>
    </w:p>
    <w:p w:rsidR="00723749" w:rsidRPr="00A84D03" w:rsidRDefault="00723749" w:rsidP="00723749">
      <w:pPr>
        <w:pStyle w:val="Style11"/>
        <w:widowControl/>
        <w:spacing w:before="43" w:line="230" w:lineRule="exact"/>
        <w:rPr>
          <w:rStyle w:val="FontStyle39"/>
          <w:sz w:val="24"/>
          <w:szCs w:val="24"/>
        </w:rPr>
      </w:pPr>
      <w:r w:rsidRPr="00A84D03">
        <w:rPr>
          <w:rStyle w:val="FontStyle39"/>
          <w:sz w:val="24"/>
          <w:szCs w:val="24"/>
        </w:rPr>
        <w:t>муниципального  образования                                                     Е.С.Пономарева</w:t>
      </w:r>
    </w:p>
    <w:p w:rsidR="00723749" w:rsidRPr="00A84D03" w:rsidRDefault="00723749" w:rsidP="00723749">
      <w:pPr>
        <w:pStyle w:val="Style11"/>
        <w:widowControl/>
        <w:spacing w:before="43" w:line="230" w:lineRule="exact"/>
        <w:ind w:left="5069"/>
        <w:rPr>
          <w:rStyle w:val="FontStyle39"/>
          <w:sz w:val="24"/>
          <w:szCs w:val="24"/>
        </w:rPr>
      </w:pPr>
    </w:p>
    <w:p w:rsidR="00723749" w:rsidRPr="00A84D03" w:rsidRDefault="00723749" w:rsidP="00BD5F63">
      <w:pPr>
        <w:tabs>
          <w:tab w:val="left" w:pos="2430"/>
        </w:tabs>
        <w:ind w:left="-142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42B7" w:rsidRPr="00A84D03" w:rsidRDefault="005242B7" w:rsidP="00BD5F63">
      <w:pPr>
        <w:ind w:left="-142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16" w:rsidRPr="00A84D03" w:rsidRDefault="00FE25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16" w:rsidRPr="00A84D03" w:rsidRDefault="00FE25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16" w:rsidRPr="00A84D03" w:rsidRDefault="00FE25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532" w:rsidRDefault="00843532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0F" w:rsidRDefault="001B6E0F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0F" w:rsidRDefault="001B6E0F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0F" w:rsidRPr="00A84D03" w:rsidRDefault="001B6E0F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532" w:rsidRPr="00A84D03" w:rsidRDefault="00843532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532" w:rsidRPr="00A84D03" w:rsidRDefault="00843532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7" w:rsidRPr="00A84D03" w:rsidRDefault="005242B7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3E" w:rsidRDefault="002C7C3E" w:rsidP="002606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3E" w:rsidRDefault="002C7C3E" w:rsidP="002606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C8" w:rsidRPr="00A84D03" w:rsidRDefault="002606C8" w:rsidP="002606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 1</w:t>
      </w:r>
    </w:p>
    <w:p w:rsidR="002606C8" w:rsidRPr="00A84D03" w:rsidRDefault="002606C8" w:rsidP="002606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 администрации</w:t>
      </w:r>
    </w:p>
    <w:p w:rsidR="002606C8" w:rsidRPr="00A84D03" w:rsidRDefault="002606C8" w:rsidP="002606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Зоркинского муниципального образования</w:t>
      </w:r>
    </w:p>
    <w:p w:rsidR="002606C8" w:rsidRPr="00A84D03" w:rsidRDefault="002606C8" w:rsidP="002606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124D20">
        <w:rPr>
          <w:rFonts w:ascii="Times New Roman" w:eastAsia="Times New Roman" w:hAnsi="Times New Roman" w:cs="Times New Roman"/>
          <w:sz w:val="24"/>
          <w:szCs w:val="24"/>
          <w:lang w:eastAsia="ru-RU"/>
        </w:rPr>
        <w:t>04.12.2023 г.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</w:t>
      </w:r>
      <w:r w:rsidR="00124D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110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606C8" w:rsidRPr="00A84D03" w:rsidRDefault="002606C8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C8" w:rsidRPr="00A84D03" w:rsidRDefault="00425AE5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2606C8" w:rsidRPr="00A84D03" w:rsidRDefault="002606C8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A84D03" w:rsidRDefault="00425AE5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color w:val="8064A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программы</w:t>
      </w:r>
    </w:p>
    <w:p w:rsidR="00A51716" w:rsidRPr="00A84D03" w:rsidRDefault="00DD7E5D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«</w:t>
      </w:r>
      <w:r w:rsidRPr="00A84D0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="002D7B50" w:rsidRPr="00A84D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84D03">
        <w:rPr>
          <w:rFonts w:ascii="Times New Roman" w:hAnsi="Times New Roman" w:cs="Times New Roman"/>
          <w:sz w:val="24"/>
          <w:szCs w:val="24"/>
        </w:rPr>
        <w:t>»</w:t>
      </w:r>
    </w:p>
    <w:p w:rsidR="00843532" w:rsidRPr="00A84D03" w:rsidRDefault="00843532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43"/>
        <w:gridCol w:w="1424"/>
        <w:gridCol w:w="1417"/>
        <w:gridCol w:w="1276"/>
        <w:gridCol w:w="1215"/>
        <w:gridCol w:w="1058"/>
      </w:tblGrid>
      <w:tr w:rsidR="00A51716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A84D03" w:rsidRDefault="00A51716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A87" w:rsidRPr="00A84D03" w:rsidRDefault="004E7A87" w:rsidP="00723749">
            <w:pPr>
              <w:tabs>
                <w:tab w:val="left" w:pos="1134"/>
              </w:tabs>
              <w:spacing w:after="0" w:line="240" w:lineRule="auto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</w:t>
            </w:r>
          </w:p>
          <w:p w:rsidR="004E7A87" w:rsidRPr="00A84D03" w:rsidRDefault="004E7A87" w:rsidP="0072374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безопасности</w:t>
            </w:r>
            <w:r w:rsidR="00723749"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E7A87" w:rsidRPr="00A84D03" w:rsidRDefault="004E7A87" w:rsidP="0072374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образования» </w:t>
            </w:r>
          </w:p>
          <w:p w:rsidR="00A51716" w:rsidRPr="00A84D03" w:rsidRDefault="00A51716" w:rsidP="007237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1B" w:rsidRPr="00A84D03" w:rsidTr="00843532">
        <w:trPr>
          <w:cantSplit/>
          <w:trHeight w:val="214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75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40"/>
              <w:gridCol w:w="445"/>
              <w:gridCol w:w="1072"/>
            </w:tblGrid>
            <w:tr w:rsidR="004E7A87" w:rsidRPr="00A84D03" w:rsidTr="00265B01">
              <w:trPr>
                <w:gridAfter w:val="2"/>
                <w:wAfter w:w="1517" w:type="dxa"/>
              </w:trPr>
              <w:tc>
                <w:tcPr>
                  <w:tcW w:w="6240" w:type="dxa"/>
                  <w:shd w:val="clear" w:color="auto" w:fill="FFFFFF"/>
                  <w:hideMark/>
                </w:tcPr>
                <w:p w:rsidR="004E7A87" w:rsidRPr="00A84D03" w:rsidRDefault="004E7A87" w:rsidP="00265B01">
                  <w:pPr>
                    <w:numPr>
                      <w:ilvl w:val="0"/>
                      <w:numId w:val="7"/>
                    </w:numPr>
                    <w:tabs>
                      <w:tab w:val="num" w:pos="31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76" w:hanging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D0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            </w:r>
                </w:p>
              </w:tc>
            </w:tr>
            <w:tr w:rsidR="004E7A87" w:rsidRPr="00A84D03" w:rsidTr="00843532">
              <w:trPr>
                <w:trHeight w:val="858"/>
              </w:trPr>
              <w:tc>
                <w:tcPr>
                  <w:tcW w:w="6685" w:type="dxa"/>
                  <w:gridSpan w:val="2"/>
                  <w:shd w:val="clear" w:color="auto" w:fill="FFFFFF"/>
                  <w:hideMark/>
                </w:tcPr>
                <w:p w:rsidR="004E7A87" w:rsidRPr="00A84D03" w:rsidRDefault="004E7A87" w:rsidP="00265B01">
                  <w:pPr>
                    <w:ind w:right="74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D0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 повышение эффективности проводимой противопожарной пропаганды с населением района</w:t>
                  </w:r>
                </w:p>
              </w:tc>
              <w:tc>
                <w:tcPr>
                  <w:tcW w:w="1072" w:type="dxa"/>
                  <w:shd w:val="clear" w:color="auto" w:fill="FFFFFF"/>
                  <w:vAlign w:val="center"/>
                  <w:hideMark/>
                </w:tcPr>
                <w:p w:rsidR="004E7A87" w:rsidRPr="00A84D03" w:rsidRDefault="004E7A87" w:rsidP="00BF44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84D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Приведение в качественное состояние элементов благоустройства;</w:t>
                  </w:r>
                </w:p>
              </w:tc>
            </w:tr>
          </w:tbl>
          <w:p w:rsidR="00362DDD" w:rsidRPr="00A84D03" w:rsidRDefault="00362DDD" w:rsidP="00362D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A1B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87" w:rsidRPr="00A84D03" w:rsidRDefault="007565FA" w:rsidP="004E7A87">
            <w:pPr>
              <w:numPr>
                <w:ilvl w:val="0"/>
                <w:numId w:val="8"/>
              </w:numPr>
              <w:tabs>
                <w:tab w:val="clear" w:pos="754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E7A87" w:rsidRPr="00A84D03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                                 реализации полномочия по обеспечению первичных мер пожарной безопасности.</w:t>
            </w:r>
          </w:p>
          <w:p w:rsidR="00E861BA" w:rsidRPr="00A84D03" w:rsidRDefault="00E861BA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</w:p>
        </w:tc>
      </w:tr>
      <w:tr w:rsidR="00273A1B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273A1B" w:rsidP="007237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D5F63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3749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23749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73A1B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323F78" w:rsidP="007237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23749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Зоркинского</w:t>
            </w:r>
            <w:r w:rsidR="00AC1074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AC1074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Марксовского района</w:t>
            </w:r>
          </w:p>
        </w:tc>
      </w:tr>
      <w:tr w:rsidR="00273A1B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A84D03" w:rsidRDefault="00AC1074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273A1B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программы:             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A84D03" w:rsidRDefault="00AC1074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3A1B" w:rsidRPr="00A84D03" w:rsidTr="00265B01">
        <w:trPr>
          <w:cantSplit/>
          <w:trHeight w:val="507"/>
          <w:jc w:val="center"/>
        </w:trPr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A84D03" w:rsidRDefault="00273A1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финансового обеспечения </w:t>
            </w:r>
            <w:r w:rsidR="002C61D2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1716" w:rsidRPr="00A84D03" w:rsidRDefault="00273A1B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723749" w:rsidRPr="00A84D03" w:rsidTr="00723749">
        <w:trPr>
          <w:cantSplit/>
          <w:jc w:val="center"/>
        </w:trPr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749" w:rsidRPr="00A84D03" w:rsidRDefault="00723749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749" w:rsidRPr="00A84D03" w:rsidRDefault="00723749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3749" w:rsidRPr="00A84D03" w:rsidRDefault="00723749" w:rsidP="007237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3749" w:rsidRPr="00A84D03" w:rsidRDefault="00723749" w:rsidP="00723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3749" w:rsidRPr="00A84D03" w:rsidRDefault="00723749" w:rsidP="00723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749" w:rsidRPr="00A84D03" w:rsidRDefault="00723749" w:rsidP="008B6A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723749" w:rsidRPr="00A84D03" w:rsidTr="008754A5">
        <w:trPr>
          <w:cantSplit/>
          <w:trHeight w:val="68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749" w:rsidRPr="00A84D03" w:rsidRDefault="002E146B" w:rsidP="00323F7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749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749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749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749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749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E146B" w:rsidRPr="00A84D03" w:rsidTr="008754A5">
        <w:trPr>
          <w:cantSplit/>
          <w:trHeight w:val="68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46B" w:rsidRPr="00A84D03" w:rsidRDefault="002E146B" w:rsidP="00C961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E146B" w:rsidRPr="00A84D03" w:rsidTr="00723749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46B" w:rsidRPr="00A84D03" w:rsidRDefault="002E146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46B" w:rsidRPr="00A84D03" w:rsidTr="00723749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46B" w:rsidRPr="00A84D03" w:rsidRDefault="002E146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46B" w:rsidRPr="00A84D03" w:rsidTr="00723749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46B" w:rsidRPr="00A84D03" w:rsidRDefault="002E146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2E146B" w:rsidRPr="00A84D03" w:rsidRDefault="002E146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(прогнозно)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46B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46B" w:rsidRPr="00A84D03" w:rsidRDefault="002E146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подпрограммы: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46B" w:rsidRPr="00A84D03" w:rsidRDefault="002E146B" w:rsidP="004E7A87">
            <w:pPr>
              <w:numPr>
                <w:ilvl w:val="0"/>
                <w:numId w:val="9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noProof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2E146B" w:rsidRPr="00A84D03" w:rsidRDefault="002E146B" w:rsidP="004E7A87">
            <w:pPr>
              <w:numPr>
                <w:ilvl w:val="0"/>
                <w:numId w:val="9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noProof/>
                <w:sz w:val="24"/>
                <w:szCs w:val="24"/>
              </w:rPr>
              <w:t>относительное сокращение материального ущерба от пожаров и чрезвычайных ситуаций.</w:t>
            </w:r>
          </w:p>
          <w:p w:rsidR="002E146B" w:rsidRPr="00A84D03" w:rsidRDefault="002E146B" w:rsidP="00DE09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24ABF" w:rsidRPr="00A84D03" w:rsidRDefault="00D24ABF" w:rsidP="00D24ABF">
      <w:pPr>
        <w:widowControl w:val="0"/>
        <w:autoSpaceDE w:val="0"/>
        <w:autoSpaceDN w:val="0"/>
        <w:adjustRightInd w:val="0"/>
        <w:spacing w:after="0" w:line="200" w:lineRule="atLeast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ABF" w:rsidRPr="00A84D03" w:rsidRDefault="00D24ABF" w:rsidP="00D24ABF">
      <w:pPr>
        <w:widowControl w:val="0"/>
        <w:autoSpaceDE w:val="0"/>
        <w:autoSpaceDN w:val="0"/>
        <w:adjustRightInd w:val="0"/>
        <w:spacing w:after="0" w:line="200" w:lineRule="atLeast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B50" w:rsidRPr="00A84D03" w:rsidRDefault="002D7B50" w:rsidP="00D24ABF">
      <w:pPr>
        <w:widowControl w:val="0"/>
        <w:autoSpaceDE w:val="0"/>
        <w:autoSpaceDN w:val="0"/>
        <w:adjustRightInd w:val="0"/>
        <w:spacing w:after="0" w:line="200" w:lineRule="atLeast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1D2" w:rsidRPr="00A84D03" w:rsidRDefault="00D24ABF" w:rsidP="00D24ABF">
      <w:pPr>
        <w:widowControl w:val="0"/>
        <w:autoSpaceDE w:val="0"/>
        <w:autoSpaceDN w:val="0"/>
        <w:adjustRightInd w:val="0"/>
        <w:spacing w:after="0" w:line="200" w:lineRule="atLeast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51716"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программы, описание основных </w:t>
      </w:r>
      <w:r w:rsidR="007A4130"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  и прогноз ее развития</w:t>
      </w:r>
    </w:p>
    <w:p w:rsidR="002C61D2" w:rsidRPr="00A84D03" w:rsidRDefault="002C61D2" w:rsidP="002C61D2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B01" w:rsidRPr="00A84D03" w:rsidRDefault="001A2C82" w:rsidP="00265B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1A2C82" w:rsidRPr="00A84D03" w:rsidRDefault="001A2C82" w:rsidP="00265B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разработку и реализацию мер пожарной безопасности для муниципального образования;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 xml:space="preserve"> разработку и организацию выполнения муниципальных  программ по вопросам обеспечения пожарной безопасности;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обеспечение беспрепятственного проезда пожарной техники к месту пожара;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="001A2C82" w:rsidRPr="00A84D03">
        <w:rPr>
          <w:rFonts w:ascii="Times New Roman" w:hAnsi="Times New Roman" w:cs="Times New Roman"/>
          <w:sz w:val="24"/>
          <w:szCs w:val="24"/>
        </w:rPr>
        <w:t>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установление особого противопожарного режима в случае повышения пожарной опасности</w:t>
      </w:r>
      <w:r w:rsidR="001A2C82" w:rsidRPr="00A84D03">
        <w:rPr>
          <w:rFonts w:ascii="Times New Roman" w:hAnsi="Times New Roman" w:cs="Times New Roman"/>
          <w:sz w:val="24"/>
          <w:szCs w:val="24"/>
        </w:rPr>
        <w:t>,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1A2C82" w:rsidRPr="00A84D03" w:rsidRDefault="001A2C82" w:rsidP="001A2C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1A2C82" w:rsidRPr="00A84D03" w:rsidRDefault="001A2C82" w:rsidP="001A2C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912B3A" w:rsidRPr="00A84D03" w:rsidRDefault="00912B3A" w:rsidP="001A2C82">
      <w:pPr>
        <w:tabs>
          <w:tab w:val="left" w:pos="5505"/>
        </w:tabs>
        <w:jc w:val="center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color w:val="auto"/>
          <w:sz w:val="24"/>
          <w:szCs w:val="24"/>
        </w:rPr>
        <w:t>2.Цели и задачи муниципальной программы</w:t>
      </w:r>
    </w:p>
    <w:p w:rsidR="00EA2EF2" w:rsidRPr="00A84D03" w:rsidRDefault="00EA2EF2" w:rsidP="00EA2E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Целями Программы являются: </w:t>
      </w:r>
    </w:p>
    <w:p w:rsidR="00EA2EF2" w:rsidRPr="00A84D03" w:rsidRDefault="00EA2EF2" w:rsidP="00EA2EF2">
      <w:pPr>
        <w:numPr>
          <w:ilvl w:val="0"/>
          <w:numId w:val="7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EA2EF2" w:rsidRPr="00A84D03" w:rsidRDefault="00EA2EF2" w:rsidP="00EA2EF2">
      <w:pPr>
        <w:numPr>
          <w:ilvl w:val="0"/>
          <w:numId w:val="7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района.</w:t>
      </w:r>
    </w:p>
    <w:p w:rsidR="00EA2EF2" w:rsidRPr="00A84D03" w:rsidRDefault="00EA2EF2" w:rsidP="00EA2E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EA2EF2" w:rsidRPr="00A84D03" w:rsidRDefault="00EA2EF2" w:rsidP="00EA2EF2">
      <w:pPr>
        <w:numPr>
          <w:ilvl w:val="0"/>
          <w:numId w:val="8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дляреализации полномочия по обеспечению первичных мер пожарной безопасности;</w:t>
      </w:r>
    </w:p>
    <w:p w:rsidR="00EA2EF2" w:rsidRPr="00A84D03" w:rsidRDefault="00EA2EF2" w:rsidP="00EA2EF2">
      <w:pPr>
        <w:numPr>
          <w:ilvl w:val="0"/>
          <w:numId w:val="8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A2EF2" w:rsidRPr="00A84D03" w:rsidRDefault="00EA2EF2" w:rsidP="00EA2EF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строительство новых мес</w:t>
      </w:r>
      <w:r w:rsidR="00AB054D" w:rsidRPr="00A84D03">
        <w:rPr>
          <w:rFonts w:ascii="Times New Roman" w:hAnsi="Times New Roman" w:cs="Times New Roman"/>
          <w:sz w:val="24"/>
          <w:szCs w:val="24"/>
        </w:rPr>
        <w:t>т водозабора для противопожарных нужд</w:t>
      </w:r>
      <w:r w:rsidRPr="00A84D03">
        <w:rPr>
          <w:rFonts w:ascii="Times New Roman" w:hAnsi="Times New Roman" w:cs="Times New Roman"/>
          <w:sz w:val="24"/>
          <w:szCs w:val="24"/>
        </w:rPr>
        <w:t>;</w:t>
      </w:r>
    </w:p>
    <w:p w:rsidR="00EA2EF2" w:rsidRPr="00A84D03" w:rsidRDefault="00EA2EF2" w:rsidP="00EA2EF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EA2EF2" w:rsidRPr="00A84D03" w:rsidRDefault="00EA2EF2" w:rsidP="00EA2E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C922ED" w:rsidRPr="00A84D03" w:rsidRDefault="00912B3A" w:rsidP="00265B01">
      <w:pPr>
        <w:pStyle w:val="af1"/>
        <w:shd w:val="clear" w:color="auto" w:fill="FFFFFF"/>
        <w:spacing w:before="0" w:beforeAutospacing="0" w:after="150" w:afterAutospacing="0"/>
        <w:jc w:val="center"/>
      </w:pPr>
      <w:r w:rsidRPr="00A84D03">
        <w:t>.</w:t>
      </w:r>
      <w:r w:rsidR="00565ECD" w:rsidRPr="00A84D03">
        <w:rPr>
          <w:b/>
        </w:rPr>
        <w:t xml:space="preserve">3. </w:t>
      </w:r>
      <w:r w:rsidR="00A51716" w:rsidRPr="00A84D03">
        <w:rPr>
          <w:b/>
        </w:rPr>
        <w:t>Сроки реализации муниципальной программы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Выделение отдельных этапов реализации программы не предполагается.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3A" w:rsidRPr="00A84D03" w:rsidRDefault="00912B3A" w:rsidP="00912B3A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A84D03">
        <w:rPr>
          <w:rFonts w:cs="Times New Roman"/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912B3A" w:rsidRPr="00A84D03" w:rsidRDefault="00912B3A" w:rsidP="00912B3A">
      <w:pPr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12B3A" w:rsidRPr="00A84D03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bCs/>
          <w:sz w:val="24"/>
          <w:szCs w:val="24"/>
          <w:lang w:val="ru-RU"/>
        </w:rPr>
      </w:pPr>
      <w:r w:rsidRPr="00A84D03">
        <w:rPr>
          <w:rFonts w:cs="Times New Roman"/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A84D03">
        <w:rPr>
          <w:rFonts w:cs="Times New Roman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912B3A" w:rsidRPr="00A84D03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sz w:val="24"/>
          <w:szCs w:val="24"/>
          <w:lang w:val="ru-RU"/>
        </w:rPr>
      </w:pPr>
      <w:r w:rsidRPr="00A84D03">
        <w:rPr>
          <w:rFonts w:cs="Times New Roman"/>
          <w:sz w:val="24"/>
          <w:szCs w:val="24"/>
          <w:lang w:val="ru-RU"/>
        </w:rPr>
        <w:lastRenderedPageBreak/>
        <w:t>Сведения о целевых показателях (индикаторах) муниципальной программы представлены в</w:t>
      </w:r>
      <w:hyperlink w:anchor="sub_1400" w:history="1">
        <w:r w:rsidRPr="00A84D03">
          <w:rPr>
            <w:rStyle w:val="af5"/>
            <w:rFonts w:cs="Times New Roman"/>
            <w:b w:val="0"/>
            <w:sz w:val="24"/>
            <w:szCs w:val="24"/>
            <w:lang w:val="ru-RU"/>
          </w:rPr>
          <w:t>приложении №</w:t>
        </w:r>
        <w:r w:rsidRPr="00A84D03">
          <w:rPr>
            <w:rStyle w:val="af5"/>
            <w:rFonts w:cs="Times New Roman"/>
            <w:b w:val="0"/>
            <w:sz w:val="24"/>
            <w:szCs w:val="24"/>
          </w:rPr>
          <w:t> </w:t>
        </w:r>
      </w:hyperlink>
      <w:r w:rsidRPr="00A84D03">
        <w:rPr>
          <w:rStyle w:val="af5"/>
          <w:rFonts w:cs="Times New Roman"/>
          <w:b w:val="0"/>
          <w:sz w:val="24"/>
          <w:szCs w:val="24"/>
          <w:lang w:val="ru-RU"/>
        </w:rPr>
        <w:t>2</w:t>
      </w:r>
      <w:r w:rsidRPr="00A84D03">
        <w:rPr>
          <w:rFonts w:cs="Times New Roman"/>
          <w:sz w:val="24"/>
          <w:szCs w:val="24"/>
          <w:lang w:val="ru-RU"/>
        </w:rPr>
        <w:t>к муниципальной программе.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мероприятий муниципальной программы осуществляется за счет средств </w:t>
      </w:r>
      <w:r w:rsidR="007D4B37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с учетом целевых поступлений из обл</w:t>
      </w:r>
      <w:r w:rsidR="00323F78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астного и федерального бюджетов, а также из внебюджетных источников</w:t>
      </w:r>
    </w:p>
    <w:p w:rsidR="00A51716" w:rsidRPr="00A84D03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03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финансового обеспечения муниципальной программы составляет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667DBA" w:rsidRPr="00A84D03" w:rsidRDefault="00AC546A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7DB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84D03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667DB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2E146B" w:rsidRPr="00A84D03" w:rsidRDefault="00AC546A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1716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>,0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A51716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2E146B" w:rsidRPr="00A84D03" w:rsidRDefault="002E146B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год- 10.0  тыс.рублей</w:t>
      </w:r>
    </w:p>
    <w:p w:rsidR="00A51716" w:rsidRPr="00A84D03" w:rsidRDefault="00A51716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A51716" w:rsidRPr="00A84D03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бюджет –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AC546A" w:rsidRPr="00A84D03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AC546A" w:rsidRPr="00A84D03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-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AC546A" w:rsidRPr="00A84D03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2E146B" w:rsidRPr="00A84D03" w:rsidRDefault="002E146B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год-10,0 тыс.рублей.</w:t>
      </w:r>
    </w:p>
    <w:p w:rsidR="00A51716" w:rsidRPr="00A84D03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716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бюджет (прогнозно) –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 </w:t>
      </w:r>
      <w:r w:rsidR="00A51716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667DBA" w:rsidRPr="00A84D03" w:rsidRDefault="002E146B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667DB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667DB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922ED" w:rsidRPr="00A84D03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667DB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922ED" w:rsidRPr="00A84D03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0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E146B" w:rsidRPr="00A84D03" w:rsidRDefault="002E146B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 – 0,0 тыс. рублей</w:t>
      </w:r>
    </w:p>
    <w:p w:rsidR="00C41E49" w:rsidRPr="00A84D03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(прогнозно) – 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2E146B" w:rsidRPr="00A84D03" w:rsidRDefault="002E146B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 0,0 тыс. рублей;</w:t>
      </w:r>
    </w:p>
    <w:p w:rsidR="002E146B" w:rsidRPr="00A84D03" w:rsidRDefault="002E146B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 –0,0 тыс. рублей;</w:t>
      </w:r>
    </w:p>
    <w:p w:rsidR="002E146B" w:rsidRPr="00A84D03" w:rsidRDefault="002E146B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 – 0,0 тыс. рублей;</w:t>
      </w:r>
    </w:p>
    <w:p w:rsidR="002E146B" w:rsidRPr="00A84D03" w:rsidRDefault="002E146B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 – 0,0 тыс. рублей</w:t>
      </w:r>
    </w:p>
    <w:p w:rsidR="00C41E49" w:rsidRPr="00A84D03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51716" w:rsidRPr="00A84D03" w:rsidRDefault="00A51716" w:rsidP="002E14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4D03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8" w:anchor="sub_1400" w:history="1">
        <w:r w:rsidRPr="00A84D0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приложении № </w:t>
        </w:r>
      </w:hyperlink>
      <w:r w:rsidRPr="00A84D0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84D0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программе.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A84D03" w:rsidRDefault="00A51716" w:rsidP="00265B0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9C5600"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конечный результат </w:t>
      </w:r>
      <w:r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DD7E5D" w:rsidRPr="00A84D03" w:rsidRDefault="00DD7E5D" w:rsidP="00DD7E5D">
      <w:pPr>
        <w:numPr>
          <w:ilvl w:val="0"/>
          <w:numId w:val="9"/>
        </w:numPr>
        <w:tabs>
          <w:tab w:val="num" w:pos="318"/>
        </w:tabs>
        <w:autoSpaceDE w:val="0"/>
        <w:autoSpaceDN w:val="0"/>
        <w:adjustRightInd w:val="0"/>
        <w:spacing w:after="0" w:line="240" w:lineRule="auto"/>
        <w:ind w:left="176" w:hanging="119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noProof/>
          <w:sz w:val="24"/>
          <w:szCs w:val="24"/>
        </w:rPr>
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:rsidR="00DD7E5D" w:rsidRPr="00A84D03" w:rsidRDefault="00DD7E5D" w:rsidP="00DD7E5D">
      <w:pPr>
        <w:numPr>
          <w:ilvl w:val="0"/>
          <w:numId w:val="9"/>
        </w:numPr>
        <w:tabs>
          <w:tab w:val="num" w:pos="318"/>
        </w:tabs>
        <w:autoSpaceDE w:val="0"/>
        <w:autoSpaceDN w:val="0"/>
        <w:adjustRightInd w:val="0"/>
        <w:spacing w:after="0" w:line="240" w:lineRule="auto"/>
        <w:ind w:left="176" w:hanging="119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noProof/>
          <w:sz w:val="24"/>
          <w:szCs w:val="24"/>
        </w:rPr>
        <w:t>относительное сокращение материального ущерба от пожаров и чрезвычайных ситуаций.</w:t>
      </w:r>
    </w:p>
    <w:p w:rsidR="007E5A1F" w:rsidRPr="00A84D03" w:rsidRDefault="007E5A1F" w:rsidP="009C5600">
      <w:pPr>
        <w:pStyle w:val="af3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</w:p>
    <w:p w:rsidR="009C5600" w:rsidRPr="00A84D03" w:rsidRDefault="009C5600" w:rsidP="009C5600">
      <w:pPr>
        <w:pStyle w:val="af3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A84D03">
        <w:rPr>
          <w:rFonts w:cs="Times New Roman"/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9C5600" w:rsidRPr="00A84D03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ab/>
        <w:t xml:space="preserve">Оперативное управление муниципальной программой и контроль за ходом ее реализации осуществляет </w:t>
      </w:r>
      <w:r w:rsidRPr="00A84D03">
        <w:rPr>
          <w:rFonts w:cs="Times New Roman"/>
          <w:sz w:val="24"/>
          <w:szCs w:val="24"/>
          <w:lang w:val="ru-RU"/>
        </w:rPr>
        <w:t xml:space="preserve">администрация </w:t>
      </w:r>
      <w:r w:rsidR="002E146B" w:rsidRPr="00A84D03">
        <w:rPr>
          <w:rFonts w:cs="Times New Roman"/>
          <w:sz w:val="24"/>
          <w:szCs w:val="24"/>
          <w:lang w:val="ru-RU"/>
        </w:rPr>
        <w:t>Зоркинского муниципального образования</w:t>
      </w:r>
      <w:r w:rsidRPr="00A84D03">
        <w:rPr>
          <w:rFonts w:cs="Times New Roman"/>
          <w:sz w:val="24"/>
          <w:szCs w:val="24"/>
          <w:lang w:val="ru-RU"/>
        </w:rPr>
        <w:t>Марксовского муниципального района</w:t>
      </w:r>
      <w:r w:rsidRPr="00A84D03">
        <w:rPr>
          <w:rStyle w:val="11"/>
          <w:rFonts w:cs="Times New Roman"/>
          <w:sz w:val="24"/>
          <w:szCs w:val="24"/>
          <w:lang w:val="ru-RU"/>
        </w:rPr>
        <w:t>. Контроль за исполнением муниципальной программы включает:</w:t>
      </w:r>
    </w:p>
    <w:p w:rsidR="009C5600" w:rsidRPr="00A84D03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9C5600" w:rsidRPr="00A84D03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>- контроль за качеством реализуемых программных мероприятий;</w:t>
      </w:r>
    </w:p>
    <w:p w:rsidR="009C5600" w:rsidRPr="00A84D03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9C5600" w:rsidRPr="00A84D03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="00DD34B7" w:rsidRPr="00A84D03">
        <w:rPr>
          <w:rFonts w:cs="Times New Roman"/>
          <w:sz w:val="24"/>
          <w:szCs w:val="24"/>
          <w:lang w:val="ru-RU"/>
        </w:rPr>
        <w:t>Зоркинского</w:t>
      </w:r>
      <w:r w:rsidRPr="00A84D03">
        <w:rPr>
          <w:rStyle w:val="11"/>
          <w:rFonts w:cs="Times New Roman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</w:t>
      </w:r>
      <w:r w:rsidRPr="00A84D03">
        <w:rPr>
          <w:rStyle w:val="11"/>
          <w:rFonts w:cs="Times New Roman"/>
          <w:sz w:val="24"/>
          <w:szCs w:val="24"/>
          <w:lang w:val="ru-RU"/>
        </w:rPr>
        <w:lastRenderedPageBreak/>
        <w:t>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C5600" w:rsidRPr="00A84D03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9C5600" w:rsidRPr="00A84D03" w:rsidRDefault="009C5600" w:rsidP="009C5600">
      <w:pPr>
        <w:pStyle w:val="af3"/>
        <w:spacing w:line="276" w:lineRule="auto"/>
        <w:rPr>
          <w:rStyle w:val="11"/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CB5CBA" w:rsidRPr="00A84D03" w:rsidRDefault="009C5600" w:rsidP="00DD34B7">
      <w:pPr>
        <w:pStyle w:val="af3"/>
        <w:spacing w:line="276" w:lineRule="auto"/>
        <w:ind w:firstLine="708"/>
        <w:jc w:val="left"/>
        <w:rPr>
          <w:rFonts w:cs="Times New Roman"/>
          <w:sz w:val="24"/>
          <w:szCs w:val="24"/>
          <w:lang w:val="ru-RU"/>
        </w:rPr>
        <w:sectPr w:rsidR="00CB5CBA" w:rsidRPr="00A84D03" w:rsidSect="00265B01">
          <w:pgSz w:w="11906" w:h="16838"/>
          <w:pgMar w:top="426" w:right="566" w:bottom="851" w:left="1701" w:header="709" w:footer="709" w:gutter="0"/>
          <w:cols w:space="708"/>
          <w:docGrid w:linePitch="360"/>
        </w:sectPr>
      </w:pPr>
      <w:r w:rsidRPr="00A84D03">
        <w:rPr>
          <w:rStyle w:val="11"/>
          <w:rFonts w:cs="Times New Roman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DD34B7" w:rsidRPr="00A84D03">
        <w:rPr>
          <w:rFonts w:cs="Times New Roman"/>
          <w:sz w:val="24"/>
          <w:szCs w:val="24"/>
          <w:lang w:val="ru-RU"/>
        </w:rPr>
        <w:t>Зоркинского</w:t>
      </w:r>
      <w:r w:rsidRPr="00A84D03">
        <w:rPr>
          <w:rStyle w:val="11"/>
          <w:rFonts w:cs="Times New Roman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65B01" w:rsidRPr="00A84D03" w:rsidRDefault="00265B01" w:rsidP="00EB4207">
      <w:pPr>
        <w:spacing w:after="0" w:line="240" w:lineRule="atLeast"/>
        <w:ind w:left="10206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B4207" w:rsidRPr="00A84D03" w:rsidRDefault="00EB4207" w:rsidP="00EB4207">
      <w:pPr>
        <w:spacing w:after="0" w:line="240" w:lineRule="atLeast"/>
        <w:ind w:left="10206"/>
        <w:rPr>
          <w:rFonts w:ascii="Times New Roman" w:hAnsi="Times New Roman" w:cs="Times New Roman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Приложение №  1</w:t>
      </w:r>
    </w:p>
    <w:p w:rsidR="00EB4207" w:rsidRPr="00A84D03" w:rsidRDefault="00EB4207" w:rsidP="00EB4207">
      <w:pPr>
        <w:spacing w:after="0" w:line="240" w:lineRule="atLeast"/>
        <w:ind w:left="10206"/>
        <w:rPr>
          <w:rFonts w:ascii="Times New Roman" w:hAnsi="Times New Roman" w:cs="Times New Roman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к муниципальной программе</w:t>
      </w:r>
    </w:p>
    <w:p w:rsidR="00EB4207" w:rsidRPr="00A84D03" w:rsidRDefault="00EB4207" w:rsidP="00EB4207">
      <w:pPr>
        <w:spacing w:after="0" w:line="240" w:lineRule="atLeast"/>
        <w:ind w:firstLine="698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B4207" w:rsidRPr="00A84D03" w:rsidRDefault="00EB4207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875165" w:rsidRPr="00A84D03" w:rsidRDefault="00DD7E5D" w:rsidP="0087516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hAnsi="Times New Roman" w:cs="Times New Roman"/>
          <w:sz w:val="24"/>
          <w:szCs w:val="24"/>
        </w:rPr>
        <w:t>«</w:t>
      </w:r>
      <w:r w:rsidRPr="00A84D0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="00DD34B7" w:rsidRPr="00A84D03">
        <w:rPr>
          <w:rFonts w:ascii="Times New Roman" w:hAnsi="Times New Roman" w:cs="Times New Roman"/>
          <w:sz w:val="24"/>
          <w:szCs w:val="24"/>
        </w:rPr>
        <w:t>Зоркинского</w:t>
      </w:r>
      <w:r w:rsidRPr="00A84D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F23641" w:rsidRPr="00A84D03" w:rsidRDefault="00F23641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ab"/>
        <w:tblW w:w="14373" w:type="dxa"/>
        <w:tblInd w:w="415" w:type="dxa"/>
        <w:tblLook w:val="01E0"/>
      </w:tblPr>
      <w:tblGrid>
        <w:gridCol w:w="1147"/>
        <w:gridCol w:w="4273"/>
        <w:gridCol w:w="3601"/>
        <w:gridCol w:w="2737"/>
        <w:gridCol w:w="2615"/>
      </w:tblGrid>
      <w:tr w:rsidR="00EB4207" w:rsidRPr="00A84D03" w:rsidTr="00F96AF3">
        <w:trPr>
          <w:trHeight w:val="31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7" w:rsidRPr="00A84D03" w:rsidRDefault="00EB4207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Срок</w:t>
            </w:r>
          </w:p>
        </w:tc>
      </w:tr>
      <w:tr w:rsidR="00EB4207" w:rsidRPr="00A84D03" w:rsidTr="00F96A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A84D03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A84D03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A84D03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Начала реализации (год)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Окончание реализации (год)</w:t>
            </w:r>
          </w:p>
        </w:tc>
      </w:tr>
      <w:tr w:rsidR="00EB4207" w:rsidRPr="00A84D03" w:rsidTr="00F96AF3">
        <w:trPr>
          <w:trHeight w:val="195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65" w:rsidRPr="00A84D03" w:rsidRDefault="007E5A1F" w:rsidP="0087516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EB4207"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B4207" w:rsidRPr="00A84D03" w:rsidRDefault="00DD7E5D" w:rsidP="00DD34B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="00DD34B7"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4E6093" w:rsidP="00DD34B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="00DD34B7"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</w:t>
            </w:r>
            <w:r w:rsidR="00F23641"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F23641" w:rsidP="00DD3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  <w:r w:rsidR="00AC546A"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="00DD34B7"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F23641" w:rsidP="00DD3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DD34B7"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DD34B7" w:rsidRPr="00A84D03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B7" w:rsidRPr="00A84D03" w:rsidRDefault="00DD34B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DD34B7" w:rsidP="00DD34B7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Мероприятие 1</w:t>
            </w:r>
          </w:p>
          <w:p w:rsidR="00DD34B7" w:rsidRPr="00A84D03" w:rsidRDefault="00DD34B7" w:rsidP="00DD34B7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:Оборудование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DD34B7" w:rsidP="00DD34B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DD34B7" w:rsidP="00DD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DD34B7" w:rsidP="00DD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2026</w:t>
            </w:r>
          </w:p>
        </w:tc>
      </w:tr>
      <w:tr w:rsidR="00DD34B7" w:rsidRPr="00A84D03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B7" w:rsidRPr="00A84D03" w:rsidRDefault="00DD34B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DD34B7" w:rsidP="00DD34B7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Мероприятие 2:</w:t>
            </w:r>
          </w:p>
          <w:p w:rsidR="00DD34B7" w:rsidRPr="00A84D03" w:rsidRDefault="00DD34B7" w:rsidP="00DD34B7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Содержание пожарной автомашины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AF47D3" w:rsidP="00DD34B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AF47D3" w:rsidP="00DD34B7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AF47D3" w:rsidP="00DD34B7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2026</w:t>
            </w:r>
          </w:p>
        </w:tc>
      </w:tr>
    </w:tbl>
    <w:p w:rsidR="00FE2516" w:rsidRPr="00A84D03" w:rsidRDefault="00FE2516" w:rsidP="00310887">
      <w:pPr>
        <w:rPr>
          <w:rFonts w:ascii="Times New Roman" w:hAnsi="Times New Roman" w:cs="Times New Roman"/>
          <w:b/>
          <w:sz w:val="24"/>
          <w:szCs w:val="24"/>
        </w:rPr>
      </w:pPr>
    </w:p>
    <w:p w:rsidR="00310887" w:rsidRPr="00A84D03" w:rsidRDefault="00310887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10887" w:rsidRPr="00A84D03" w:rsidRDefault="00310887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47244B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Pr="00A84D03" w:rsidRDefault="002B201C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23641" w:rsidRPr="00A84D03" w:rsidRDefault="00F23641" w:rsidP="008215FF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Приложение №  2</w:t>
      </w:r>
    </w:p>
    <w:p w:rsidR="00F23641" w:rsidRPr="00A84D03" w:rsidRDefault="00F23641" w:rsidP="008215FF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A84D03">
        <w:rPr>
          <w:rStyle w:val="aa"/>
          <w:rFonts w:ascii="Times New Roman" w:hAnsi="Times New Roman" w:cs="Times New Roman"/>
          <w:bCs w:val="0"/>
          <w:color w:val="000000"/>
        </w:rPr>
        <w:t xml:space="preserve">к </w:t>
      </w:r>
      <w:r w:rsidRPr="00A84D03">
        <w:rPr>
          <w:rFonts w:ascii="Times New Roman" w:hAnsi="Times New Roman" w:cs="Times New Roman"/>
          <w:b w:val="0"/>
          <w:bCs w:val="0"/>
          <w:color w:val="000000"/>
        </w:rPr>
        <w:t xml:space="preserve">муниципальной программе </w:t>
      </w:r>
    </w:p>
    <w:p w:rsidR="00F23641" w:rsidRPr="00A84D03" w:rsidRDefault="00F23641" w:rsidP="008215F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23641" w:rsidRPr="00A84D03" w:rsidRDefault="00F23641" w:rsidP="00F23641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</w:rPr>
        <w:t xml:space="preserve">              Сведения о целевых показателях (индикаторах) муниципальной программы </w:t>
      </w:r>
    </w:p>
    <w:p w:rsidR="005C0B0B" w:rsidRPr="00A84D03" w:rsidRDefault="00DD7E5D" w:rsidP="005C0B0B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hAnsi="Times New Roman" w:cs="Times New Roman"/>
          <w:sz w:val="24"/>
          <w:szCs w:val="24"/>
        </w:rPr>
        <w:t>«</w:t>
      </w:r>
      <w:r w:rsidRPr="00A84D0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="00592886" w:rsidRPr="00A84D03">
        <w:rPr>
          <w:rFonts w:ascii="Times New Roman" w:hAnsi="Times New Roman" w:cs="Times New Roman"/>
          <w:sz w:val="24"/>
          <w:szCs w:val="24"/>
        </w:rPr>
        <w:t>Зоркинского</w:t>
      </w:r>
      <w:r w:rsidRPr="00A84D03">
        <w:rPr>
          <w:rFonts w:ascii="Times New Roman" w:hAnsi="Times New Roman" w:cs="Times New Roman"/>
          <w:sz w:val="24"/>
          <w:szCs w:val="24"/>
        </w:rPr>
        <w:t>муниципального образования»</w:t>
      </w:r>
    </w:p>
    <w:p w:rsidR="00F23641" w:rsidRPr="00A84D03" w:rsidRDefault="00F23641" w:rsidP="00F236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8"/>
        <w:gridCol w:w="5018"/>
        <w:gridCol w:w="2181"/>
        <w:gridCol w:w="1386"/>
        <w:gridCol w:w="1519"/>
        <w:gridCol w:w="966"/>
        <w:gridCol w:w="1046"/>
        <w:gridCol w:w="1187"/>
        <w:gridCol w:w="1103"/>
      </w:tblGrid>
      <w:tr w:rsidR="00FA690E" w:rsidRPr="00A84D03" w:rsidTr="00FA690E">
        <w:trPr>
          <w:trHeight w:val="52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A84D03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A84D03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Наименование</w:t>
            </w:r>
            <w:r w:rsidRPr="00A84D03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FA690E" w:rsidRPr="00A84D03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A84D03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Единицаизмерения</w:t>
            </w:r>
          </w:p>
          <w:p w:rsidR="00FA690E" w:rsidRPr="00A84D03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E" w:rsidRPr="00A84D03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Значениепоказателей (индикаторов)</w:t>
            </w:r>
          </w:p>
        </w:tc>
      </w:tr>
      <w:tr w:rsidR="00AF47D3" w:rsidRPr="00A84D03" w:rsidTr="00AF47D3">
        <w:trPr>
          <w:trHeight w:val="78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20</w:t>
            </w:r>
            <w:r w:rsidRPr="00A84D03">
              <w:rPr>
                <w:rFonts w:cs="Times New Roman"/>
                <w:sz w:val="24"/>
                <w:szCs w:val="24"/>
                <w:lang w:val="ru-RU"/>
              </w:rPr>
              <w:t>22</w:t>
            </w:r>
          </w:p>
          <w:p w:rsidR="00AF47D3" w:rsidRPr="00A84D03" w:rsidRDefault="00AF47D3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(базовый)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20</w:t>
            </w:r>
            <w:r w:rsidRPr="00A84D03">
              <w:rPr>
                <w:rFonts w:cs="Times New Roman"/>
                <w:sz w:val="24"/>
                <w:szCs w:val="24"/>
                <w:lang w:val="ru-RU"/>
              </w:rPr>
              <w:t>23</w:t>
            </w:r>
            <w:r w:rsidRPr="00A84D03">
              <w:rPr>
                <w:rFonts w:cs="Times New Roman"/>
                <w:sz w:val="24"/>
                <w:szCs w:val="24"/>
              </w:rPr>
              <w:t xml:space="preserve"> (оценочный)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20</w:t>
            </w:r>
            <w:r w:rsidRPr="00A84D03">
              <w:rPr>
                <w:rFonts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202</w:t>
            </w:r>
            <w:r w:rsidRPr="00A84D03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202</w:t>
            </w:r>
            <w:r w:rsidRPr="00A84D03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2026</w:t>
            </w:r>
          </w:p>
        </w:tc>
      </w:tr>
      <w:tr w:rsidR="00AF47D3" w:rsidRPr="00A84D03" w:rsidTr="00AF47D3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</w:tr>
      <w:tr w:rsidR="00AF47D3" w:rsidRPr="00A84D03" w:rsidTr="00AF47D3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DD7E5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</w:p>
          <w:p w:rsidR="00AF47D3" w:rsidRPr="00A84D03" w:rsidRDefault="00AF47D3" w:rsidP="0059288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="00592886"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F47D3" w:rsidRPr="00A84D03" w:rsidTr="00AF47D3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A690E">
            <w:pPr>
              <w:pStyle w:val="a8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Мероприятие 1:</w:t>
            </w:r>
          </w:p>
          <w:p w:rsidR="00AF47D3" w:rsidRPr="00A84D03" w:rsidRDefault="00AF47D3" w:rsidP="00FA690E">
            <w:pPr>
              <w:pStyle w:val="af3"/>
              <w:jc w:val="left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A84D03">
              <w:rPr>
                <w:rStyle w:val="FontStyle39"/>
                <w:sz w:val="24"/>
                <w:szCs w:val="24"/>
                <w:lang w:val="ru-RU"/>
              </w:rPr>
              <w:t>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F47D3" w:rsidRPr="00A84D03" w:rsidTr="00AF47D3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color w:val="auto"/>
                <w:sz w:val="24"/>
                <w:szCs w:val="24"/>
                <w:lang w:val="ru-RU"/>
              </w:rPr>
              <w:t>1,2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Мероприятие 2:</w:t>
            </w:r>
          </w:p>
          <w:p w:rsidR="00AF47D3" w:rsidRPr="00A84D03" w:rsidRDefault="00AF47D3" w:rsidP="00AF47D3">
            <w:pPr>
              <w:pStyle w:val="a8"/>
              <w:rPr>
                <w:rFonts w:ascii="Times New Roman" w:hAnsi="Times New Roman" w:cs="Times New Roman"/>
              </w:rPr>
            </w:pPr>
            <w:r w:rsidRPr="00A84D03">
              <w:rPr>
                <w:rStyle w:val="FontStyle39"/>
                <w:sz w:val="24"/>
                <w:szCs w:val="24"/>
              </w:rPr>
              <w:t>Содержание пожарной автомашины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тыс. руб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</w:tr>
    </w:tbl>
    <w:p w:rsidR="00FE2516" w:rsidRPr="00A84D03" w:rsidRDefault="00FE2516" w:rsidP="00A40A25">
      <w:pPr>
        <w:rPr>
          <w:rFonts w:ascii="Times New Roman" w:hAnsi="Times New Roman" w:cs="Times New Roman"/>
          <w:b/>
          <w:sz w:val="24"/>
          <w:szCs w:val="24"/>
        </w:rPr>
      </w:pPr>
    </w:p>
    <w:p w:rsidR="00792AB7" w:rsidRPr="00A84D03" w:rsidRDefault="00792AB7" w:rsidP="00792A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E2516" w:rsidRPr="00A84D03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Pr="00A84D03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62AE9" w:rsidRPr="00A84D03" w:rsidRDefault="00362AE9" w:rsidP="00792AB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Приложение № 3</w:t>
      </w:r>
    </w:p>
    <w:p w:rsidR="00362AE9" w:rsidRPr="00A84D03" w:rsidRDefault="00362AE9" w:rsidP="00792AB7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A84D03">
        <w:rPr>
          <w:rStyle w:val="aa"/>
          <w:rFonts w:ascii="Times New Roman" w:hAnsi="Times New Roman" w:cs="Times New Roman"/>
          <w:bCs w:val="0"/>
          <w:color w:val="000000"/>
        </w:rPr>
        <w:t xml:space="preserve">к   </w:t>
      </w:r>
      <w:r w:rsidRPr="00A84D03">
        <w:rPr>
          <w:rFonts w:ascii="Times New Roman" w:hAnsi="Times New Roman" w:cs="Times New Roman"/>
          <w:b w:val="0"/>
          <w:bCs w:val="0"/>
          <w:color w:val="000000"/>
        </w:rPr>
        <w:t>муниципальной программе</w:t>
      </w:r>
    </w:p>
    <w:p w:rsidR="00362AE9" w:rsidRPr="00A84D03" w:rsidRDefault="00362AE9" w:rsidP="00362AE9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</w:p>
    <w:p w:rsidR="00362AE9" w:rsidRPr="00A84D03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362AE9" w:rsidRPr="00A84D03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</w:p>
    <w:p w:rsidR="00362AE9" w:rsidRPr="00A84D03" w:rsidRDefault="00362AE9" w:rsidP="00362AE9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A40A25" w:rsidRPr="00A84D03" w:rsidRDefault="00DD7E5D" w:rsidP="00A40A2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hAnsi="Times New Roman" w:cs="Times New Roman"/>
          <w:sz w:val="24"/>
          <w:szCs w:val="24"/>
        </w:rPr>
        <w:t>«</w:t>
      </w:r>
      <w:r w:rsidRPr="00A84D0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="00592886" w:rsidRPr="00A84D03">
        <w:rPr>
          <w:rFonts w:ascii="Times New Roman" w:hAnsi="Times New Roman" w:cs="Times New Roman"/>
          <w:sz w:val="24"/>
          <w:szCs w:val="24"/>
        </w:rPr>
        <w:t>Зоркинского</w:t>
      </w:r>
      <w:r w:rsidRPr="00A84D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362AE9" w:rsidRPr="00A84D03" w:rsidRDefault="00362AE9" w:rsidP="00362A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30"/>
        <w:gridCol w:w="3967"/>
        <w:gridCol w:w="2126"/>
        <w:gridCol w:w="1701"/>
        <w:gridCol w:w="1276"/>
        <w:gridCol w:w="1275"/>
        <w:gridCol w:w="1418"/>
        <w:gridCol w:w="1590"/>
        <w:gridCol w:w="30"/>
        <w:gridCol w:w="1640"/>
      </w:tblGrid>
      <w:tr w:rsidR="005249BC" w:rsidRPr="00A84D03" w:rsidTr="005249BC"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5249B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Объемы финансового обеспечения - всего, тыс. рублей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в том числе по годам реализации программы</w:t>
            </w:r>
          </w:p>
        </w:tc>
      </w:tr>
      <w:tr w:rsidR="005249BC" w:rsidRPr="00A84D03" w:rsidTr="005249BC">
        <w:trPr>
          <w:trHeight w:val="2481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AF47D3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86415E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86415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2026</w:t>
            </w:r>
          </w:p>
        </w:tc>
      </w:tr>
      <w:tr w:rsidR="005249BC" w:rsidRPr="00A84D03" w:rsidTr="005249B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5249B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9BC" w:rsidRPr="00A84D03" w:rsidTr="001F4DF9">
        <w:trPr>
          <w:trHeight w:val="683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DD7E5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9BC" w:rsidRPr="00A84D03" w:rsidRDefault="005249BC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9BC" w:rsidRPr="00947758" w:rsidRDefault="00947758" w:rsidP="00F5454C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</w:t>
            </w:r>
            <w:r w:rsidR="005249BC" w:rsidRPr="00947758">
              <w:rPr>
                <w:rFonts w:ascii="Times New Roman" w:hAnsi="Times New Roman" w:cs="Times New Roman"/>
                <w:b/>
              </w:rPr>
              <w:t xml:space="preserve">рограмма </w:t>
            </w:r>
          </w:p>
          <w:p w:rsidR="005249BC" w:rsidRPr="00947758" w:rsidRDefault="005249BC" w:rsidP="00F5454C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75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4775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947758">
              <w:rPr>
                <w:rFonts w:ascii="Times New Roman" w:hAnsi="Times New Roman" w:cs="Times New Roman"/>
                <w:b/>
                <w:sz w:val="24"/>
                <w:szCs w:val="24"/>
              </w:rPr>
              <w:t>Зоркинского  муниципального образования»</w:t>
            </w:r>
          </w:p>
          <w:p w:rsidR="005249BC" w:rsidRPr="00A84D03" w:rsidRDefault="005249BC" w:rsidP="00F545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1F4DF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адм</w:t>
            </w:r>
            <w:bookmarkStart w:id="0" w:name="_GoBack"/>
            <w:bookmarkEnd w:id="0"/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инистрация </w:t>
            </w:r>
            <w:r w:rsidRPr="00A84D03">
              <w:rPr>
                <w:rFonts w:ascii="Times New Roman" w:hAnsi="Times New Roman" w:cs="Times New Roman"/>
              </w:rPr>
              <w:t>Зоркинского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D4" w:rsidRDefault="009B62D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9B62D4" w:rsidRDefault="009B62D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5249BC" w:rsidRPr="009B62D4" w:rsidRDefault="00B31751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5249BC" w:rsidRPr="009B62D4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7" w:rsidRPr="009B62D4" w:rsidRDefault="00210927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49BC" w:rsidRPr="009B62D4" w:rsidRDefault="005249BC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7" w:rsidRPr="009B62D4" w:rsidRDefault="00210927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49BC" w:rsidRPr="009B62D4" w:rsidRDefault="005249BC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7" w:rsidRPr="009B62D4" w:rsidRDefault="00210927" w:rsidP="00CE42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49BC" w:rsidRPr="009B62D4" w:rsidRDefault="005249BC" w:rsidP="00CE4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9B62D4" w:rsidRDefault="005249BC" w:rsidP="00CE42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49BC" w:rsidRPr="009B62D4" w:rsidRDefault="005249BC" w:rsidP="00CE4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7" w:rsidRPr="009B62D4" w:rsidRDefault="00210927" w:rsidP="00CE4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9BC" w:rsidRPr="009B62D4" w:rsidRDefault="005249BC" w:rsidP="00CE4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D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5249BC" w:rsidRPr="00A84D03" w:rsidTr="005249BC">
        <w:trPr>
          <w:trHeight w:val="423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2109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21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249BC" w:rsidRPr="00A84D03" w:rsidTr="005249BC"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9BC" w:rsidRPr="00A84D03" w:rsidTr="005249BC">
        <w:trPr>
          <w:trHeight w:val="960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9BC" w:rsidRPr="00A84D03" w:rsidTr="00043DA8">
        <w:trPr>
          <w:trHeight w:val="695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92886" w:rsidP="00DD7E5D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B31751" w:rsidRDefault="005249BC" w:rsidP="0059288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="00592886"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ероприятие:</w:t>
            </w:r>
            <w:r w:rsidR="00592886"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49BC" w:rsidRPr="00A84D03" w:rsidRDefault="005249BC" w:rsidP="005928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17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>Зоркинского  муниципального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1F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1" w:rsidRDefault="00B31751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5249BC" w:rsidRDefault="00B31751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B31751">
              <w:rPr>
                <w:rFonts w:ascii="Times New Roman" w:hAnsi="Times New Roman" w:cs="Times New Roman"/>
                <w:b/>
              </w:rPr>
              <w:t>В</w:t>
            </w:r>
            <w:r w:rsidR="005249BC" w:rsidRPr="00B31751">
              <w:rPr>
                <w:rFonts w:ascii="Times New Roman" w:hAnsi="Times New Roman" w:cs="Times New Roman"/>
                <w:b/>
              </w:rPr>
              <w:t>сего</w:t>
            </w:r>
          </w:p>
          <w:p w:rsidR="00B31751" w:rsidRPr="00B31751" w:rsidRDefault="00B31751" w:rsidP="00B3175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B31751" w:rsidRDefault="005249BC" w:rsidP="00DD4BBB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B31751" w:rsidRDefault="005249BC" w:rsidP="00DD4BBB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51" w:rsidRDefault="00B31751" w:rsidP="00DD4B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49BC" w:rsidRPr="00B31751" w:rsidRDefault="005249BC" w:rsidP="00DD4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B31751" w:rsidRDefault="005249BC" w:rsidP="00DD4B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49BC" w:rsidRPr="00B31751" w:rsidRDefault="005249BC" w:rsidP="00DD4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B31751" w:rsidRDefault="005249BC" w:rsidP="00DD4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5249BC" w:rsidRPr="00A84D03" w:rsidTr="005249BC"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CE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2886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249BC" w:rsidRPr="00A84D03" w:rsidTr="005249BC"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9BC" w:rsidRPr="00A84D03" w:rsidTr="005249BC"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9BC" w:rsidRPr="00A84D03" w:rsidTr="005249BC">
        <w:trPr>
          <w:trHeight w:val="11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2886" w:rsidRPr="00A84D03" w:rsidTr="00592886">
        <w:trPr>
          <w:trHeight w:val="54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5928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592886">
            <w:pPr>
              <w:pStyle w:val="a8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Мероприятие 1:</w:t>
            </w:r>
          </w:p>
          <w:p w:rsidR="00592886" w:rsidRPr="00A84D03" w:rsidRDefault="00592886" w:rsidP="005928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1F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86" w:rsidRPr="00A84D03" w:rsidRDefault="00592886" w:rsidP="00CE42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86" w:rsidRPr="00A84D03" w:rsidRDefault="00592886" w:rsidP="00CE42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2886" w:rsidRPr="00A84D03" w:rsidTr="001F4DF9">
        <w:trPr>
          <w:trHeight w:val="7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86" w:rsidRPr="00A84D03" w:rsidRDefault="00592886" w:rsidP="00CE42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86" w:rsidRPr="00A84D03" w:rsidRDefault="00592886" w:rsidP="00CE42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2886" w:rsidRPr="00A84D03" w:rsidTr="00592886">
        <w:trPr>
          <w:trHeight w:val="73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FE2516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2886" w:rsidRPr="00A84D03" w:rsidTr="00592886">
        <w:trPr>
          <w:trHeight w:val="81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4DF9" w:rsidRPr="00A84D03" w:rsidTr="00985364">
        <w:trPr>
          <w:trHeight w:val="21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DF9" w:rsidRPr="00A84D03" w:rsidRDefault="001F4DF9" w:rsidP="00F5454C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Мероприятие 2:</w:t>
            </w:r>
          </w:p>
          <w:p w:rsidR="001F4DF9" w:rsidRPr="00A84D03" w:rsidRDefault="001F4DF9" w:rsidP="00F5454C">
            <w:pPr>
              <w:pStyle w:val="a8"/>
              <w:rPr>
                <w:rFonts w:ascii="Times New Roman" w:hAnsi="Times New Roman" w:cs="Times New Roman"/>
              </w:rPr>
            </w:pPr>
            <w:r w:rsidRPr="00A84D03">
              <w:rPr>
                <w:rStyle w:val="FontStyle39"/>
                <w:sz w:val="24"/>
                <w:szCs w:val="24"/>
              </w:rPr>
              <w:t>Содержание пожарной автомашины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F5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F5454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4DF9" w:rsidRPr="00A84D03" w:rsidTr="001F4DF9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F5454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4DF9" w:rsidRPr="00A84D03" w:rsidTr="001F4DF9">
        <w:trPr>
          <w:trHeight w:val="2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F5454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4DF9" w:rsidRPr="00A84D03" w:rsidTr="00B64D6C">
        <w:trPr>
          <w:trHeight w:val="23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F5454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0A20" w:rsidRPr="00A84D03" w:rsidRDefault="007A0A20" w:rsidP="007A0A20">
      <w:pPr>
        <w:spacing w:after="0" w:line="240" w:lineRule="atLeast"/>
        <w:ind w:left="284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B5CBA" w:rsidRPr="002B201C" w:rsidRDefault="00A40A25" w:rsidP="00D24ABF">
      <w:pPr>
        <w:rPr>
          <w:rFonts w:ascii="Times New Roman" w:hAnsi="Times New Roman" w:cs="Times New Roman"/>
          <w:sz w:val="24"/>
          <w:szCs w:val="24"/>
        </w:rPr>
      </w:pPr>
      <w:r w:rsidRPr="002B201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24ABF" w:rsidRPr="002B2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Зоркинского</w:t>
      </w:r>
      <w:r w:rsidRPr="002B2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</w:t>
      </w:r>
      <w:r w:rsidR="00D24ABF" w:rsidRPr="002B201C">
        <w:rPr>
          <w:rFonts w:ascii="Times New Roman" w:hAnsi="Times New Roman" w:cs="Times New Roman"/>
          <w:sz w:val="24"/>
          <w:szCs w:val="24"/>
        </w:rPr>
        <w:t>Е.С.Пономарева</w:t>
      </w:r>
    </w:p>
    <w:sectPr w:rsidR="00CB5CBA" w:rsidRPr="002B201C" w:rsidSect="00310887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CE8" w:rsidRDefault="005B3CE8" w:rsidP="00CB5CBA">
      <w:pPr>
        <w:spacing w:after="0" w:line="240" w:lineRule="auto"/>
      </w:pPr>
      <w:r>
        <w:separator/>
      </w:r>
    </w:p>
  </w:endnote>
  <w:endnote w:type="continuationSeparator" w:id="1">
    <w:p w:rsidR="005B3CE8" w:rsidRDefault="005B3CE8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CE8" w:rsidRDefault="005B3CE8" w:rsidP="00CB5CBA">
      <w:pPr>
        <w:spacing w:after="0" w:line="240" w:lineRule="auto"/>
      </w:pPr>
      <w:r>
        <w:separator/>
      </w:r>
    </w:p>
  </w:footnote>
  <w:footnote w:type="continuationSeparator" w:id="1">
    <w:p w:rsidR="005B3CE8" w:rsidRDefault="005B3CE8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FA2"/>
    <w:rsid w:val="00023806"/>
    <w:rsid w:val="00032D9E"/>
    <w:rsid w:val="00033EEB"/>
    <w:rsid w:val="00035554"/>
    <w:rsid w:val="00043DA8"/>
    <w:rsid w:val="00062464"/>
    <w:rsid w:val="000B1E49"/>
    <w:rsid w:val="000B37B0"/>
    <w:rsid w:val="000C3459"/>
    <w:rsid w:val="000C41C8"/>
    <w:rsid w:val="00105EF9"/>
    <w:rsid w:val="00124D20"/>
    <w:rsid w:val="001316EF"/>
    <w:rsid w:val="00163DE7"/>
    <w:rsid w:val="0016446D"/>
    <w:rsid w:val="00197D84"/>
    <w:rsid w:val="001A0F8B"/>
    <w:rsid w:val="001A2C82"/>
    <w:rsid w:val="001B6E0F"/>
    <w:rsid w:val="001C48D7"/>
    <w:rsid w:val="001F1B4C"/>
    <w:rsid w:val="001F4DF9"/>
    <w:rsid w:val="002011A7"/>
    <w:rsid w:val="00210927"/>
    <w:rsid w:val="0021570D"/>
    <w:rsid w:val="002606C8"/>
    <w:rsid w:val="00262627"/>
    <w:rsid w:val="00265B01"/>
    <w:rsid w:val="00273A1B"/>
    <w:rsid w:val="00282333"/>
    <w:rsid w:val="00296B36"/>
    <w:rsid w:val="002A5C53"/>
    <w:rsid w:val="002B201C"/>
    <w:rsid w:val="002C366F"/>
    <w:rsid w:val="002C3B73"/>
    <w:rsid w:val="002C61D2"/>
    <w:rsid w:val="002C7C3E"/>
    <w:rsid w:val="002D7B50"/>
    <w:rsid w:val="002E146B"/>
    <w:rsid w:val="002F360A"/>
    <w:rsid w:val="002F3C94"/>
    <w:rsid w:val="00310887"/>
    <w:rsid w:val="00323F78"/>
    <w:rsid w:val="003340DB"/>
    <w:rsid w:val="003360D5"/>
    <w:rsid w:val="00362AE9"/>
    <w:rsid w:val="00362DDD"/>
    <w:rsid w:val="00385722"/>
    <w:rsid w:val="003941CE"/>
    <w:rsid w:val="003A0545"/>
    <w:rsid w:val="003C33B5"/>
    <w:rsid w:val="003C57DE"/>
    <w:rsid w:val="003D70CE"/>
    <w:rsid w:val="0040525E"/>
    <w:rsid w:val="0041496C"/>
    <w:rsid w:val="00422369"/>
    <w:rsid w:val="00425AE5"/>
    <w:rsid w:val="0042628E"/>
    <w:rsid w:val="0042674D"/>
    <w:rsid w:val="004317E0"/>
    <w:rsid w:val="00443510"/>
    <w:rsid w:val="0047244B"/>
    <w:rsid w:val="004A7915"/>
    <w:rsid w:val="004B0606"/>
    <w:rsid w:val="004B3470"/>
    <w:rsid w:val="004E1787"/>
    <w:rsid w:val="004E5A24"/>
    <w:rsid w:val="004E6093"/>
    <w:rsid w:val="004E7A87"/>
    <w:rsid w:val="005054DB"/>
    <w:rsid w:val="0052057E"/>
    <w:rsid w:val="005242B7"/>
    <w:rsid w:val="005249BC"/>
    <w:rsid w:val="00545DC6"/>
    <w:rsid w:val="00560B60"/>
    <w:rsid w:val="00565ECD"/>
    <w:rsid w:val="00571D22"/>
    <w:rsid w:val="005819C1"/>
    <w:rsid w:val="00582E2B"/>
    <w:rsid w:val="005851DC"/>
    <w:rsid w:val="00592886"/>
    <w:rsid w:val="00594142"/>
    <w:rsid w:val="005B3CE8"/>
    <w:rsid w:val="005B7826"/>
    <w:rsid w:val="005C0B0B"/>
    <w:rsid w:val="005C611C"/>
    <w:rsid w:val="005E4300"/>
    <w:rsid w:val="005E7BE5"/>
    <w:rsid w:val="00600D60"/>
    <w:rsid w:val="006040B8"/>
    <w:rsid w:val="00605FBF"/>
    <w:rsid w:val="00640BAA"/>
    <w:rsid w:val="0064562B"/>
    <w:rsid w:val="00662371"/>
    <w:rsid w:val="0066464C"/>
    <w:rsid w:val="00667DBA"/>
    <w:rsid w:val="00697DFA"/>
    <w:rsid w:val="006B50D6"/>
    <w:rsid w:val="006C5416"/>
    <w:rsid w:val="00723749"/>
    <w:rsid w:val="0075110F"/>
    <w:rsid w:val="00755445"/>
    <w:rsid w:val="0075632F"/>
    <w:rsid w:val="007565FA"/>
    <w:rsid w:val="00756D98"/>
    <w:rsid w:val="00776CE9"/>
    <w:rsid w:val="00792AB7"/>
    <w:rsid w:val="007A0A20"/>
    <w:rsid w:val="007A4130"/>
    <w:rsid w:val="007B266B"/>
    <w:rsid w:val="007B7790"/>
    <w:rsid w:val="007D4B37"/>
    <w:rsid w:val="007E51AD"/>
    <w:rsid w:val="007E5A1F"/>
    <w:rsid w:val="008215FF"/>
    <w:rsid w:val="00843532"/>
    <w:rsid w:val="00852400"/>
    <w:rsid w:val="0086415E"/>
    <w:rsid w:val="00872297"/>
    <w:rsid w:val="00875165"/>
    <w:rsid w:val="00875E47"/>
    <w:rsid w:val="00882076"/>
    <w:rsid w:val="00883EBE"/>
    <w:rsid w:val="00887ABB"/>
    <w:rsid w:val="00892326"/>
    <w:rsid w:val="008B4F85"/>
    <w:rsid w:val="008B6A33"/>
    <w:rsid w:val="008C601C"/>
    <w:rsid w:val="008D04FC"/>
    <w:rsid w:val="008D3F6B"/>
    <w:rsid w:val="008D4C2A"/>
    <w:rsid w:val="008D7343"/>
    <w:rsid w:val="00912B3A"/>
    <w:rsid w:val="009133D2"/>
    <w:rsid w:val="0092276D"/>
    <w:rsid w:val="00947758"/>
    <w:rsid w:val="00962496"/>
    <w:rsid w:val="00984B5A"/>
    <w:rsid w:val="009A7C3C"/>
    <w:rsid w:val="009B62D4"/>
    <w:rsid w:val="009C269B"/>
    <w:rsid w:val="009C5600"/>
    <w:rsid w:val="009D2354"/>
    <w:rsid w:val="009D5872"/>
    <w:rsid w:val="009F6F00"/>
    <w:rsid w:val="00A40A25"/>
    <w:rsid w:val="00A51716"/>
    <w:rsid w:val="00A82333"/>
    <w:rsid w:val="00A84D03"/>
    <w:rsid w:val="00A97275"/>
    <w:rsid w:val="00AB054D"/>
    <w:rsid w:val="00AC1074"/>
    <w:rsid w:val="00AC546A"/>
    <w:rsid w:val="00AD0C95"/>
    <w:rsid w:val="00AE4822"/>
    <w:rsid w:val="00AF47D3"/>
    <w:rsid w:val="00B12115"/>
    <w:rsid w:val="00B12CEF"/>
    <w:rsid w:val="00B31751"/>
    <w:rsid w:val="00B51619"/>
    <w:rsid w:val="00B86E55"/>
    <w:rsid w:val="00BC601F"/>
    <w:rsid w:val="00BD5F63"/>
    <w:rsid w:val="00BF4490"/>
    <w:rsid w:val="00C12C03"/>
    <w:rsid w:val="00C41E49"/>
    <w:rsid w:val="00C472C0"/>
    <w:rsid w:val="00C65E38"/>
    <w:rsid w:val="00C922ED"/>
    <w:rsid w:val="00CA0545"/>
    <w:rsid w:val="00CA2C46"/>
    <w:rsid w:val="00CB5CBA"/>
    <w:rsid w:val="00CC289F"/>
    <w:rsid w:val="00CD1F42"/>
    <w:rsid w:val="00CE42E9"/>
    <w:rsid w:val="00CE53B1"/>
    <w:rsid w:val="00CF2456"/>
    <w:rsid w:val="00D1116E"/>
    <w:rsid w:val="00D13F05"/>
    <w:rsid w:val="00D2391F"/>
    <w:rsid w:val="00D24ABF"/>
    <w:rsid w:val="00D5483C"/>
    <w:rsid w:val="00DA1315"/>
    <w:rsid w:val="00DB2A00"/>
    <w:rsid w:val="00DC52FC"/>
    <w:rsid w:val="00DD34B7"/>
    <w:rsid w:val="00DD4BBB"/>
    <w:rsid w:val="00DD7E5D"/>
    <w:rsid w:val="00DE0906"/>
    <w:rsid w:val="00DE4386"/>
    <w:rsid w:val="00DF4E5E"/>
    <w:rsid w:val="00DF7453"/>
    <w:rsid w:val="00E0353F"/>
    <w:rsid w:val="00E06981"/>
    <w:rsid w:val="00E23293"/>
    <w:rsid w:val="00E8123C"/>
    <w:rsid w:val="00E861BA"/>
    <w:rsid w:val="00E9018B"/>
    <w:rsid w:val="00E973CB"/>
    <w:rsid w:val="00EA068F"/>
    <w:rsid w:val="00EA2EF2"/>
    <w:rsid w:val="00EB4207"/>
    <w:rsid w:val="00EC4FA2"/>
    <w:rsid w:val="00EC6F42"/>
    <w:rsid w:val="00ED653A"/>
    <w:rsid w:val="00F22A2E"/>
    <w:rsid w:val="00F23641"/>
    <w:rsid w:val="00F25993"/>
    <w:rsid w:val="00F66CB4"/>
    <w:rsid w:val="00F6705B"/>
    <w:rsid w:val="00F91274"/>
    <w:rsid w:val="00F96AF3"/>
    <w:rsid w:val="00FA690E"/>
    <w:rsid w:val="00FA7392"/>
    <w:rsid w:val="00FC6DE9"/>
    <w:rsid w:val="00FD740D"/>
    <w:rsid w:val="00FE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2">
    <w:name w:val="Без интервала Знак Знак"/>
    <w:basedOn w:val="a0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9C5600"/>
    <w:rPr>
      <w:sz w:val="27"/>
      <w:szCs w:val="27"/>
      <w:shd w:val="clear" w:color="auto" w:fill="FFFFFF"/>
    </w:rPr>
  </w:style>
  <w:style w:type="paragraph" w:customStyle="1" w:styleId="Style11">
    <w:name w:val="Style11"/>
    <w:basedOn w:val="a"/>
    <w:uiPriority w:val="99"/>
    <w:rsid w:val="0072374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7237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uiPriority w:val="99"/>
    <w:rsid w:val="00723749"/>
    <w:rPr>
      <w:rFonts w:ascii="Times New Roman" w:hAnsi="Times New Roman" w:cs="Times New Roman" w:hint="default"/>
      <w:sz w:val="18"/>
      <w:szCs w:val="18"/>
    </w:rPr>
  </w:style>
  <w:style w:type="paragraph" w:customStyle="1" w:styleId="Style20">
    <w:name w:val="Style20"/>
    <w:basedOn w:val="a"/>
    <w:uiPriority w:val="99"/>
    <w:rsid w:val="007237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D34B7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EB4207"/>
    <w:rPr>
      <w:b/>
      <w:bCs w:val="0"/>
      <w:color w:val="000000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7278-F0B8-4105-B6F5-32D29AA1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нигматулинаои</dc:creator>
  <cp:keywords/>
  <dc:description/>
  <cp:lastModifiedBy>~</cp:lastModifiedBy>
  <cp:revision>118</cp:revision>
  <cp:lastPrinted>2023-11-28T06:58:00Z</cp:lastPrinted>
  <dcterms:created xsi:type="dcterms:W3CDTF">2019-08-08T08:36:00Z</dcterms:created>
  <dcterms:modified xsi:type="dcterms:W3CDTF">2023-12-01T09:24:00Z</dcterms:modified>
</cp:coreProperties>
</file>