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4C" w:rsidRDefault="0017058F" w:rsidP="00B85E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85E4C">
        <w:rPr>
          <w:rFonts w:ascii="Times New Roman" w:hAnsi="Times New Roman" w:cs="Times New Roman"/>
          <w:bCs/>
          <w:sz w:val="28"/>
          <w:szCs w:val="28"/>
        </w:rPr>
        <w:t>ДМИНИСТРАЦИЯ</w:t>
      </w:r>
    </w:p>
    <w:p w:rsidR="00B85E4C" w:rsidRDefault="00B85E4C" w:rsidP="00B85E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</w:p>
    <w:p w:rsidR="00B85E4C" w:rsidRDefault="00B85E4C" w:rsidP="00B85E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МАРКСОВСКОГО МУНИЦИПАЛЬНОГО РАЙОНА</w:t>
      </w:r>
    </w:p>
    <w:p w:rsidR="00B85E4C" w:rsidRDefault="00B85E4C" w:rsidP="00B85E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B85E4C" w:rsidRDefault="00B85E4C" w:rsidP="00B85E4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85E4C" w:rsidRDefault="00B85E4C" w:rsidP="00B85E4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ПОСТАНОВЛЕНИЕ</w:t>
      </w:r>
    </w:p>
    <w:p w:rsidR="00B85E4C" w:rsidRDefault="00B85E4C" w:rsidP="00B85E4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85E4C" w:rsidRDefault="00B85E4C" w:rsidP="00B85E4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от </w:t>
      </w:r>
      <w:r w:rsidR="0017058F">
        <w:rPr>
          <w:rFonts w:ascii="Times New Roman" w:hAnsi="Times New Roman" w:cs="Times New Roman"/>
          <w:b w:val="0"/>
          <w:sz w:val="28"/>
          <w:szCs w:val="28"/>
          <w:lang w:val="ru-RU"/>
        </w:rPr>
        <w:t>12.09.2023 г.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№ </w:t>
      </w:r>
      <w:r w:rsidR="0017058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46</w:t>
      </w:r>
    </w:p>
    <w:p w:rsidR="00B85E4C" w:rsidRDefault="00B85E4C" w:rsidP="00B85E4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B85E4C" w:rsidRPr="00B85E4C" w:rsidRDefault="00B85E4C" w:rsidP="00B85E4C">
      <w:pPr>
        <w:pStyle w:val="a4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№ 68 от 28.06.2016 г. </w:t>
      </w:r>
      <w:r w:rsidRPr="00B85E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E4C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 предоставления  муниципальной услуги  «Выдача разрешений на регистрацию граждан в муниципальном жилом фонде  Зоркинского муниципального образования</w:t>
      </w:r>
      <w:r w:rsidRPr="00B85E4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85E4C" w:rsidRDefault="00B85E4C" w:rsidP="00B85E4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85E4C" w:rsidRDefault="00B85E4C" w:rsidP="00B85E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правилами Правительства Российской Федерации</w:t>
      </w:r>
      <w:r w:rsidR="005631EB">
        <w:rPr>
          <w:rFonts w:ascii="Times New Roman" w:eastAsia="Times New Roman" w:hAnsi="Times New Roman" w:cs="Times New Roman"/>
          <w:sz w:val="28"/>
          <w:szCs w:val="28"/>
        </w:rPr>
        <w:t>, утвержденные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01.03.2022 г.,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администрация 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85E4C" w:rsidRDefault="00B85E4C" w:rsidP="00B85E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85E4C" w:rsidRDefault="00B85E4C" w:rsidP="00B85E4C">
      <w:pPr>
        <w:pStyle w:val="a4"/>
        <w:numPr>
          <w:ilvl w:val="0"/>
          <w:numId w:val="1"/>
        </w:numPr>
        <w:spacing w:line="280" w:lineRule="exact"/>
        <w:ind w:left="0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№ 68 от 28.06.2016 г. </w:t>
      </w:r>
      <w:r w:rsidRPr="00B85E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E4C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 предоставления  муниципальной услуги  «Выдача разрешений на регистрацию граждан в муниципальном жилом фонде  Зоркинского муниципального образования</w:t>
      </w:r>
      <w:r w:rsidRPr="00B85E4C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внести </w:t>
      </w:r>
      <w:r w:rsidR="009B053D">
        <w:rPr>
          <w:rFonts w:ascii="Times New Roman" w:eastAsia="Times New Roman" w:hAnsi="Times New Roman" w:cs="Times New Roman"/>
          <w:bCs/>
          <w:sz w:val="28"/>
        </w:rPr>
        <w:t>следующи</w:t>
      </w:r>
      <w:r>
        <w:rPr>
          <w:rFonts w:ascii="Times New Roman" w:eastAsia="Times New Roman" w:hAnsi="Times New Roman" w:cs="Times New Roman"/>
          <w:bCs/>
          <w:sz w:val="28"/>
        </w:rPr>
        <w:t>е изменени</w:t>
      </w:r>
      <w:r w:rsidR="009B053D">
        <w:rPr>
          <w:rFonts w:ascii="Times New Roman" w:eastAsia="Times New Roman" w:hAnsi="Times New Roman" w:cs="Times New Roman"/>
          <w:bCs/>
          <w:sz w:val="28"/>
        </w:rPr>
        <w:t>я</w:t>
      </w:r>
      <w:r>
        <w:rPr>
          <w:rFonts w:ascii="Times New Roman" w:eastAsia="Times New Roman" w:hAnsi="Times New Roman" w:cs="Times New Roman"/>
          <w:bCs/>
          <w:sz w:val="28"/>
        </w:rPr>
        <w:t>:</w:t>
      </w:r>
    </w:p>
    <w:p w:rsidR="00B85E4C" w:rsidRPr="00B85E4C" w:rsidRDefault="00B85E4C" w:rsidP="00B85E4C">
      <w:pPr>
        <w:pStyle w:val="a4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E4C" w:rsidRDefault="00B85E4C" w:rsidP="00B85E4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B053D">
        <w:rPr>
          <w:rFonts w:ascii="Times New Roman" w:eastAsia="Times New Roman" w:hAnsi="Times New Roman" w:cs="Times New Roman"/>
          <w:color w:val="000000"/>
          <w:sz w:val="28"/>
          <w:szCs w:val="28"/>
        </w:rPr>
        <w:t>п.3.1, части</w:t>
      </w:r>
      <w:r w:rsidR="00C9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  добавить подпункт 4</w:t>
      </w:r>
      <w:r w:rsidR="009B05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31EB" w:rsidRDefault="009B053D" w:rsidP="00B85E4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C932B0">
        <w:rPr>
          <w:rFonts w:ascii="Times New Roman" w:eastAsia="Times New Roman" w:hAnsi="Times New Roman" w:cs="Times New Roman"/>
          <w:color w:val="000000"/>
          <w:sz w:val="28"/>
          <w:szCs w:val="28"/>
        </w:rPr>
        <w:t>4.) Сведения о ходе предоставления услуги, результаты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 же от способа предоставления заявителю результатов предоставления услуги. Примерный перечень (например, «заявление возращено без рассмотрения», «предоставление услуги приостановлено», «пре</w:t>
      </w:r>
      <w:r w:rsidR="005631E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 w:rsidR="00C932B0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 услуги прекращено», «в предоставлении услуги отказано», «услуга предоставлена» и другие).</w:t>
      </w:r>
      <w:r w:rsidR="00563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Пунктами 6-10 Правил </w:t>
      </w:r>
      <w:r w:rsidR="005631EB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утвержденных от 01.03.2022 г. определены особенности размещения таких статусов о ходе предоставления услуги</w:t>
      </w:r>
      <w:proofErr w:type="gramStart"/>
      <w:r w:rsidR="005631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B85E4C" w:rsidRPr="00542BDF" w:rsidRDefault="00B85E4C" w:rsidP="00B85E4C">
      <w:pPr>
        <w:pStyle w:val="1"/>
        <w:spacing w:before="0" w:line="280" w:lineRule="exact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2</w:t>
      </w:r>
      <w:r w:rsidRPr="00542BDF">
        <w:rPr>
          <w:rFonts w:ascii="Times New Roman" w:hAnsi="Times New Roman" w:cs="Times New Roman"/>
          <w:b w:val="0"/>
          <w:color w:val="000000" w:themeColor="text1"/>
        </w:rPr>
        <w:t>.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42BDF">
        <w:rPr>
          <w:rFonts w:ascii="Times New Roman" w:hAnsi="Times New Roman" w:cs="Times New Roman"/>
          <w:b w:val="0"/>
          <w:color w:val="000000" w:themeColor="text1"/>
        </w:rPr>
        <w:t xml:space="preserve">Обнародовать настоящее постановление на официальном сайте </w:t>
      </w:r>
      <w:r>
        <w:rPr>
          <w:rFonts w:ascii="Times New Roman" w:hAnsi="Times New Roman" w:cs="Times New Roman"/>
          <w:b w:val="0"/>
          <w:color w:val="auto"/>
        </w:rPr>
        <w:t>Зоркинского муниципального образования</w:t>
      </w:r>
      <w:r w:rsidRPr="00542BDF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B85E4C" w:rsidRPr="00EB4323" w:rsidRDefault="00B85E4C" w:rsidP="00B85E4C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0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5E4C" w:rsidRDefault="00B85E4C" w:rsidP="00B8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58F" w:rsidRDefault="00281230" w:rsidP="001705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05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058F">
        <w:rPr>
          <w:rFonts w:ascii="Times New Roman" w:hAnsi="Times New Roman" w:cs="Times New Roman"/>
          <w:sz w:val="28"/>
          <w:szCs w:val="28"/>
        </w:rPr>
        <w:t xml:space="preserve"> Зоркинского</w:t>
      </w:r>
    </w:p>
    <w:p w:rsidR="0017058F" w:rsidRDefault="0017058F" w:rsidP="0017058F">
      <w:pPr>
        <w:pStyle w:val="a3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812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230">
        <w:rPr>
          <w:rFonts w:ascii="Times New Roman" w:hAnsi="Times New Roman" w:cs="Times New Roman"/>
          <w:sz w:val="28"/>
          <w:szCs w:val="28"/>
        </w:rPr>
        <w:t>Н.Н. Головатенко</w:t>
      </w:r>
    </w:p>
    <w:sectPr w:rsidR="0017058F" w:rsidSect="001705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5478D"/>
    <w:multiLevelType w:val="hybridMultilevel"/>
    <w:tmpl w:val="3BCC918E"/>
    <w:lvl w:ilvl="0" w:tplc="87EA8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85E4C"/>
    <w:rsid w:val="0017058F"/>
    <w:rsid w:val="00263EB9"/>
    <w:rsid w:val="00281230"/>
    <w:rsid w:val="00457517"/>
    <w:rsid w:val="005631EB"/>
    <w:rsid w:val="006B2F6E"/>
    <w:rsid w:val="009B053D"/>
    <w:rsid w:val="00B85E4C"/>
    <w:rsid w:val="00C0278D"/>
    <w:rsid w:val="00C932B0"/>
    <w:rsid w:val="00DC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9"/>
  </w:style>
  <w:style w:type="paragraph" w:styleId="1">
    <w:name w:val="heading 1"/>
    <w:basedOn w:val="a"/>
    <w:next w:val="a"/>
    <w:link w:val="10"/>
    <w:uiPriority w:val="9"/>
    <w:qFormat/>
    <w:rsid w:val="00B85E4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E4C"/>
    <w:pPr>
      <w:ind w:left="720"/>
      <w:contextualSpacing/>
    </w:pPr>
  </w:style>
  <w:style w:type="paragraph" w:customStyle="1" w:styleId="ConsTitle">
    <w:name w:val="ConsTitle"/>
    <w:uiPriority w:val="99"/>
    <w:rsid w:val="00B85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styleId="a4">
    <w:name w:val="No Spacing"/>
    <w:uiPriority w:val="1"/>
    <w:qFormat/>
    <w:rsid w:val="00B85E4C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B85E4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2023-09-14T11:44:00Z</cp:lastPrinted>
  <dcterms:created xsi:type="dcterms:W3CDTF">2023-08-16T06:21:00Z</dcterms:created>
  <dcterms:modified xsi:type="dcterms:W3CDTF">2023-09-14T11:47:00Z</dcterms:modified>
</cp:coreProperties>
</file>