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AB" w:rsidRDefault="009739AB" w:rsidP="009739AB">
      <w:pPr>
        <w:rPr>
          <w:b/>
          <w:sz w:val="28"/>
        </w:rPr>
      </w:pP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9739AB" w:rsidRDefault="009739AB" w:rsidP="009739AB">
      <w:pPr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</w:t>
      </w:r>
      <w:r w:rsidR="00E9334E">
        <w:rPr>
          <w:b/>
          <w:bCs/>
          <w:spacing w:val="-6"/>
          <w:sz w:val="28"/>
          <w:szCs w:val="28"/>
        </w:rPr>
        <w:t>14.0</w:t>
      </w:r>
      <w:r w:rsidR="00172F47">
        <w:rPr>
          <w:b/>
          <w:bCs/>
          <w:spacing w:val="-6"/>
          <w:sz w:val="28"/>
          <w:szCs w:val="28"/>
        </w:rPr>
        <w:t>2.202</w:t>
      </w:r>
      <w:r w:rsidR="00E9334E">
        <w:rPr>
          <w:b/>
          <w:bCs/>
          <w:spacing w:val="-6"/>
          <w:sz w:val="28"/>
          <w:szCs w:val="28"/>
        </w:rPr>
        <w:t>3</w:t>
      </w:r>
      <w:r w:rsidR="00172F47">
        <w:rPr>
          <w:b/>
          <w:bCs/>
          <w:spacing w:val="-6"/>
          <w:sz w:val="28"/>
          <w:szCs w:val="28"/>
        </w:rPr>
        <w:t xml:space="preserve"> г.</w:t>
      </w:r>
      <w:r>
        <w:rPr>
          <w:b/>
          <w:bCs/>
          <w:spacing w:val="-6"/>
          <w:sz w:val="28"/>
          <w:szCs w:val="28"/>
        </w:rPr>
        <w:t xml:space="preserve">   №</w:t>
      </w:r>
      <w:r w:rsidR="00E9334E">
        <w:rPr>
          <w:b/>
          <w:bCs/>
          <w:spacing w:val="-6"/>
          <w:sz w:val="28"/>
          <w:szCs w:val="28"/>
        </w:rPr>
        <w:t xml:space="preserve"> 11</w:t>
      </w:r>
      <w:r>
        <w:rPr>
          <w:b/>
          <w:bCs/>
          <w:spacing w:val="9"/>
          <w:sz w:val="28"/>
          <w:szCs w:val="28"/>
        </w:rPr>
        <w:t xml:space="preserve">    </w:t>
      </w: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501964" w:rsidP="009739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D8D">
        <w:rPr>
          <w:sz w:val="28"/>
          <w:szCs w:val="28"/>
        </w:rPr>
        <w:t xml:space="preserve"> </w:t>
      </w:r>
      <w:r w:rsidR="00E9334E">
        <w:rPr>
          <w:sz w:val="28"/>
          <w:szCs w:val="28"/>
        </w:rPr>
        <w:t>внесении изменения в</w:t>
      </w:r>
      <w:r w:rsidR="009739AB">
        <w:rPr>
          <w:sz w:val="28"/>
          <w:szCs w:val="28"/>
        </w:rPr>
        <w:t xml:space="preserve">  </w:t>
      </w:r>
      <w:r w:rsidR="00E9334E">
        <w:rPr>
          <w:sz w:val="28"/>
          <w:szCs w:val="28"/>
        </w:rPr>
        <w:t xml:space="preserve">постановление </w:t>
      </w:r>
      <w:proofErr w:type="spellStart"/>
      <w:r w:rsidR="00E9334E">
        <w:rPr>
          <w:sz w:val="28"/>
          <w:szCs w:val="28"/>
        </w:rPr>
        <w:t>Зоркинского</w:t>
      </w:r>
      <w:proofErr w:type="spellEnd"/>
      <w:r w:rsidR="00E9334E">
        <w:rPr>
          <w:sz w:val="28"/>
          <w:szCs w:val="28"/>
        </w:rPr>
        <w:t xml:space="preserve"> муниципального образования </w:t>
      </w:r>
      <w:proofErr w:type="spellStart"/>
      <w:r w:rsidR="00E9334E">
        <w:rPr>
          <w:sz w:val="28"/>
          <w:szCs w:val="28"/>
        </w:rPr>
        <w:t>Марксовского</w:t>
      </w:r>
      <w:proofErr w:type="spellEnd"/>
      <w:r w:rsidR="00E9334E">
        <w:rPr>
          <w:sz w:val="28"/>
          <w:szCs w:val="28"/>
        </w:rPr>
        <w:t xml:space="preserve"> муниципального района Саратовской области</w:t>
      </w:r>
      <w:r w:rsidR="009739AB">
        <w:rPr>
          <w:sz w:val="28"/>
          <w:szCs w:val="28"/>
        </w:rPr>
        <w:t xml:space="preserve"> </w:t>
      </w:r>
      <w:r w:rsidR="00E9334E">
        <w:rPr>
          <w:sz w:val="28"/>
          <w:szCs w:val="28"/>
        </w:rPr>
        <w:t xml:space="preserve">от 29.12.2022 г. №  92 « Об утверждении </w:t>
      </w:r>
      <w:r w:rsidR="009739AB">
        <w:rPr>
          <w:sz w:val="28"/>
          <w:szCs w:val="28"/>
        </w:rPr>
        <w:t>муниципальн</w:t>
      </w:r>
      <w:r w:rsidR="00E9334E">
        <w:rPr>
          <w:sz w:val="28"/>
          <w:szCs w:val="28"/>
        </w:rPr>
        <w:t>ой</w:t>
      </w:r>
      <w:r w:rsidR="009739AB">
        <w:rPr>
          <w:sz w:val="28"/>
          <w:szCs w:val="28"/>
        </w:rPr>
        <w:t xml:space="preserve">     программ</w:t>
      </w:r>
      <w:r w:rsidR="00E9334E">
        <w:rPr>
          <w:sz w:val="28"/>
          <w:szCs w:val="28"/>
        </w:rPr>
        <w:t>ы</w:t>
      </w:r>
      <w:r w:rsidR="009739AB">
        <w:rPr>
          <w:sz w:val="28"/>
          <w:szCs w:val="28"/>
        </w:rPr>
        <w:t xml:space="preserve"> «По обеспечению питьевой водой населения  </w:t>
      </w:r>
      <w:proofErr w:type="spellStart"/>
      <w:r w:rsidR="009739AB">
        <w:rPr>
          <w:sz w:val="28"/>
          <w:szCs w:val="28"/>
        </w:rPr>
        <w:t>Зоркинского</w:t>
      </w:r>
      <w:proofErr w:type="spellEnd"/>
      <w:r w:rsidR="009739AB">
        <w:rPr>
          <w:sz w:val="28"/>
          <w:szCs w:val="28"/>
        </w:rPr>
        <w:t xml:space="preserve"> муниципального образования</w:t>
      </w:r>
      <w:r w:rsidR="00172F47">
        <w:rPr>
          <w:sz w:val="28"/>
          <w:szCs w:val="28"/>
        </w:rPr>
        <w:t xml:space="preserve"> </w:t>
      </w:r>
      <w:proofErr w:type="spellStart"/>
      <w:r w:rsidR="00172F47">
        <w:rPr>
          <w:sz w:val="28"/>
          <w:szCs w:val="28"/>
        </w:rPr>
        <w:t>Марксовского</w:t>
      </w:r>
      <w:proofErr w:type="spellEnd"/>
      <w:r w:rsidR="00172F47">
        <w:rPr>
          <w:sz w:val="28"/>
          <w:szCs w:val="28"/>
        </w:rPr>
        <w:t xml:space="preserve"> муниципального района Саратовской области</w:t>
      </w:r>
      <w:r w:rsidR="0083238C">
        <w:rPr>
          <w:sz w:val="28"/>
          <w:szCs w:val="28"/>
        </w:rPr>
        <w:t>»</w:t>
      </w:r>
      <w:r w:rsidR="009739AB">
        <w:rPr>
          <w:sz w:val="28"/>
          <w:szCs w:val="28"/>
        </w:rPr>
        <w:t xml:space="preserve">   </w:t>
      </w:r>
    </w:p>
    <w:p w:rsidR="009739AB" w:rsidRDefault="009739AB" w:rsidP="009739AB">
      <w:pPr>
        <w:jc w:val="both"/>
        <w:rPr>
          <w:b/>
          <w:bCs/>
          <w:spacing w:val="-5"/>
          <w:sz w:val="28"/>
          <w:szCs w:val="28"/>
        </w:rPr>
      </w:pPr>
    </w:p>
    <w:p w:rsidR="009739AB" w:rsidRDefault="009739AB" w:rsidP="009739AB"/>
    <w:p w:rsidR="009739AB" w:rsidRDefault="009739AB" w:rsidP="009739AB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9739AB" w:rsidRDefault="009739AB" w:rsidP="009739AB">
      <w:pPr>
        <w:jc w:val="center"/>
        <w:rPr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Pr="00501964" w:rsidRDefault="009739AB" w:rsidP="00E9334E">
      <w:pPr>
        <w:jc w:val="both"/>
        <w:rPr>
          <w:rStyle w:val="FontStyle28"/>
          <w:rFonts w:ascii="Times New Roman" w:hAnsi="Times New Roman"/>
          <w:sz w:val="28"/>
          <w:szCs w:val="28"/>
        </w:rPr>
      </w:pPr>
      <w:r w:rsidRPr="00501964">
        <w:rPr>
          <w:bCs/>
          <w:sz w:val="28"/>
          <w:szCs w:val="28"/>
        </w:rPr>
        <w:t xml:space="preserve"> </w:t>
      </w:r>
      <w:r w:rsidR="00E9334E">
        <w:rPr>
          <w:bCs/>
          <w:sz w:val="28"/>
          <w:szCs w:val="28"/>
        </w:rPr>
        <w:t xml:space="preserve">               1.</w:t>
      </w:r>
      <w:r w:rsidRPr="00501964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E9334E">
        <w:rPr>
          <w:rStyle w:val="FontStyle28"/>
          <w:rFonts w:ascii="Times New Roman" w:hAnsi="Times New Roman"/>
          <w:sz w:val="28"/>
          <w:szCs w:val="28"/>
        </w:rPr>
        <w:t xml:space="preserve">Внести </w:t>
      </w:r>
      <w:r w:rsidR="00501964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E9334E">
        <w:rPr>
          <w:rStyle w:val="FontStyle28"/>
          <w:rFonts w:ascii="Times New Roman" w:hAnsi="Times New Roman"/>
          <w:sz w:val="28"/>
          <w:szCs w:val="28"/>
        </w:rPr>
        <w:t xml:space="preserve"> </w:t>
      </w:r>
      <w:r w:rsidR="00E9334E">
        <w:rPr>
          <w:sz w:val="28"/>
          <w:szCs w:val="28"/>
        </w:rPr>
        <w:t xml:space="preserve">изменения в  постановление </w:t>
      </w:r>
      <w:proofErr w:type="spellStart"/>
      <w:r w:rsidR="00E9334E">
        <w:rPr>
          <w:sz w:val="28"/>
          <w:szCs w:val="28"/>
        </w:rPr>
        <w:t>Зоркинского</w:t>
      </w:r>
      <w:proofErr w:type="spellEnd"/>
      <w:r w:rsidR="00E9334E">
        <w:rPr>
          <w:sz w:val="28"/>
          <w:szCs w:val="28"/>
        </w:rPr>
        <w:t xml:space="preserve"> муниципального образования </w:t>
      </w:r>
      <w:proofErr w:type="spellStart"/>
      <w:r w:rsidR="00E9334E">
        <w:rPr>
          <w:sz w:val="28"/>
          <w:szCs w:val="28"/>
        </w:rPr>
        <w:t>Марксовского</w:t>
      </w:r>
      <w:proofErr w:type="spellEnd"/>
      <w:r w:rsidR="00E9334E"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</w:t>
      </w:r>
      <w:proofErr w:type="gramStart"/>
      <w:r w:rsidR="00E9334E">
        <w:rPr>
          <w:sz w:val="28"/>
          <w:szCs w:val="28"/>
        </w:rPr>
        <w:t>По</w:t>
      </w:r>
      <w:proofErr w:type="gramEnd"/>
      <w:r w:rsidR="00E9334E">
        <w:rPr>
          <w:sz w:val="28"/>
          <w:szCs w:val="28"/>
        </w:rPr>
        <w:t xml:space="preserve"> обеспечению питьевой водой населения  </w:t>
      </w:r>
      <w:proofErr w:type="spellStart"/>
      <w:r w:rsidR="00E9334E">
        <w:rPr>
          <w:sz w:val="28"/>
          <w:szCs w:val="28"/>
        </w:rPr>
        <w:t>Зоркинского</w:t>
      </w:r>
      <w:proofErr w:type="spellEnd"/>
      <w:r w:rsidR="00E9334E">
        <w:rPr>
          <w:sz w:val="28"/>
          <w:szCs w:val="28"/>
        </w:rPr>
        <w:t xml:space="preserve"> муниципального образования </w:t>
      </w:r>
      <w:proofErr w:type="spellStart"/>
      <w:r w:rsidR="00E9334E">
        <w:rPr>
          <w:sz w:val="28"/>
          <w:szCs w:val="28"/>
        </w:rPr>
        <w:t>Марксовского</w:t>
      </w:r>
      <w:proofErr w:type="spellEnd"/>
      <w:r w:rsidR="00E9334E">
        <w:rPr>
          <w:sz w:val="28"/>
          <w:szCs w:val="28"/>
        </w:rPr>
        <w:t xml:space="preserve"> муниципального района Саратовской области» </w:t>
      </w:r>
      <w:proofErr w:type="gramStart"/>
      <w:r w:rsidR="00E9334E">
        <w:rPr>
          <w:sz w:val="28"/>
          <w:szCs w:val="28"/>
        </w:rPr>
        <w:t>согласно приложения</w:t>
      </w:r>
      <w:proofErr w:type="gramEnd"/>
      <w:r w:rsidR="00E9334E">
        <w:rPr>
          <w:sz w:val="28"/>
          <w:szCs w:val="28"/>
        </w:rPr>
        <w:t>.</w:t>
      </w:r>
    </w:p>
    <w:p w:rsidR="009739AB" w:rsidRDefault="00E9334E" w:rsidP="00E9334E">
      <w:pPr>
        <w:pStyle w:val="Style6"/>
        <w:widowControl/>
        <w:tabs>
          <w:tab w:val="left" w:pos="0"/>
        </w:tabs>
        <w:spacing w:line="346" w:lineRule="exact"/>
        <w:ind w:firstLine="0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                2.</w:t>
      </w:r>
      <w:r w:rsidR="009739AB" w:rsidRPr="00501964">
        <w:rPr>
          <w:rStyle w:val="FontStyle28"/>
          <w:rFonts w:ascii="Times New Roman" w:hAnsi="Times New Roman"/>
          <w:sz w:val="28"/>
          <w:szCs w:val="28"/>
        </w:rPr>
        <w:t>Опубликовать (обнародовать) данное постановление   на информационных стендах населенных пунктов</w:t>
      </w:r>
      <w:r w:rsidR="00172F47">
        <w:rPr>
          <w:rStyle w:val="FontStyle28"/>
          <w:rFonts w:ascii="Times New Roman" w:hAnsi="Times New Roman"/>
          <w:sz w:val="28"/>
          <w:szCs w:val="28"/>
        </w:rPr>
        <w:t xml:space="preserve"> и разместить на офи</w:t>
      </w:r>
      <w:r w:rsidR="00BB6D8D">
        <w:rPr>
          <w:rStyle w:val="FontStyle28"/>
          <w:rFonts w:ascii="Times New Roman" w:hAnsi="Times New Roman"/>
          <w:sz w:val="28"/>
          <w:szCs w:val="28"/>
        </w:rPr>
        <w:t>ци</w:t>
      </w:r>
      <w:r w:rsidR="00172F47">
        <w:rPr>
          <w:rStyle w:val="FontStyle28"/>
          <w:rFonts w:ascii="Times New Roman" w:hAnsi="Times New Roman"/>
          <w:sz w:val="28"/>
          <w:szCs w:val="28"/>
        </w:rPr>
        <w:t xml:space="preserve">альном сайте  администрации </w:t>
      </w:r>
      <w:proofErr w:type="spellStart"/>
      <w:r w:rsidR="00172F47"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 w:rsidR="00172F47"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в сети «Интернет»</w:t>
      </w:r>
      <w:r w:rsidR="009739AB" w:rsidRPr="00501964">
        <w:rPr>
          <w:rStyle w:val="FontStyle28"/>
          <w:rFonts w:ascii="Times New Roman" w:hAnsi="Times New Roman"/>
          <w:sz w:val="28"/>
          <w:szCs w:val="28"/>
        </w:rPr>
        <w:t>.</w:t>
      </w:r>
      <w:r w:rsidR="009739AB" w:rsidRPr="00501964">
        <w:rPr>
          <w:rStyle w:val="FontStyle28"/>
          <w:rFonts w:ascii="Times New Roman" w:hAnsi="Times New Roman"/>
          <w:bCs/>
          <w:sz w:val="28"/>
          <w:szCs w:val="28"/>
        </w:rPr>
        <w:t xml:space="preserve"> </w:t>
      </w:r>
      <w:r w:rsidR="009739AB" w:rsidRPr="0050196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9739AB" w:rsidRDefault="00E9334E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D86CDF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</w:t>
      </w:r>
      <w:r w:rsidR="00D86CDF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proofErr w:type="gramStart"/>
      <w:r w:rsidR="009739AB">
        <w:rPr>
          <w:spacing w:val="-1"/>
          <w:sz w:val="28"/>
          <w:szCs w:val="28"/>
        </w:rPr>
        <w:t>Контроль за</w:t>
      </w:r>
      <w:proofErr w:type="gramEnd"/>
      <w:r w:rsidR="009739AB"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9739AB" w:rsidRDefault="009739AB" w:rsidP="009739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9739AB" w:rsidRDefault="009739AB" w:rsidP="009739AB">
      <w:pPr>
        <w:jc w:val="center"/>
        <w:rPr>
          <w:b/>
          <w:sz w:val="28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501964" w:rsidRDefault="00501964" w:rsidP="00F140BF">
      <w:pPr>
        <w:jc w:val="center"/>
        <w:rPr>
          <w:b/>
          <w:sz w:val="28"/>
        </w:rPr>
      </w:pPr>
    </w:p>
    <w:p w:rsidR="00501964" w:rsidRDefault="00501964" w:rsidP="00F140BF">
      <w:pPr>
        <w:jc w:val="center"/>
        <w:rPr>
          <w:b/>
          <w:sz w:val="28"/>
        </w:rPr>
      </w:pPr>
    </w:p>
    <w:p w:rsidR="005459CA" w:rsidRDefault="005459CA" w:rsidP="00F140BF">
      <w:pPr>
        <w:jc w:val="center"/>
        <w:rPr>
          <w:b/>
          <w:sz w:val="28"/>
        </w:rPr>
      </w:pP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Паспорт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 xml:space="preserve">«По обеспечению питьевой водой населения </w:t>
      </w:r>
      <w:proofErr w:type="spellStart"/>
      <w:r w:rsidRPr="00F140BF">
        <w:rPr>
          <w:b/>
          <w:sz w:val="28"/>
        </w:rPr>
        <w:t>Зоркинского</w:t>
      </w:r>
      <w:proofErr w:type="spellEnd"/>
      <w:r w:rsidRPr="00F140BF">
        <w:rPr>
          <w:b/>
          <w:sz w:val="28"/>
        </w:rPr>
        <w:t xml:space="preserve"> муниципального образования»</w:t>
      </w:r>
      <w:r w:rsidR="005459CA">
        <w:rPr>
          <w:b/>
          <w:sz w:val="28"/>
        </w:rPr>
        <w:t>.</w:t>
      </w:r>
    </w:p>
    <w:p w:rsidR="00F140BF" w:rsidRPr="00F140BF" w:rsidRDefault="00F140BF" w:rsidP="00F140BF">
      <w:pPr>
        <w:spacing w:line="276" w:lineRule="auto"/>
        <w:ind w:left="5812"/>
        <w:jc w:val="both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559"/>
        <w:gridCol w:w="1559"/>
        <w:gridCol w:w="1843"/>
        <w:gridCol w:w="1701"/>
        <w:gridCol w:w="425"/>
      </w:tblGrid>
      <w:tr w:rsidR="00F140BF" w:rsidRPr="00F140BF" w:rsidTr="00FA093C">
        <w:trPr>
          <w:trHeight w:val="683"/>
        </w:trPr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F140BF" w:rsidRPr="00F140BF" w:rsidRDefault="00F140BF" w:rsidP="00FA093C">
            <w:pPr>
              <w:pStyle w:val="a6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83238C">
            <w:pPr>
              <w:jc w:val="both"/>
              <w:rPr>
                <w:sz w:val="22"/>
              </w:rPr>
            </w:pPr>
            <w:r w:rsidRPr="00F140BF">
              <w:rPr>
                <w:sz w:val="22"/>
              </w:rPr>
              <w:t xml:space="preserve"> </w:t>
            </w:r>
            <w:r w:rsidRPr="00F140BF">
              <w:rPr>
                <w:sz w:val="28"/>
              </w:rPr>
              <w:t xml:space="preserve">«По обеспечению питьевой водой населения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rPr>
          <w:trHeight w:val="436"/>
        </w:trPr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FA093C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140BF" w:rsidRPr="00F140BF" w:rsidTr="00FA093C">
        <w:trPr>
          <w:trHeight w:val="679"/>
        </w:trPr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83238C" w:rsidP="005459CA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2022-2025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rPr>
          <w:trHeight w:val="313"/>
        </w:trPr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rPr>
          <w:trHeight w:val="679"/>
        </w:trPr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Администрация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c>
          <w:tcPr>
            <w:tcW w:w="2836" w:type="dxa"/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FA093C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FA093C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501964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501964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A33FA3" w:rsidP="00C358D3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  <w:r w:rsidR="00C358D3">
              <w:rPr>
                <w:rFonts w:ascii="Times New Roman" w:hAnsi="Times New Roman"/>
                <w:sz w:val="28"/>
                <w:szCs w:val="24"/>
              </w:rPr>
              <w:t>9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C358D3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71494E" w:rsidP="00C358D3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="00D86CDF">
              <w:rPr>
                <w:rFonts w:ascii="Times New Roman" w:hAnsi="Times New Roman"/>
                <w:sz w:val="28"/>
                <w:szCs w:val="24"/>
              </w:rPr>
              <w:t>186</w:t>
            </w:r>
            <w:r w:rsidR="00A33FA3">
              <w:rPr>
                <w:rFonts w:ascii="Times New Roman" w:hAnsi="Times New Roman"/>
                <w:sz w:val="28"/>
                <w:szCs w:val="24"/>
              </w:rPr>
              <w:t>7</w:t>
            </w:r>
            <w:r w:rsidR="00C358D3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11578A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D86CDF" w:rsidP="00A33FA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  <w:r w:rsidR="00A33FA3">
              <w:rPr>
                <w:rFonts w:ascii="Times New Roman" w:hAnsi="Times New Roman"/>
                <w:sz w:val="28"/>
                <w:szCs w:val="24"/>
              </w:rPr>
              <w:t>6</w:t>
            </w:r>
            <w:r w:rsidR="00C358D3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A33FA3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241</w:t>
            </w:r>
            <w:r w:rsidR="00C358D3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11578A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172F47" w:rsidRPr="00F140BF" w:rsidTr="00172F4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47" w:rsidRPr="00F140BF" w:rsidRDefault="00172F47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7" w:rsidRPr="00F140BF" w:rsidRDefault="00172F47" w:rsidP="00172F47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F47" w:rsidRPr="00F140BF" w:rsidRDefault="00172F47" w:rsidP="00FA093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FA093C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FA093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Ожидаемые конечные результаты </w:t>
            </w:r>
            <w:r w:rsidRPr="00F140BF">
              <w:rPr>
                <w:rFonts w:ascii="Times New Roman" w:hAnsi="Times New Roman"/>
                <w:sz w:val="28"/>
                <w:szCs w:val="24"/>
              </w:rPr>
              <w:lastRenderedPageBreak/>
              <w:t>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FA093C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lastRenderedPageBreak/>
              <w:t xml:space="preserve">-обеспечение сел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питьевой водой населения.</w:t>
            </w:r>
          </w:p>
          <w:p w:rsidR="00F140BF" w:rsidRPr="00F140BF" w:rsidRDefault="00F140BF" w:rsidP="00FA093C">
            <w:pPr>
              <w:jc w:val="both"/>
              <w:rPr>
                <w:sz w:val="24"/>
              </w:rPr>
            </w:pPr>
          </w:p>
        </w:tc>
      </w:tr>
    </w:tbl>
    <w:p w:rsidR="005C13E8" w:rsidRPr="009049D3" w:rsidRDefault="00F140BF" w:rsidP="009049D3">
      <w:pPr>
        <w:rPr>
          <w:b/>
          <w:bCs/>
          <w:sz w:val="28"/>
          <w:szCs w:val="28"/>
        </w:rPr>
      </w:pPr>
      <w:r w:rsidRPr="00F140BF">
        <w:rPr>
          <w:sz w:val="22"/>
        </w:rPr>
        <w:lastRenderedPageBreak/>
        <w:br w:type="page"/>
      </w:r>
    </w:p>
    <w:p w:rsidR="00752BA2" w:rsidRDefault="00752BA2" w:rsidP="00752BA2">
      <w:pPr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center"/>
        <w:rPr>
          <w:b/>
          <w:spacing w:val="-2"/>
          <w:sz w:val="28"/>
          <w:szCs w:val="28"/>
        </w:rPr>
      </w:pPr>
      <w:r w:rsidRPr="005453E6">
        <w:rPr>
          <w:b/>
          <w:sz w:val="28"/>
          <w:szCs w:val="28"/>
        </w:rPr>
        <w:t xml:space="preserve">1.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</w:t>
      </w:r>
      <w:proofErr w:type="spellStart"/>
      <w:r w:rsidRPr="005453E6">
        <w:rPr>
          <w:sz w:val="28"/>
          <w:szCs w:val="28"/>
        </w:rPr>
        <w:t>Марксовского</w:t>
      </w:r>
      <w:proofErr w:type="spellEnd"/>
      <w:r w:rsidRPr="005453E6">
        <w:rPr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752BA2" w:rsidRPr="005453E6" w:rsidRDefault="00501964" w:rsidP="00752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 4</w:t>
      </w:r>
      <w:r w:rsidR="00752BA2" w:rsidRPr="005453E6">
        <w:rPr>
          <w:sz w:val="28"/>
          <w:szCs w:val="28"/>
        </w:rPr>
        <w:t>87</w:t>
      </w:r>
      <w:r>
        <w:rPr>
          <w:sz w:val="28"/>
          <w:szCs w:val="28"/>
        </w:rPr>
        <w:t>8</w:t>
      </w:r>
      <w:r w:rsidR="00752BA2" w:rsidRPr="005453E6">
        <w:rPr>
          <w:sz w:val="28"/>
          <w:szCs w:val="28"/>
        </w:rPr>
        <w:t>.чел.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752BA2" w:rsidRPr="005453E6" w:rsidRDefault="00752BA2" w:rsidP="00752BA2">
      <w:pPr>
        <w:jc w:val="both"/>
        <w:rPr>
          <w:spacing w:val="-3"/>
          <w:sz w:val="28"/>
          <w:szCs w:val="28"/>
        </w:rPr>
      </w:pPr>
      <w:r w:rsidRPr="005453E6">
        <w:rPr>
          <w:spacing w:val="6"/>
          <w:sz w:val="28"/>
          <w:szCs w:val="28"/>
        </w:rPr>
        <w:t xml:space="preserve">            </w:t>
      </w: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="005459C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 w:rsidR="00FE4416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11578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87F7B">
        <w:rPr>
          <w:rFonts w:ascii="Times New Roman" w:hAnsi="Times New Roman"/>
          <w:spacing w:val="-1"/>
          <w:sz w:val="28"/>
          <w:szCs w:val="28"/>
        </w:rPr>
        <w:t>1445</w:t>
      </w:r>
      <w:r w:rsidR="00FE4416">
        <w:rPr>
          <w:rFonts w:ascii="Times New Roman" w:hAnsi="Times New Roman"/>
          <w:spacing w:val="-1"/>
          <w:sz w:val="28"/>
          <w:szCs w:val="28"/>
        </w:rPr>
        <w:t xml:space="preserve">,0 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тыс.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574"/>
        <w:gridCol w:w="1842"/>
        <w:gridCol w:w="1843"/>
        <w:gridCol w:w="1701"/>
      </w:tblGrid>
      <w:tr w:rsidR="005459CA" w:rsidRPr="00F140BF" w:rsidTr="00696256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CA" w:rsidRPr="00F140BF" w:rsidRDefault="005459CA" w:rsidP="00696256">
            <w:pPr>
              <w:pStyle w:val="a6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CA" w:rsidRPr="00F140BF" w:rsidRDefault="005459CA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71494E" w:rsidRPr="00F140BF" w:rsidTr="0071494E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71494E" w:rsidRPr="00F140BF" w:rsidTr="0071494E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A33FA3" w:rsidP="0069625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  <w:r w:rsidR="00C358D3">
              <w:rPr>
                <w:rFonts w:ascii="Times New Roman" w:hAnsi="Times New Roman"/>
                <w:sz w:val="28"/>
                <w:szCs w:val="24"/>
              </w:rPr>
              <w:t>9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71494E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C358D3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18</w:t>
            </w:r>
            <w:r w:rsidR="00D86CDF">
              <w:rPr>
                <w:rFonts w:ascii="Times New Roman" w:hAnsi="Times New Roman"/>
                <w:sz w:val="28"/>
                <w:szCs w:val="24"/>
              </w:rPr>
              <w:t>6</w:t>
            </w:r>
            <w:r w:rsidR="00A33FA3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1494E" w:rsidRPr="00F140BF" w:rsidTr="0071494E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A33FA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D86CDF">
              <w:rPr>
                <w:rFonts w:ascii="Times New Roman" w:hAnsi="Times New Roman"/>
                <w:sz w:val="28"/>
                <w:szCs w:val="24"/>
              </w:rPr>
              <w:t>6</w:t>
            </w:r>
            <w:r w:rsidR="00A33FA3"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A33FA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A33FA3">
              <w:rPr>
                <w:rFonts w:ascii="Times New Roman" w:hAnsi="Times New Roman"/>
                <w:sz w:val="28"/>
                <w:szCs w:val="24"/>
              </w:rPr>
              <w:t>41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1494E" w:rsidRPr="00F140BF" w:rsidTr="0071494E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lastRenderedPageBreak/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1494E" w:rsidRPr="00F140BF" w:rsidTr="0071494E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1494E" w:rsidRPr="00F140BF" w:rsidTr="0071494E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E" w:rsidRPr="00F140BF" w:rsidRDefault="0071494E" w:rsidP="00696256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E" w:rsidRPr="00F140BF" w:rsidRDefault="0071494E" w:rsidP="0071494E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94E" w:rsidRPr="00F140BF" w:rsidRDefault="0071494E" w:rsidP="00696256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5C13E8" w:rsidRPr="00A77EFA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="0049051D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 w:rsidR="0049051D">
        <w:rPr>
          <w:rFonts w:ascii="Times New Roman" w:hAnsi="Times New Roman"/>
          <w:spacing w:val="3"/>
          <w:sz w:val="28"/>
          <w:szCs w:val="28"/>
        </w:rPr>
        <w:t>.</w:t>
      </w: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="0049051D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Pr="00A77EFA" w:rsidRDefault="005C13E8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5C13E8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r w:rsidR="0049051D">
        <w:rPr>
          <w:rFonts w:ascii="Times New Roman" w:hAnsi="Times New Roman"/>
          <w:spacing w:val="-2"/>
          <w:sz w:val="28"/>
          <w:szCs w:val="28"/>
        </w:rPr>
        <w:t>Г</w:t>
      </w:r>
      <w:r w:rsidRPr="00A77EFA">
        <w:rPr>
          <w:rFonts w:ascii="Times New Roman" w:hAnsi="Times New Roman"/>
          <w:spacing w:val="-2"/>
          <w:sz w:val="28"/>
          <w:szCs w:val="28"/>
        </w:rPr>
        <w:t>лав</w:t>
      </w:r>
      <w:r w:rsidR="007F3B9E">
        <w:rPr>
          <w:rFonts w:ascii="Times New Roman" w:hAnsi="Times New Roman"/>
          <w:spacing w:val="-2"/>
          <w:sz w:val="28"/>
          <w:szCs w:val="28"/>
        </w:rPr>
        <w:t xml:space="preserve">а </w:t>
      </w:r>
      <w:proofErr w:type="spellStart"/>
      <w:r w:rsidR="0049051D">
        <w:rPr>
          <w:rFonts w:ascii="Times New Roman" w:hAnsi="Times New Roman"/>
          <w:spacing w:val="-2"/>
          <w:sz w:val="28"/>
          <w:szCs w:val="28"/>
        </w:rPr>
        <w:t>Зоркинского</w:t>
      </w:r>
      <w:proofErr w:type="spellEnd"/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   </w:t>
      </w:r>
      <w:r w:rsidR="0049051D">
        <w:rPr>
          <w:rFonts w:ascii="Times New Roman" w:hAnsi="Times New Roman"/>
          <w:spacing w:val="-2"/>
          <w:sz w:val="28"/>
          <w:szCs w:val="28"/>
        </w:rPr>
        <w:t>Е.С. Пономарева</w:t>
      </w: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5C13E8" w:rsidRPr="00563BA9" w:rsidRDefault="005C13E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 w:rsidR="0049051D"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="00C358D3">
        <w:rPr>
          <w:sz w:val="28"/>
          <w:szCs w:val="28"/>
          <w:lang w:val="ru-RU"/>
        </w:rPr>
        <w:t>»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5C13E8" w:rsidRPr="00513130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513130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Срок</w:t>
            </w:r>
          </w:p>
        </w:tc>
      </w:tr>
      <w:tr w:rsidR="005C13E8" w:rsidRPr="00513130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69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Начала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Окончания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</w:tr>
      <w:tr w:rsidR="005C13E8" w:rsidRPr="00513130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5C13E8" w:rsidRPr="00513130" w:rsidRDefault="005C13E8" w:rsidP="0050196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513130">
              <w:rPr>
                <w:sz w:val="22"/>
                <w:szCs w:val="22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="0049051D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</w:t>
            </w:r>
            <w:r w:rsidR="00501964">
              <w:rPr>
                <w:sz w:val="22"/>
                <w:szCs w:val="22"/>
                <w:lang w:val="ru-RU"/>
              </w:rPr>
              <w:t>ниципального образования на 2023</w:t>
            </w:r>
            <w:r w:rsidRPr="00513130">
              <w:rPr>
                <w:sz w:val="22"/>
                <w:szCs w:val="22"/>
                <w:lang w:val="ru-RU"/>
              </w:rPr>
              <w:t>-202</w:t>
            </w:r>
            <w:r w:rsidR="00501964">
              <w:rPr>
                <w:sz w:val="22"/>
                <w:szCs w:val="22"/>
                <w:lang w:val="ru-RU"/>
              </w:rPr>
              <w:t>5</w:t>
            </w:r>
            <w:r w:rsidRPr="00513130">
              <w:rPr>
                <w:sz w:val="22"/>
                <w:szCs w:val="22"/>
                <w:lang w:val="ru-RU"/>
              </w:rPr>
              <w:t xml:space="preserve"> годы»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513130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57F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</w:tcPr>
          <w:p w:rsidR="0049051D" w:rsidRPr="00157F35" w:rsidRDefault="005C13E8" w:rsidP="0049051D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="0049051D"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157F35" w:rsidRDefault="00157F35" w:rsidP="0049051D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49051D"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01964" w:rsidRDefault="005C13E8" w:rsidP="0050196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202</w:t>
            </w:r>
            <w:r w:rsidR="0050196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01964" w:rsidRDefault="005C13E8" w:rsidP="0050196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202</w:t>
            </w:r>
            <w:r w:rsidR="00501964">
              <w:rPr>
                <w:sz w:val="22"/>
                <w:szCs w:val="22"/>
                <w:lang w:val="ru-RU"/>
              </w:rPr>
              <w:t>5</w:t>
            </w:r>
          </w:p>
        </w:tc>
      </w:tr>
      <w:tr w:rsidR="00501964" w:rsidRPr="00513130" w:rsidTr="00FA093C">
        <w:trPr>
          <w:trHeight w:val="340"/>
        </w:trPr>
        <w:tc>
          <w:tcPr>
            <w:tcW w:w="851" w:type="dxa"/>
            <w:vAlign w:val="center"/>
          </w:tcPr>
          <w:p w:rsidR="00501964" w:rsidRPr="00157F35" w:rsidRDefault="00501964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</w:tcPr>
          <w:p w:rsidR="00501964" w:rsidRPr="00513130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01964" w:rsidRPr="00513130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501964" w:rsidRPr="00513130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501964" w:rsidRDefault="00501964" w:rsidP="00BB6D8D">
            <w:r w:rsidRPr="00657341">
              <w:rPr>
                <w:sz w:val="22"/>
                <w:szCs w:val="22"/>
              </w:rPr>
              <w:t>202</w:t>
            </w:r>
            <w:r w:rsidR="00BB6D8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501964" w:rsidRDefault="00501964">
            <w:r w:rsidRPr="00F55F5F">
              <w:rPr>
                <w:sz w:val="22"/>
                <w:szCs w:val="22"/>
              </w:rPr>
              <w:t>2025</w:t>
            </w:r>
          </w:p>
        </w:tc>
      </w:tr>
      <w:tr w:rsidR="00501964" w:rsidRPr="00513130" w:rsidTr="00FA093C">
        <w:trPr>
          <w:trHeight w:val="340"/>
        </w:trPr>
        <w:tc>
          <w:tcPr>
            <w:tcW w:w="851" w:type="dxa"/>
            <w:vAlign w:val="center"/>
          </w:tcPr>
          <w:p w:rsidR="00501964" w:rsidRPr="00157F35" w:rsidRDefault="00501964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</w:tcPr>
          <w:p w:rsidR="00501964" w:rsidRPr="00513130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01964" w:rsidRPr="00513130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501964" w:rsidRDefault="00501964" w:rsidP="00BB6D8D">
            <w:r w:rsidRPr="00657341">
              <w:rPr>
                <w:sz w:val="22"/>
                <w:szCs w:val="22"/>
              </w:rPr>
              <w:t>202</w:t>
            </w:r>
            <w:r w:rsidR="00BB6D8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501964" w:rsidRDefault="00501964">
            <w:r w:rsidRPr="00F55F5F">
              <w:rPr>
                <w:sz w:val="22"/>
                <w:szCs w:val="22"/>
              </w:rPr>
              <w:t>2025</w:t>
            </w:r>
          </w:p>
        </w:tc>
      </w:tr>
      <w:tr w:rsidR="00501964" w:rsidRPr="00513130" w:rsidTr="00FA093C">
        <w:trPr>
          <w:trHeight w:val="340"/>
        </w:trPr>
        <w:tc>
          <w:tcPr>
            <w:tcW w:w="851" w:type="dxa"/>
            <w:vAlign w:val="center"/>
          </w:tcPr>
          <w:p w:rsidR="00501964" w:rsidRPr="00157F35" w:rsidRDefault="00501964" w:rsidP="00513130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57F35"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469" w:type="dxa"/>
          </w:tcPr>
          <w:p w:rsidR="00501964" w:rsidRPr="00157F35" w:rsidRDefault="00501964" w:rsidP="00FA093C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01964" w:rsidRPr="00157F35" w:rsidRDefault="00501964" w:rsidP="00FA093C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оркино,с.Георгиевка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 п.Колос,</w:t>
            </w:r>
          </w:p>
        </w:tc>
        <w:tc>
          <w:tcPr>
            <w:tcW w:w="4014" w:type="dxa"/>
            <w:gridSpan w:val="2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501964" w:rsidRDefault="00501964" w:rsidP="00BB6D8D">
            <w:r w:rsidRPr="00657341">
              <w:rPr>
                <w:sz w:val="22"/>
                <w:szCs w:val="22"/>
              </w:rPr>
              <w:t>202</w:t>
            </w:r>
            <w:r w:rsidR="00BB6D8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501964" w:rsidRDefault="00501964">
            <w:r w:rsidRPr="00F55F5F">
              <w:rPr>
                <w:sz w:val="22"/>
                <w:szCs w:val="22"/>
              </w:rPr>
              <w:t>2025</w:t>
            </w:r>
          </w:p>
        </w:tc>
      </w:tr>
      <w:tr w:rsidR="00501964" w:rsidRPr="00513130" w:rsidTr="00FA093C">
        <w:trPr>
          <w:trHeight w:val="340"/>
        </w:trPr>
        <w:tc>
          <w:tcPr>
            <w:tcW w:w="851" w:type="dxa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469" w:type="dxa"/>
          </w:tcPr>
          <w:p w:rsidR="00501964" w:rsidRPr="00513130" w:rsidRDefault="00501964" w:rsidP="00FA093C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501964" w:rsidRPr="0027557E" w:rsidRDefault="00501964" w:rsidP="00FA093C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501964" w:rsidRPr="0027557E" w:rsidRDefault="00501964" w:rsidP="00FA093C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олос замена, 900м.</w:t>
            </w:r>
          </w:p>
          <w:p w:rsidR="00501964" w:rsidRPr="0027557E" w:rsidRDefault="00501964" w:rsidP="00FA093C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501964" w:rsidRPr="00513130" w:rsidRDefault="00501964" w:rsidP="00FA093C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501964" w:rsidRDefault="00501964" w:rsidP="00BB6D8D">
            <w:r w:rsidRPr="00657341">
              <w:rPr>
                <w:sz w:val="22"/>
                <w:szCs w:val="22"/>
              </w:rPr>
              <w:t>202</w:t>
            </w:r>
            <w:r w:rsidR="00BB6D8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501964" w:rsidRDefault="00501964">
            <w:r w:rsidRPr="00F55F5F">
              <w:rPr>
                <w:sz w:val="22"/>
                <w:szCs w:val="22"/>
              </w:rPr>
              <w:t>2025</w:t>
            </w:r>
          </w:p>
        </w:tc>
      </w:tr>
      <w:tr w:rsidR="00501964" w:rsidRPr="00513130" w:rsidTr="00FA093C">
        <w:trPr>
          <w:trHeight w:val="340"/>
        </w:trPr>
        <w:tc>
          <w:tcPr>
            <w:tcW w:w="851" w:type="dxa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6469" w:type="dxa"/>
          </w:tcPr>
          <w:p w:rsidR="00501964" w:rsidRPr="00605F2A" w:rsidRDefault="00501964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 w:rsidRPr="00605F2A">
              <w:rPr>
                <w:spacing w:val="-1"/>
                <w:sz w:val="22"/>
                <w:szCs w:val="28"/>
                <w:lang w:val="ru-RU"/>
              </w:rPr>
              <w:t>изготовление сметной документации и экспертиза сметной   документации</w:t>
            </w:r>
          </w:p>
        </w:tc>
        <w:tc>
          <w:tcPr>
            <w:tcW w:w="4014" w:type="dxa"/>
            <w:gridSpan w:val="2"/>
            <w:vAlign w:val="center"/>
          </w:tcPr>
          <w:p w:rsidR="00501964" w:rsidRPr="00513130" w:rsidRDefault="00501964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501964" w:rsidRDefault="00501964" w:rsidP="00BB6D8D">
            <w:r w:rsidRPr="00657341">
              <w:rPr>
                <w:sz w:val="22"/>
                <w:szCs w:val="22"/>
              </w:rPr>
              <w:t>202</w:t>
            </w:r>
            <w:r w:rsidR="00BB6D8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501964" w:rsidRDefault="00501964">
            <w:r w:rsidRPr="00F55F5F">
              <w:rPr>
                <w:sz w:val="22"/>
                <w:szCs w:val="22"/>
              </w:rPr>
              <w:t>2025</w:t>
            </w:r>
          </w:p>
        </w:tc>
      </w:tr>
    </w:tbl>
    <w:p w:rsidR="005C13E8" w:rsidRDefault="005C13E8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5C13E8" w:rsidRDefault="005C13E8" w:rsidP="00A77EFA">
      <w:pPr>
        <w:pStyle w:val="a9"/>
        <w:rPr>
          <w:lang w:val="ru-RU"/>
        </w:rPr>
      </w:pPr>
    </w:p>
    <w:p w:rsidR="005C13E8" w:rsidRDefault="005C13E8" w:rsidP="00A77EFA">
      <w:pPr>
        <w:pStyle w:val="a9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C13E8" w:rsidRPr="00E93AAA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C13E8" w:rsidRPr="00D73C3A" w:rsidRDefault="005C13E8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 w:rsidR="00A91846"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  <w:r w:rsidR="005459CA">
        <w:rPr>
          <w:sz w:val="28"/>
          <w:szCs w:val="28"/>
          <w:lang w:val="ru-RU"/>
        </w:rPr>
        <w:t>.</w:t>
      </w:r>
    </w:p>
    <w:p w:rsidR="005C13E8" w:rsidRDefault="005C13E8" w:rsidP="005235BF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6"/>
        <w:gridCol w:w="1573"/>
        <w:gridCol w:w="2670"/>
        <w:gridCol w:w="3318"/>
        <w:gridCol w:w="2053"/>
        <w:gridCol w:w="6"/>
      </w:tblGrid>
      <w:tr w:rsidR="005C13E8" w:rsidRPr="00F2129F" w:rsidTr="00F2129F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2129F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5C13E8" w:rsidRPr="00F2129F" w:rsidRDefault="005C13E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0" w:type="pct"/>
            <w:gridSpan w:val="3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274E82" w:rsidRPr="00F2129F" w:rsidTr="00274E82">
        <w:trPr>
          <w:gridAfter w:val="1"/>
          <w:wAfter w:w="2" w:type="pct"/>
          <w:trHeight w:val="780"/>
          <w:jc w:val="center"/>
        </w:trPr>
        <w:tc>
          <w:tcPr>
            <w:tcW w:w="197" w:type="pct"/>
            <w:vMerge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6" w:type="pct"/>
            <w:vMerge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:rsidR="00274E82" w:rsidRPr="00501964" w:rsidRDefault="00274E82" w:rsidP="0083238C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044" w:type="pct"/>
            <w:vAlign w:val="center"/>
          </w:tcPr>
          <w:p w:rsidR="00274E82" w:rsidRPr="00501964" w:rsidRDefault="00274E82" w:rsidP="0050196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46" w:type="pct"/>
            <w:vAlign w:val="center"/>
          </w:tcPr>
          <w:p w:rsidR="00274E82" w:rsidRPr="00501964" w:rsidRDefault="00274E82" w:rsidP="0050196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274E82" w:rsidRPr="00F2129F" w:rsidTr="00274E82">
        <w:trPr>
          <w:gridAfter w:val="1"/>
          <w:wAfter w:w="2" w:type="pct"/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274E82" w:rsidRPr="00F2129F" w:rsidRDefault="00274E8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840" w:type="pct"/>
            <w:vAlign w:val="center"/>
          </w:tcPr>
          <w:p w:rsidR="00274E82" w:rsidRPr="00A91846" w:rsidRDefault="00274E82" w:rsidP="0083238C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44" w:type="pct"/>
            <w:vAlign w:val="center"/>
          </w:tcPr>
          <w:p w:rsidR="00274E82" w:rsidRPr="00A91846" w:rsidRDefault="00274E8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pct"/>
            <w:vAlign w:val="center"/>
          </w:tcPr>
          <w:p w:rsidR="00274E82" w:rsidRPr="00A91846" w:rsidRDefault="00274E8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3238C" w:rsidRPr="0083238C" w:rsidTr="0083238C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6"/>
            <w:vAlign w:val="center"/>
          </w:tcPr>
          <w:p w:rsidR="0083238C" w:rsidRPr="00F2129F" w:rsidRDefault="0083238C" w:rsidP="00274E82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F2129F">
              <w:rPr>
                <w:sz w:val="22"/>
                <w:szCs w:val="22"/>
                <w:lang w:val="ru-RU"/>
              </w:rPr>
              <w:t xml:space="preserve"> муниципального образования»</w:t>
            </w:r>
            <w:r w:rsidR="00274E82">
              <w:rPr>
                <w:sz w:val="22"/>
                <w:szCs w:val="22"/>
                <w:lang w:val="ru-RU"/>
              </w:rPr>
              <w:t>.</w:t>
            </w:r>
          </w:p>
        </w:tc>
      </w:tr>
      <w:tr w:rsidR="00274E82" w:rsidRPr="00F2129F" w:rsidTr="00274E82">
        <w:trPr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83238C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Основное мероприятие «Обеспечение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proofErr w:type="gramStart"/>
            <w:r>
              <w:rPr>
                <w:sz w:val="22"/>
                <w:szCs w:val="22"/>
                <w:lang w:val="ru-RU"/>
              </w:rPr>
              <w:t>»н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а. </w:t>
            </w:r>
          </w:p>
        </w:tc>
        <w:tc>
          <w:tcPr>
            <w:tcW w:w="495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840" w:type="pct"/>
          </w:tcPr>
          <w:p w:rsidR="00274E82" w:rsidRPr="00F140BF" w:rsidRDefault="00274E82" w:rsidP="00A33FA3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186</w:t>
            </w:r>
            <w:r w:rsidR="00A33FA3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044" w:type="pct"/>
            <w:vAlign w:val="center"/>
          </w:tcPr>
          <w:p w:rsidR="00274E82" w:rsidRPr="00F2129F" w:rsidRDefault="00274E82" w:rsidP="00FA093C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648" w:type="pct"/>
            <w:gridSpan w:val="2"/>
            <w:vAlign w:val="center"/>
          </w:tcPr>
          <w:p w:rsidR="00274E82" w:rsidRPr="00F2129F" w:rsidRDefault="00274E82" w:rsidP="00274E8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</w:tr>
      <w:tr w:rsidR="00274E82" w:rsidRPr="00F2129F" w:rsidTr="00274E82">
        <w:trPr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8A56F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Мероприятие 1,1</w:t>
            </w:r>
          </w:p>
        </w:tc>
        <w:tc>
          <w:tcPr>
            <w:tcW w:w="495" w:type="pct"/>
          </w:tcPr>
          <w:p w:rsidR="00274E82" w:rsidRDefault="00274E82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274E82" w:rsidRPr="00F140BF" w:rsidRDefault="00274E82" w:rsidP="0083238C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  <w:tc>
          <w:tcPr>
            <w:tcW w:w="1044" w:type="pct"/>
            <w:vAlign w:val="center"/>
          </w:tcPr>
          <w:p w:rsidR="00274E82" w:rsidRPr="00F2129F" w:rsidRDefault="00274E82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648" w:type="pct"/>
            <w:gridSpan w:val="2"/>
            <w:vAlign w:val="center"/>
          </w:tcPr>
          <w:p w:rsidR="00274E82" w:rsidRPr="00F2129F" w:rsidRDefault="00274E82" w:rsidP="00274E82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</w:tr>
      <w:tr w:rsidR="00274E82" w:rsidRPr="00F2129F" w:rsidTr="00274E82">
        <w:trPr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F212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F2129F">
            <w:pPr>
              <w:pStyle w:val="msonospacingmrcssattr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2,1</w:t>
            </w:r>
          </w:p>
        </w:tc>
        <w:tc>
          <w:tcPr>
            <w:tcW w:w="495" w:type="pct"/>
          </w:tcPr>
          <w:p w:rsidR="00274E82" w:rsidRDefault="00274E82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274E82" w:rsidRPr="00F140BF" w:rsidRDefault="00274E82" w:rsidP="005750BF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  <w:r w:rsidR="005750BF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4,0</w:t>
            </w:r>
          </w:p>
        </w:tc>
        <w:tc>
          <w:tcPr>
            <w:tcW w:w="1044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48" w:type="pct"/>
            <w:gridSpan w:val="2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74E82" w:rsidRPr="00F2129F" w:rsidTr="00274E82">
        <w:trPr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F212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274E82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2,2</w:t>
            </w:r>
          </w:p>
        </w:tc>
        <w:tc>
          <w:tcPr>
            <w:tcW w:w="495" w:type="pct"/>
          </w:tcPr>
          <w:p w:rsidR="00274E82" w:rsidRDefault="00274E82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274E82" w:rsidRPr="00F140BF" w:rsidRDefault="005750BF" w:rsidP="00A33FA3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A33FA3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044" w:type="pct"/>
            <w:vAlign w:val="center"/>
          </w:tcPr>
          <w:p w:rsidR="00274E82" w:rsidRPr="00F2129F" w:rsidRDefault="00274E82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48" w:type="pct"/>
            <w:gridSpan w:val="2"/>
            <w:vAlign w:val="center"/>
          </w:tcPr>
          <w:p w:rsidR="00274E82" w:rsidRPr="00F2129F" w:rsidRDefault="00274E82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74E82" w:rsidRPr="00F2129F" w:rsidTr="00274E82">
        <w:trPr>
          <w:trHeight w:val="353"/>
          <w:jc w:val="center"/>
        </w:trPr>
        <w:tc>
          <w:tcPr>
            <w:tcW w:w="197" w:type="pct"/>
            <w:vAlign w:val="center"/>
          </w:tcPr>
          <w:p w:rsidR="00274E82" w:rsidRPr="00F2129F" w:rsidRDefault="00274E8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76" w:type="pct"/>
            <w:vAlign w:val="center"/>
          </w:tcPr>
          <w:p w:rsidR="00274E82" w:rsidRPr="00F2129F" w:rsidRDefault="00274E82" w:rsidP="00F2129F">
            <w:pPr>
              <w:pStyle w:val="a9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95" w:type="pct"/>
          </w:tcPr>
          <w:p w:rsidR="00274E82" w:rsidRDefault="00274E82"/>
        </w:tc>
        <w:tc>
          <w:tcPr>
            <w:tcW w:w="840" w:type="pct"/>
          </w:tcPr>
          <w:p w:rsidR="00274E82" w:rsidRPr="00F140BF" w:rsidRDefault="00274E82" w:rsidP="0083238C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</w:p>
        </w:tc>
        <w:tc>
          <w:tcPr>
            <w:tcW w:w="1044" w:type="pct"/>
            <w:vAlign w:val="center"/>
          </w:tcPr>
          <w:p w:rsidR="00274E82" w:rsidRPr="00F2129F" w:rsidRDefault="00274E82" w:rsidP="0083238C">
            <w:pPr>
              <w:pStyle w:val="a6"/>
            </w:pPr>
          </w:p>
        </w:tc>
        <w:tc>
          <w:tcPr>
            <w:tcW w:w="648" w:type="pct"/>
            <w:gridSpan w:val="2"/>
            <w:vAlign w:val="center"/>
          </w:tcPr>
          <w:p w:rsidR="00274E82" w:rsidRPr="00F2129F" w:rsidRDefault="00274E82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C13E8" w:rsidRDefault="005C13E8" w:rsidP="005235BF">
      <w:pPr>
        <w:pStyle w:val="a9"/>
        <w:jc w:val="center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5C13E8" w:rsidRPr="003C7437" w:rsidRDefault="005C13E8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5C13E8" w:rsidRPr="003C7437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5C13E8" w:rsidRPr="00563BA9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5C13E8" w:rsidRDefault="005C13E8" w:rsidP="003C7437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 w:rsidR="00301E3B"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1956"/>
        <w:gridCol w:w="1276"/>
        <w:gridCol w:w="1417"/>
        <w:gridCol w:w="1701"/>
        <w:gridCol w:w="1843"/>
      </w:tblGrid>
      <w:tr w:rsidR="005C13E8" w:rsidRPr="002456B2" w:rsidTr="0083238C">
        <w:trPr>
          <w:trHeight w:val="54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>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961" w:type="dxa"/>
            <w:gridSpan w:val="3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BB6D8D" w:rsidRPr="002456B2" w:rsidTr="00BB6D8D">
        <w:trPr>
          <w:trHeight w:val="760"/>
        </w:trPr>
        <w:tc>
          <w:tcPr>
            <w:tcW w:w="500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B6D8D" w:rsidRPr="00501964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</w:p>
          <w:p w:rsidR="00BB6D8D" w:rsidRPr="002456B2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BB6D8D" w:rsidRPr="00501964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</w:p>
          <w:p w:rsidR="00BB6D8D" w:rsidRPr="002456B2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BB6D8D" w:rsidRPr="00501964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</w:p>
          <w:p w:rsidR="00BB6D8D" w:rsidRPr="002456B2" w:rsidRDefault="00BB6D8D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</w:tr>
      <w:tr w:rsidR="00BB6D8D" w:rsidRPr="002456B2" w:rsidTr="00BB6D8D">
        <w:trPr>
          <w:trHeight w:val="453"/>
        </w:trPr>
        <w:tc>
          <w:tcPr>
            <w:tcW w:w="500" w:type="dxa"/>
            <w:vMerge w:val="restart"/>
          </w:tcPr>
          <w:p w:rsidR="00BB6D8D" w:rsidRPr="002456B2" w:rsidRDefault="00BB6D8D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BB6D8D" w:rsidRPr="002456B2" w:rsidRDefault="00BB6D8D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BB6D8D" w:rsidRPr="002456B2" w:rsidRDefault="00BB6D8D" w:rsidP="0093345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 w:rsidRPr="002456B2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297" w:type="dxa"/>
            <w:vMerge w:val="restart"/>
            <w:vAlign w:val="center"/>
          </w:tcPr>
          <w:p w:rsidR="00BB6D8D" w:rsidRPr="002456B2" w:rsidRDefault="00BB6D8D" w:rsidP="00301E3B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Администрация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муниципального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образования</w:t>
            </w:r>
            <w:proofErr w:type="spellEnd"/>
            <w:r w:rsidRPr="002456B2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:rsidR="00274E82" w:rsidRDefault="00274E82" w:rsidP="00E7131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BB6D8D" w:rsidRPr="007163A8" w:rsidRDefault="00274E82" w:rsidP="00D86CD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189</w:t>
            </w:r>
            <w:r w:rsidR="00A33FA3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417" w:type="dxa"/>
          </w:tcPr>
          <w:p w:rsidR="00BB6D8D" w:rsidRDefault="00BB6D8D" w:rsidP="00E713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6D8D" w:rsidRPr="005A7F2A" w:rsidRDefault="00D86CDF" w:rsidP="00A33F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  <w:r w:rsidR="00A33FA3">
              <w:rPr>
                <w:rFonts w:ascii="Times New Roman" w:hAnsi="Times New Roman"/>
                <w:sz w:val="24"/>
                <w:szCs w:val="24"/>
              </w:rPr>
              <w:t>7</w:t>
            </w:r>
            <w:r w:rsidR="00BB6D8D" w:rsidRPr="005A7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5A7F2A" w:rsidRDefault="00BB6D8D" w:rsidP="00D65E51">
            <w:pPr>
              <w:jc w:val="center"/>
              <w:rPr>
                <w:sz w:val="24"/>
                <w:szCs w:val="24"/>
              </w:rPr>
            </w:pPr>
          </w:p>
          <w:p w:rsidR="00BB6D8D" w:rsidRPr="005A7F2A" w:rsidRDefault="00BB6D8D" w:rsidP="00D65E51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BB6D8D" w:rsidRPr="005A7F2A" w:rsidRDefault="00BB6D8D" w:rsidP="003C7437">
            <w:pPr>
              <w:jc w:val="center"/>
              <w:rPr>
                <w:sz w:val="24"/>
                <w:szCs w:val="24"/>
              </w:rPr>
            </w:pPr>
          </w:p>
          <w:p w:rsidR="00BB6D8D" w:rsidRPr="005A7F2A" w:rsidRDefault="00BB6D8D" w:rsidP="005A7F2A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10,0</w:t>
            </w:r>
          </w:p>
        </w:tc>
      </w:tr>
      <w:tr w:rsidR="00BB6D8D" w:rsidRPr="002456B2" w:rsidTr="00BB6D8D">
        <w:trPr>
          <w:trHeight w:val="417"/>
        </w:trPr>
        <w:tc>
          <w:tcPr>
            <w:tcW w:w="500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М</w:t>
            </w:r>
            <w:proofErr w:type="spellStart"/>
            <w:r w:rsidRPr="002456B2">
              <w:rPr>
                <w:bCs/>
                <w:sz w:val="22"/>
                <w:szCs w:val="22"/>
              </w:rPr>
              <w:t>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B6D8D" w:rsidRDefault="00BB6D8D" w:rsidP="00087F7B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274E82" w:rsidRPr="002456B2" w:rsidRDefault="00D86CDF" w:rsidP="00D86CD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263</w:t>
            </w:r>
            <w:r w:rsidR="00274E82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417" w:type="dxa"/>
          </w:tcPr>
          <w:p w:rsidR="00BB6D8D" w:rsidRDefault="00BB6D8D" w:rsidP="00E713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D8D" w:rsidRPr="005A7F2A" w:rsidRDefault="00A33FA3" w:rsidP="00A33FA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  <w:r w:rsidR="00BB6D8D" w:rsidRPr="005A7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5A7F2A" w:rsidRDefault="00BB6D8D" w:rsidP="00D65E51">
            <w:pPr>
              <w:jc w:val="center"/>
              <w:rPr>
                <w:sz w:val="24"/>
                <w:szCs w:val="24"/>
              </w:rPr>
            </w:pPr>
          </w:p>
          <w:p w:rsidR="00BB6D8D" w:rsidRPr="005A7F2A" w:rsidRDefault="00BB6D8D" w:rsidP="00D65E51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BB6D8D" w:rsidRPr="005A7F2A" w:rsidRDefault="00BB6D8D" w:rsidP="00DF4C1D">
            <w:pPr>
              <w:jc w:val="center"/>
              <w:rPr>
                <w:sz w:val="24"/>
                <w:szCs w:val="24"/>
              </w:rPr>
            </w:pPr>
          </w:p>
          <w:p w:rsidR="00BB6D8D" w:rsidRPr="005A7F2A" w:rsidRDefault="00BB6D8D" w:rsidP="007163A8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B6D8D" w:rsidRPr="002456B2" w:rsidTr="00BB6D8D">
        <w:trPr>
          <w:trHeight w:val="760"/>
        </w:trPr>
        <w:tc>
          <w:tcPr>
            <w:tcW w:w="500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2456B2">
              <w:rPr>
                <w:bCs/>
                <w:sz w:val="22"/>
                <w:szCs w:val="22"/>
              </w:rPr>
              <w:t>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696256" w:rsidRDefault="00274E82" w:rsidP="00FE4416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  <w:tc>
          <w:tcPr>
            <w:tcW w:w="1417" w:type="dxa"/>
            <w:vAlign w:val="center"/>
          </w:tcPr>
          <w:p w:rsidR="00BB6D8D" w:rsidRPr="005A7F2A" w:rsidRDefault="00BB6D8D" w:rsidP="006962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BB6D8D" w:rsidRPr="005A7F2A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</w:tr>
      <w:tr w:rsidR="00BB6D8D" w:rsidRPr="002456B2" w:rsidTr="00BB6D8D">
        <w:trPr>
          <w:trHeight w:val="760"/>
        </w:trPr>
        <w:tc>
          <w:tcPr>
            <w:tcW w:w="500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Ф</w:t>
            </w:r>
            <w:proofErr w:type="spellStart"/>
            <w:r w:rsidRPr="002456B2">
              <w:rPr>
                <w:bCs/>
                <w:sz w:val="22"/>
                <w:szCs w:val="22"/>
              </w:rPr>
              <w:t>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7163A8" w:rsidRDefault="00274E82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5A7F2A" w:rsidRDefault="00BB6D8D" w:rsidP="006962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5A7F2A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Pr="002456B2">
              <w:rPr>
                <w:sz w:val="22"/>
                <w:szCs w:val="22"/>
              </w:rPr>
              <w:t>0</w:t>
            </w:r>
          </w:p>
        </w:tc>
      </w:tr>
      <w:tr w:rsidR="00BB6D8D" w:rsidRPr="002456B2" w:rsidTr="00BB6D8D">
        <w:trPr>
          <w:trHeight w:val="760"/>
        </w:trPr>
        <w:tc>
          <w:tcPr>
            <w:tcW w:w="500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301E3B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B6D8D" w:rsidRPr="00696256" w:rsidRDefault="00274E82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126,0</w:t>
            </w:r>
          </w:p>
        </w:tc>
        <w:tc>
          <w:tcPr>
            <w:tcW w:w="1417" w:type="dxa"/>
            <w:vAlign w:val="center"/>
          </w:tcPr>
          <w:p w:rsidR="00BB6D8D" w:rsidRPr="005A7F2A" w:rsidRDefault="00BB6D8D" w:rsidP="006962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701" w:type="dxa"/>
            <w:vAlign w:val="center"/>
          </w:tcPr>
          <w:p w:rsidR="00BB6D8D" w:rsidRPr="00373C2F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BB6D8D" w:rsidRPr="00373C2F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BB6D8D" w:rsidRPr="002456B2" w:rsidTr="00BB6D8D">
        <w:trPr>
          <w:trHeight w:val="320"/>
        </w:trPr>
        <w:tc>
          <w:tcPr>
            <w:tcW w:w="500" w:type="dxa"/>
            <w:vMerge w:val="restart"/>
            <w:vAlign w:val="center"/>
          </w:tcPr>
          <w:p w:rsidR="00BB6D8D" w:rsidRPr="002456B2" w:rsidRDefault="00BB6D8D" w:rsidP="00301E3B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BB6D8D" w:rsidRPr="002456B2" w:rsidRDefault="00BB6D8D" w:rsidP="0093345B">
            <w:pPr>
              <w:rPr>
                <w:bCs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BB6D8D" w:rsidRPr="00301E3B" w:rsidRDefault="00BB6D8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Всего</w:t>
            </w:r>
            <w:proofErr w:type="spellEnd"/>
            <w:r w:rsidRPr="002456B2">
              <w:rPr>
                <w:sz w:val="22"/>
                <w:szCs w:val="22"/>
              </w:rPr>
              <w:t xml:space="preserve">, </w:t>
            </w:r>
          </w:p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sz w:val="22"/>
                <w:szCs w:val="22"/>
              </w:rPr>
              <w:t>том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числе</w:t>
            </w:r>
            <w:proofErr w:type="spellEnd"/>
            <w:r w:rsidRPr="002456B2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:rsidR="00BB6D8D" w:rsidRPr="007163A8" w:rsidRDefault="00D86CDF" w:rsidP="006B4B9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9381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  <w:vAlign w:val="center"/>
          </w:tcPr>
          <w:p w:rsidR="00BB6D8D" w:rsidRPr="007163A8" w:rsidRDefault="00BB6D8D" w:rsidP="006B4B9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163A8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B6D8D" w:rsidRPr="007163A8" w:rsidRDefault="00BB6D8D" w:rsidP="00D76BF6">
            <w:pPr>
              <w:jc w:val="center"/>
              <w:rPr>
                <w:sz w:val="22"/>
                <w:szCs w:val="22"/>
              </w:rPr>
            </w:pPr>
            <w:r w:rsidRPr="007163A8">
              <w:rPr>
                <w:sz w:val="22"/>
                <w:szCs w:val="22"/>
              </w:rPr>
              <w:t>15,0</w:t>
            </w:r>
          </w:p>
        </w:tc>
        <w:tc>
          <w:tcPr>
            <w:tcW w:w="1843" w:type="dxa"/>
            <w:vAlign w:val="center"/>
          </w:tcPr>
          <w:p w:rsidR="00BB6D8D" w:rsidRPr="007163A8" w:rsidRDefault="00BB6D8D" w:rsidP="007163A8">
            <w:pPr>
              <w:jc w:val="center"/>
              <w:rPr>
                <w:sz w:val="22"/>
                <w:szCs w:val="22"/>
              </w:rPr>
            </w:pPr>
            <w:r w:rsidRPr="007163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163A8">
              <w:rPr>
                <w:sz w:val="22"/>
                <w:szCs w:val="22"/>
              </w:rPr>
              <w:t>,0</w:t>
            </w:r>
          </w:p>
        </w:tc>
      </w:tr>
      <w:tr w:rsidR="00BB6D8D" w:rsidRPr="002456B2" w:rsidTr="00BB6D8D">
        <w:trPr>
          <w:trHeight w:val="36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B6D8D" w:rsidRPr="002456B2" w:rsidRDefault="00D86CDF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89381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  <w:vAlign w:val="center"/>
          </w:tcPr>
          <w:p w:rsidR="00BB6D8D" w:rsidRPr="002456B2" w:rsidRDefault="00BB6D8D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B6D8D" w:rsidRPr="002456B2" w:rsidRDefault="00BB6D8D" w:rsidP="00D76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BB6D8D" w:rsidRPr="002456B2" w:rsidRDefault="00BB6D8D" w:rsidP="00716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B6D8D" w:rsidRPr="002456B2" w:rsidTr="00BB6D8D">
        <w:trPr>
          <w:trHeight w:val="34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7163A8" w:rsidRDefault="0089381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7163A8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7163A8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6D8D" w:rsidRPr="007163A8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B6D8D" w:rsidRPr="002456B2" w:rsidTr="00BB6D8D">
        <w:trPr>
          <w:trHeight w:val="54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  <w:r w:rsidRPr="002456B2">
              <w:rPr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7163A8" w:rsidRDefault="0089381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7163A8" w:rsidRDefault="00BB6D8D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7163A8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6D8D" w:rsidRPr="007163A8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B6D8D" w:rsidRPr="002456B2" w:rsidTr="00BB6D8D">
        <w:trPr>
          <w:trHeight w:val="880"/>
        </w:trPr>
        <w:tc>
          <w:tcPr>
            <w:tcW w:w="500" w:type="dxa"/>
            <w:vMerge w:val="restart"/>
            <w:vAlign w:val="center"/>
          </w:tcPr>
          <w:p w:rsidR="00BB6D8D" w:rsidRPr="002456B2" w:rsidRDefault="00BB6D8D" w:rsidP="00301E3B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BB6D8D" w:rsidRPr="00513130" w:rsidRDefault="00BB6D8D" w:rsidP="00FA093C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BB6D8D" w:rsidRPr="00513130" w:rsidRDefault="00BB6D8D" w:rsidP="00FA093C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BB6D8D" w:rsidRPr="00513130" w:rsidRDefault="00BB6D8D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BB6D8D" w:rsidRPr="00301E3B" w:rsidRDefault="00BB6D8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:rsidR="00BB6D8D" w:rsidRPr="00C465F3" w:rsidRDefault="00D86CDF" w:rsidP="0056437F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="00BB6D8D">
              <w:rPr>
                <w:bCs/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  <w:vAlign w:val="center"/>
          </w:tcPr>
          <w:p w:rsidR="00BB6D8D" w:rsidRPr="00C465F3" w:rsidRDefault="00D86CDF" w:rsidP="0056437F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B6D8D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B6D8D" w:rsidRPr="002456B2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15,</w:t>
            </w: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BB6D8D" w:rsidRPr="002456B2" w:rsidRDefault="00BB6D8D" w:rsidP="007163A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10,</w:t>
            </w: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BB6D8D" w:rsidRPr="002456B2" w:rsidTr="00BB6D8D">
        <w:trPr>
          <w:trHeight w:val="88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B6D8D" w:rsidRPr="00373C2F" w:rsidRDefault="00D86CDF" w:rsidP="0056437F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="0089381F">
              <w:rPr>
                <w:bCs/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  <w:vAlign w:val="center"/>
          </w:tcPr>
          <w:p w:rsidR="00BB6D8D" w:rsidRPr="00C465F3" w:rsidRDefault="00BB6D8D" w:rsidP="0056437F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BB6D8D" w:rsidRPr="00373C2F" w:rsidRDefault="00BB6D8D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BB6D8D" w:rsidRPr="00373C2F" w:rsidRDefault="00BB6D8D" w:rsidP="007163A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</w:t>
            </w:r>
          </w:p>
        </w:tc>
      </w:tr>
      <w:tr w:rsidR="00BB6D8D" w:rsidRPr="002456B2" w:rsidTr="00BB6D8D">
        <w:trPr>
          <w:trHeight w:val="88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7163A8" w:rsidRDefault="0089381F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B6D8D" w:rsidRPr="002456B2" w:rsidTr="00BB6D8D">
        <w:trPr>
          <w:trHeight w:val="880"/>
        </w:trPr>
        <w:tc>
          <w:tcPr>
            <w:tcW w:w="500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2456B2" w:rsidRDefault="00BB6D8D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7163A8" w:rsidRDefault="0089381F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BB6D8D" w:rsidRPr="007163A8" w:rsidRDefault="00BB6D8D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91"/>
        <w:gridCol w:w="7"/>
        <w:gridCol w:w="2302"/>
        <w:gridCol w:w="1956"/>
        <w:gridCol w:w="1276"/>
        <w:gridCol w:w="1417"/>
        <w:gridCol w:w="1701"/>
        <w:gridCol w:w="1844"/>
      </w:tblGrid>
      <w:tr w:rsidR="00BB6D8D" w:rsidRPr="00EC3FCB" w:rsidTr="0089381F">
        <w:trPr>
          <w:trHeight w:val="579"/>
        </w:trPr>
        <w:tc>
          <w:tcPr>
            <w:tcW w:w="500" w:type="dxa"/>
            <w:vMerge w:val="restart"/>
          </w:tcPr>
          <w:p w:rsidR="00BB6D8D" w:rsidRDefault="00BB6D8D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BB6D8D" w:rsidRDefault="00BB6D8D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BB6D8D" w:rsidRDefault="00BB6D8D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BB6D8D" w:rsidRDefault="00BB6D8D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BB6D8D" w:rsidRDefault="00BB6D8D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BB6D8D" w:rsidRDefault="00274E82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</w:t>
            </w:r>
            <w:r w:rsidR="00BB6D8D">
              <w:rPr>
                <w:b/>
                <w:bCs/>
                <w:sz w:val="22"/>
                <w:lang w:val="ru-RU"/>
              </w:rPr>
              <w:t>.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BB6D8D" w:rsidRPr="009013C5" w:rsidRDefault="00BB6D8D" w:rsidP="00274E82">
            <w:pPr>
              <w:rPr>
                <w:b/>
                <w:sz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 3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r>
              <w:rPr>
                <w:b/>
                <w:spacing w:val="-1"/>
                <w:sz w:val="22"/>
                <w:szCs w:val="22"/>
              </w:rPr>
              <w:t xml:space="preserve"> населенны</w:t>
            </w:r>
            <w:r w:rsidR="00274E82">
              <w:rPr>
                <w:b/>
                <w:spacing w:val="-1"/>
                <w:sz w:val="22"/>
                <w:szCs w:val="22"/>
              </w:rPr>
              <w:t>х</w:t>
            </w:r>
            <w:r>
              <w:rPr>
                <w:b/>
                <w:spacing w:val="-1"/>
                <w:sz w:val="22"/>
                <w:szCs w:val="22"/>
              </w:rPr>
              <w:t xml:space="preserve"> пункт</w:t>
            </w:r>
            <w:r w:rsidR="00274E82">
              <w:rPr>
                <w:b/>
                <w:spacing w:val="-1"/>
                <w:sz w:val="22"/>
                <w:szCs w:val="22"/>
              </w:rPr>
              <w:t>ов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Зоркинского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02" w:type="dxa"/>
            <w:vMerge w:val="restart"/>
            <w:vAlign w:val="center"/>
          </w:tcPr>
          <w:p w:rsidR="00BB6D8D" w:rsidRPr="009013C5" w:rsidRDefault="00BB6D8D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BB6D8D" w:rsidRPr="009013C5" w:rsidRDefault="00BB6D8D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BB6D8D" w:rsidRPr="009013C5" w:rsidRDefault="00BB6D8D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BB6D8D" w:rsidRPr="009013C5" w:rsidRDefault="00BB6D8D" w:rsidP="00301E3B">
            <w:pPr>
              <w:pStyle w:val="a9"/>
              <w:jc w:val="center"/>
              <w:rPr>
                <w:sz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AA6429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BB6D8D" w:rsidRDefault="00BB6D8D" w:rsidP="002456B2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1864,0</w:t>
            </w:r>
          </w:p>
        </w:tc>
        <w:tc>
          <w:tcPr>
            <w:tcW w:w="1417" w:type="dxa"/>
            <w:vAlign w:val="center"/>
          </w:tcPr>
          <w:p w:rsidR="00BB6D8D" w:rsidRDefault="00BB6D8D" w:rsidP="00E71314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1864,0</w:t>
            </w:r>
          </w:p>
        </w:tc>
        <w:tc>
          <w:tcPr>
            <w:tcW w:w="1701" w:type="dxa"/>
            <w:vAlign w:val="center"/>
          </w:tcPr>
          <w:p w:rsidR="00BB6D8D" w:rsidRDefault="0089381F" w:rsidP="0089381F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BB6D8D" w:rsidRDefault="0089381F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0,</w:t>
            </w:r>
            <w:r w:rsidR="00BB6D8D">
              <w:rPr>
                <w:b/>
                <w:bCs/>
                <w:sz w:val="22"/>
                <w:lang w:val="ru-RU"/>
              </w:rPr>
              <w:t>0</w:t>
            </w:r>
          </w:p>
        </w:tc>
      </w:tr>
      <w:tr w:rsidR="00BB6D8D" w:rsidRPr="00EC3FCB" w:rsidTr="0089381F">
        <w:trPr>
          <w:trHeight w:val="170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BB6D8D" w:rsidRPr="00513406" w:rsidRDefault="00BB6D8D" w:rsidP="00124E7E">
            <w:pPr>
              <w:pStyle w:val="a9"/>
              <w:jc w:val="center"/>
              <w:rPr>
                <w:sz w:val="22"/>
                <w:lang w:val="ru-RU"/>
              </w:rPr>
            </w:pPr>
            <w:proofErr w:type="spellStart"/>
            <w:r w:rsidRPr="00513406">
              <w:rPr>
                <w:bCs/>
                <w:sz w:val="22"/>
                <w:szCs w:val="22"/>
              </w:rPr>
              <w:t>местный</w:t>
            </w:r>
            <w:proofErr w:type="spellEnd"/>
            <w:r w:rsidRPr="005134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406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B6D8D" w:rsidRPr="003F2C8A" w:rsidRDefault="0089381F" w:rsidP="0083238C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238,0</w:t>
            </w:r>
          </w:p>
        </w:tc>
        <w:tc>
          <w:tcPr>
            <w:tcW w:w="1417" w:type="dxa"/>
            <w:vAlign w:val="center"/>
          </w:tcPr>
          <w:p w:rsidR="00BB6D8D" w:rsidRPr="003F2C8A" w:rsidRDefault="00BB6D8D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238,0</w:t>
            </w:r>
          </w:p>
        </w:tc>
        <w:tc>
          <w:tcPr>
            <w:tcW w:w="1701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>
              <w:rPr>
                <w:bCs/>
                <w:sz w:val="22"/>
                <w:lang w:val="ru-RU"/>
              </w:rPr>
              <w:t>0</w:t>
            </w:r>
          </w:p>
        </w:tc>
      </w:tr>
      <w:tr w:rsidR="00BB6D8D" w:rsidRPr="00EC3FCB" w:rsidTr="0089381F">
        <w:trPr>
          <w:trHeight w:val="170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BB6D8D" w:rsidRPr="00513406" w:rsidRDefault="00BB6D8D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3F2C8A" w:rsidRDefault="0089381F" w:rsidP="0083238C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1500,0</w:t>
            </w:r>
          </w:p>
        </w:tc>
        <w:tc>
          <w:tcPr>
            <w:tcW w:w="1417" w:type="dxa"/>
            <w:vAlign w:val="center"/>
          </w:tcPr>
          <w:p w:rsidR="00BB6D8D" w:rsidRPr="003F2C8A" w:rsidRDefault="00BB6D8D" w:rsidP="00FA093C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>
              <w:rPr>
                <w:bCs/>
                <w:sz w:val="22"/>
                <w:lang w:val="ru-RU"/>
              </w:rPr>
              <w:t>0</w:t>
            </w:r>
          </w:p>
        </w:tc>
      </w:tr>
      <w:tr w:rsidR="00BB6D8D" w:rsidRPr="00EC3FCB" w:rsidTr="0089381F">
        <w:trPr>
          <w:trHeight w:val="170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BB6D8D" w:rsidRPr="00513406" w:rsidRDefault="00BB6D8D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Pr="003F2C8A" w:rsidRDefault="0089381F" w:rsidP="0083238C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 w:rsidRPr="003F2C8A">
              <w:rPr>
                <w:bCs/>
                <w:sz w:val="22"/>
                <w:lang w:val="ru-RU"/>
              </w:rPr>
              <w:t>0</w:t>
            </w:r>
          </w:p>
        </w:tc>
      </w:tr>
      <w:tr w:rsidR="00BB6D8D" w:rsidRPr="00EC3FCB" w:rsidTr="0089381F">
        <w:trPr>
          <w:trHeight w:val="170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BB6D8D" w:rsidRDefault="00BB6D8D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BA2D14">
            <w:pPr>
              <w:pStyle w:val="a9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BB6D8D" w:rsidRPr="003F2C8A" w:rsidRDefault="0089381F" w:rsidP="0083238C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126,0</w:t>
            </w:r>
          </w:p>
        </w:tc>
        <w:tc>
          <w:tcPr>
            <w:tcW w:w="1417" w:type="dxa"/>
            <w:vAlign w:val="center"/>
          </w:tcPr>
          <w:p w:rsidR="00BB6D8D" w:rsidRPr="003F2C8A" w:rsidRDefault="00BB6D8D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126,0</w:t>
            </w:r>
          </w:p>
        </w:tc>
        <w:tc>
          <w:tcPr>
            <w:tcW w:w="1701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3F2C8A" w:rsidRDefault="0089381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0,</w:t>
            </w:r>
            <w:r w:rsidR="00BB6D8D">
              <w:rPr>
                <w:bCs/>
                <w:sz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 w:val="restart"/>
            <w:vAlign w:val="center"/>
          </w:tcPr>
          <w:p w:rsidR="00BB6D8D" w:rsidRPr="000E5943" w:rsidRDefault="00274E82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="00BB6D8D">
              <w:rPr>
                <w:bCs/>
                <w:sz w:val="22"/>
                <w:szCs w:val="22"/>
                <w:lang w:val="ru-RU"/>
              </w:rPr>
              <w:t>.1</w:t>
            </w:r>
          </w:p>
        </w:tc>
        <w:tc>
          <w:tcPr>
            <w:tcW w:w="4591" w:type="dxa"/>
            <w:vMerge w:val="restart"/>
            <w:vAlign w:val="center"/>
          </w:tcPr>
          <w:p w:rsidR="00BB6D8D" w:rsidRPr="00513130" w:rsidRDefault="00BB6D8D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BB6D8D" w:rsidRPr="0027557E" w:rsidRDefault="00BB6D8D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.</w:t>
            </w:r>
          </w:p>
          <w:p w:rsidR="00BB6D8D" w:rsidRPr="0027557E" w:rsidRDefault="00BB6D8D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 </w:t>
            </w:r>
            <w:r w:rsidR="00274E82">
              <w:rPr>
                <w:spacing w:val="-1"/>
                <w:sz w:val="22"/>
                <w:szCs w:val="22"/>
              </w:rPr>
              <w:t xml:space="preserve">в населенных пунктах </w:t>
            </w:r>
            <w:proofErr w:type="spellStart"/>
            <w:r w:rsidR="00274E82">
              <w:rPr>
                <w:spacing w:val="-1"/>
                <w:sz w:val="22"/>
                <w:szCs w:val="22"/>
              </w:rPr>
              <w:t>Зоркинского</w:t>
            </w:r>
            <w:proofErr w:type="spellEnd"/>
            <w:r w:rsidR="00274E82">
              <w:rPr>
                <w:spacing w:val="-1"/>
                <w:sz w:val="22"/>
                <w:szCs w:val="22"/>
              </w:rPr>
              <w:t xml:space="preserve"> муниципального образования</w:t>
            </w:r>
          </w:p>
          <w:p w:rsidR="00BB6D8D" w:rsidRPr="00F406BD" w:rsidRDefault="00BB6D8D" w:rsidP="00F406BD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BB6D8D" w:rsidRPr="00EC3FCB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BB6D8D" w:rsidRPr="00F406BD" w:rsidRDefault="00BB6D8D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8B332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8B3323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BB6D8D" w:rsidRPr="008B3323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1834,0</w:t>
            </w:r>
          </w:p>
        </w:tc>
        <w:tc>
          <w:tcPr>
            <w:tcW w:w="1417" w:type="dxa"/>
            <w:vAlign w:val="center"/>
          </w:tcPr>
          <w:p w:rsidR="00BB6D8D" w:rsidRPr="00373C2F" w:rsidRDefault="00BB6D8D" w:rsidP="00E7131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   1834,0</w:t>
            </w:r>
          </w:p>
        </w:tc>
        <w:tc>
          <w:tcPr>
            <w:tcW w:w="1701" w:type="dxa"/>
            <w:vAlign w:val="center"/>
          </w:tcPr>
          <w:p w:rsidR="00BB6D8D" w:rsidRPr="00D81030" w:rsidRDefault="0089381F" w:rsidP="00124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BB6D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D81030" w:rsidRDefault="0089381F" w:rsidP="00124E7E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BB6D8D" w:rsidRPr="00D81030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F406B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406BD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="00BB6D8D">
              <w:rPr>
                <w:bCs/>
                <w:sz w:val="22"/>
                <w:szCs w:val="22"/>
                <w:lang w:val="ru-RU"/>
              </w:rPr>
              <w:t>8,0</w:t>
            </w:r>
          </w:p>
        </w:tc>
        <w:tc>
          <w:tcPr>
            <w:tcW w:w="1417" w:type="dxa"/>
            <w:vAlign w:val="center"/>
          </w:tcPr>
          <w:p w:rsidR="00BB6D8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208,0</w:t>
            </w:r>
          </w:p>
        </w:tc>
        <w:tc>
          <w:tcPr>
            <w:tcW w:w="1701" w:type="dxa"/>
            <w:vAlign w:val="center"/>
          </w:tcPr>
          <w:p w:rsidR="00BB6D8D" w:rsidRPr="002D2876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2D2876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406BD">
              <w:rPr>
                <w:bCs/>
                <w:sz w:val="22"/>
                <w:szCs w:val="22"/>
                <w:lang w:val="ru-RU"/>
              </w:rPr>
              <w:t>обл</w:t>
            </w:r>
            <w:r w:rsidRPr="000E5943">
              <w:rPr>
                <w:bCs/>
                <w:sz w:val="22"/>
                <w:szCs w:val="22"/>
              </w:rPr>
              <w:t>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417" w:type="dxa"/>
            <w:vAlign w:val="center"/>
          </w:tcPr>
          <w:p w:rsidR="00BB6D8D" w:rsidRDefault="00BB6D8D" w:rsidP="00E7131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BB6D8D" w:rsidRPr="002D2876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2D2876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6F12A6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lastRenderedPageBreak/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417" w:type="dxa"/>
            <w:vAlign w:val="center"/>
          </w:tcPr>
          <w:p w:rsidR="00BB6D8D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  <w:p w:rsidR="00BB6D8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B6D8D" w:rsidRPr="002D2876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2D2876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8B332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126,0</w:t>
            </w:r>
          </w:p>
        </w:tc>
        <w:tc>
          <w:tcPr>
            <w:tcW w:w="1417" w:type="dxa"/>
            <w:vAlign w:val="center"/>
          </w:tcPr>
          <w:p w:rsidR="00BB6D8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126,0</w:t>
            </w:r>
          </w:p>
        </w:tc>
        <w:tc>
          <w:tcPr>
            <w:tcW w:w="1701" w:type="dxa"/>
            <w:vAlign w:val="center"/>
          </w:tcPr>
          <w:p w:rsidR="00BB6D8D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 w:val="restart"/>
            <w:vAlign w:val="center"/>
          </w:tcPr>
          <w:p w:rsidR="00BB6D8D" w:rsidRDefault="00274E82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="00BB6D8D">
              <w:rPr>
                <w:bCs/>
                <w:sz w:val="22"/>
                <w:szCs w:val="22"/>
                <w:lang w:val="ru-RU"/>
              </w:rPr>
              <w:t>.2</w:t>
            </w:r>
          </w:p>
        </w:tc>
        <w:tc>
          <w:tcPr>
            <w:tcW w:w="4591" w:type="dxa"/>
            <w:vMerge w:val="restart"/>
            <w:vAlign w:val="center"/>
          </w:tcPr>
          <w:p w:rsidR="00BB6D8D" w:rsidRPr="001B7672" w:rsidRDefault="00BB6D8D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>Мероприятие</w:t>
            </w:r>
            <w:r>
              <w:rPr>
                <w:bCs/>
                <w:sz w:val="22"/>
                <w:szCs w:val="22"/>
                <w:lang w:val="ru-RU"/>
              </w:rPr>
              <w:t xml:space="preserve"> 2</w:t>
            </w:r>
            <w:r w:rsidRPr="00513130">
              <w:rPr>
                <w:bCs/>
                <w:sz w:val="22"/>
                <w:szCs w:val="22"/>
                <w:lang w:val="ru-RU"/>
              </w:rPr>
              <w:t xml:space="preserve">: </w:t>
            </w:r>
            <w:r>
              <w:rPr>
                <w:spacing w:val="-1"/>
                <w:sz w:val="22"/>
                <w:szCs w:val="28"/>
                <w:lang w:val="ru-RU"/>
              </w:rPr>
              <w:t xml:space="preserve">изготовление </w:t>
            </w:r>
            <w:r w:rsidRPr="00605F2A">
              <w:rPr>
                <w:spacing w:val="-1"/>
                <w:sz w:val="22"/>
                <w:szCs w:val="28"/>
                <w:lang w:val="ru-RU"/>
              </w:rPr>
              <w:t xml:space="preserve"> документации и экспертиза сметной 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BB6D8D" w:rsidRDefault="00BB6D8D" w:rsidP="00124E7E">
            <w:pPr>
              <w:jc w:val="center"/>
            </w:pPr>
          </w:p>
        </w:tc>
        <w:tc>
          <w:tcPr>
            <w:tcW w:w="1956" w:type="dxa"/>
            <w:vAlign w:val="center"/>
          </w:tcPr>
          <w:p w:rsidR="00BB6D8D" w:rsidRPr="008B332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8B3323">
              <w:rPr>
                <w:bCs/>
                <w:sz w:val="22"/>
                <w:szCs w:val="22"/>
              </w:rPr>
              <w:t>Всего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8B3323">
              <w:rPr>
                <w:bCs/>
                <w:sz w:val="22"/>
                <w:szCs w:val="22"/>
              </w:rPr>
              <w:t>том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3323">
              <w:rPr>
                <w:bCs/>
                <w:sz w:val="22"/>
                <w:szCs w:val="22"/>
              </w:rPr>
              <w:t>числе</w:t>
            </w:r>
            <w:proofErr w:type="spellEnd"/>
            <w:r w:rsidRPr="008B332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vAlign w:val="center"/>
          </w:tcPr>
          <w:p w:rsidR="00BB6D8D" w:rsidRPr="008B3323" w:rsidRDefault="00BB6D8D" w:rsidP="00A33FA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3FA3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417" w:type="dxa"/>
            <w:vAlign w:val="center"/>
          </w:tcPr>
          <w:p w:rsidR="00BB6D8D" w:rsidRPr="00373C2F" w:rsidRDefault="00BB6D8D" w:rsidP="00A33FA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3FA3">
              <w:rPr>
                <w:bCs/>
                <w:sz w:val="22"/>
                <w:szCs w:val="22"/>
                <w:lang w:val="ru-RU"/>
              </w:rPr>
              <w:t>3</w:t>
            </w:r>
            <w:r w:rsidRPr="00373C2F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373C2F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 w:rsidRPr="00373C2F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373C2F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 w:rsidRPr="00373C2F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1B7672" w:rsidRDefault="00BB6D8D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51FE5" w:rsidRDefault="00BB6D8D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местный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BB6D8D" w:rsidRDefault="00BB6D8D" w:rsidP="00A33FA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3FA3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417" w:type="dxa"/>
            <w:vAlign w:val="center"/>
          </w:tcPr>
          <w:p w:rsidR="00BB6D8D" w:rsidRDefault="00BB6D8D" w:rsidP="00A33FA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  <w:r w:rsidR="00A33FA3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2D2876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2D2876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1B7672" w:rsidRDefault="00BB6D8D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51FE5" w:rsidRDefault="00BB6D8D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89381F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2D2876" w:rsidRDefault="0089381F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6D8D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BB6D8D" w:rsidRPr="002D2876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89381F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1B7672" w:rsidRDefault="00BB6D8D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51FE5" w:rsidRDefault="00BB6D8D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89381F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BB6D8D" w:rsidRPr="002D2876" w:rsidRDefault="00BB6D8D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9381F">
              <w:rPr>
                <w:sz w:val="22"/>
                <w:szCs w:val="22"/>
              </w:rPr>
              <w:t>,0</w:t>
            </w:r>
          </w:p>
        </w:tc>
        <w:tc>
          <w:tcPr>
            <w:tcW w:w="1844" w:type="dxa"/>
            <w:vAlign w:val="center"/>
          </w:tcPr>
          <w:p w:rsidR="00BB6D8D" w:rsidRPr="002D2876" w:rsidRDefault="00BB6D8D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89381F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B6D8D" w:rsidRPr="000E5943" w:rsidTr="0089381F">
        <w:trPr>
          <w:trHeight w:val="283"/>
        </w:trPr>
        <w:tc>
          <w:tcPr>
            <w:tcW w:w="500" w:type="dxa"/>
            <w:vMerge/>
            <w:vAlign w:val="center"/>
          </w:tcPr>
          <w:p w:rsidR="00BB6D8D" w:rsidRDefault="00BB6D8D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BB6D8D" w:rsidRPr="001B7672" w:rsidRDefault="00BB6D8D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BB6D8D" w:rsidRPr="00051FE5" w:rsidRDefault="00BB6D8D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BB6D8D" w:rsidRPr="000E5943" w:rsidRDefault="00BB6D8D" w:rsidP="00BA2D1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BB6D8D" w:rsidRDefault="0089381F" w:rsidP="0083238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B6D8D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BB6D8D" w:rsidRDefault="00BB6D8D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9381F">
              <w:rPr>
                <w:sz w:val="22"/>
                <w:szCs w:val="22"/>
              </w:rPr>
              <w:t>,0</w:t>
            </w:r>
          </w:p>
        </w:tc>
        <w:tc>
          <w:tcPr>
            <w:tcW w:w="1844" w:type="dxa"/>
            <w:vAlign w:val="center"/>
          </w:tcPr>
          <w:p w:rsidR="00BB6D8D" w:rsidRDefault="0089381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</w:t>
            </w:r>
            <w:r w:rsidR="00BB6D8D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sectPr w:rsidR="005C13E8" w:rsidSect="00F51DB9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30D8C"/>
    <w:multiLevelType w:val="singleLevel"/>
    <w:tmpl w:val="1046B81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51FE5"/>
    <w:rsid w:val="000530CF"/>
    <w:rsid w:val="000604D1"/>
    <w:rsid w:val="00065D0E"/>
    <w:rsid w:val="00065EEB"/>
    <w:rsid w:val="00087F7B"/>
    <w:rsid w:val="000C002D"/>
    <w:rsid w:val="000C342E"/>
    <w:rsid w:val="000D080E"/>
    <w:rsid w:val="000D2A51"/>
    <w:rsid w:val="000E1B9E"/>
    <w:rsid w:val="000E5943"/>
    <w:rsid w:val="000F12B8"/>
    <w:rsid w:val="000F1960"/>
    <w:rsid w:val="00106F1B"/>
    <w:rsid w:val="001108BE"/>
    <w:rsid w:val="0011578A"/>
    <w:rsid w:val="00124E7E"/>
    <w:rsid w:val="00145F3A"/>
    <w:rsid w:val="00157F35"/>
    <w:rsid w:val="00171F30"/>
    <w:rsid w:val="00172F47"/>
    <w:rsid w:val="001840ED"/>
    <w:rsid w:val="00184B14"/>
    <w:rsid w:val="001B4E0C"/>
    <w:rsid w:val="001B7672"/>
    <w:rsid w:val="001C060E"/>
    <w:rsid w:val="001C2397"/>
    <w:rsid w:val="001C7188"/>
    <w:rsid w:val="001E4183"/>
    <w:rsid w:val="001E626C"/>
    <w:rsid w:val="002111AA"/>
    <w:rsid w:val="00214F47"/>
    <w:rsid w:val="00225BCD"/>
    <w:rsid w:val="0023307B"/>
    <w:rsid w:val="002402A5"/>
    <w:rsid w:val="002456B2"/>
    <w:rsid w:val="00255ED9"/>
    <w:rsid w:val="00261D92"/>
    <w:rsid w:val="002666AE"/>
    <w:rsid w:val="00274E82"/>
    <w:rsid w:val="002A1180"/>
    <w:rsid w:val="002A5E3D"/>
    <w:rsid w:val="002B0E90"/>
    <w:rsid w:val="002C50EB"/>
    <w:rsid w:val="002D2876"/>
    <w:rsid w:val="002D61A7"/>
    <w:rsid w:val="002F1D85"/>
    <w:rsid w:val="002F6103"/>
    <w:rsid w:val="00301E3B"/>
    <w:rsid w:val="00310D81"/>
    <w:rsid w:val="0032588D"/>
    <w:rsid w:val="00341028"/>
    <w:rsid w:val="003443E5"/>
    <w:rsid w:val="003445D7"/>
    <w:rsid w:val="003567D5"/>
    <w:rsid w:val="00373C2F"/>
    <w:rsid w:val="003C7437"/>
    <w:rsid w:val="003D3C1F"/>
    <w:rsid w:val="003E3B57"/>
    <w:rsid w:val="003F2C8A"/>
    <w:rsid w:val="00406A49"/>
    <w:rsid w:val="00433149"/>
    <w:rsid w:val="004545CB"/>
    <w:rsid w:val="00455BBD"/>
    <w:rsid w:val="00463C66"/>
    <w:rsid w:val="00476144"/>
    <w:rsid w:val="00482D5E"/>
    <w:rsid w:val="0049051D"/>
    <w:rsid w:val="004B0063"/>
    <w:rsid w:val="004B4C44"/>
    <w:rsid w:val="004B6192"/>
    <w:rsid w:val="004E2073"/>
    <w:rsid w:val="004F7559"/>
    <w:rsid w:val="00501964"/>
    <w:rsid w:val="00501D46"/>
    <w:rsid w:val="0050541D"/>
    <w:rsid w:val="005127B1"/>
    <w:rsid w:val="00513130"/>
    <w:rsid w:val="00513406"/>
    <w:rsid w:val="00514A97"/>
    <w:rsid w:val="005235BF"/>
    <w:rsid w:val="0053253B"/>
    <w:rsid w:val="00544268"/>
    <w:rsid w:val="00544A64"/>
    <w:rsid w:val="005459CA"/>
    <w:rsid w:val="005556B4"/>
    <w:rsid w:val="0056174F"/>
    <w:rsid w:val="00563BA9"/>
    <w:rsid w:val="0056437F"/>
    <w:rsid w:val="0056465D"/>
    <w:rsid w:val="00564B4D"/>
    <w:rsid w:val="0057382A"/>
    <w:rsid w:val="00573A60"/>
    <w:rsid w:val="005750BF"/>
    <w:rsid w:val="00584186"/>
    <w:rsid w:val="005A7F2A"/>
    <w:rsid w:val="005B12E9"/>
    <w:rsid w:val="005C13E8"/>
    <w:rsid w:val="005C2D2E"/>
    <w:rsid w:val="005C44C0"/>
    <w:rsid w:val="005C66B0"/>
    <w:rsid w:val="005E40A9"/>
    <w:rsid w:val="005F06AF"/>
    <w:rsid w:val="005F155A"/>
    <w:rsid w:val="005F5A46"/>
    <w:rsid w:val="005F7B48"/>
    <w:rsid w:val="00605F2A"/>
    <w:rsid w:val="00625EFC"/>
    <w:rsid w:val="00640A7D"/>
    <w:rsid w:val="00644550"/>
    <w:rsid w:val="00656B65"/>
    <w:rsid w:val="00656F96"/>
    <w:rsid w:val="00660F70"/>
    <w:rsid w:val="00662722"/>
    <w:rsid w:val="00671B11"/>
    <w:rsid w:val="00672994"/>
    <w:rsid w:val="00694937"/>
    <w:rsid w:val="00696256"/>
    <w:rsid w:val="006B1237"/>
    <w:rsid w:val="006B4B9E"/>
    <w:rsid w:val="006F12A6"/>
    <w:rsid w:val="00702199"/>
    <w:rsid w:val="00702396"/>
    <w:rsid w:val="00707967"/>
    <w:rsid w:val="0071494E"/>
    <w:rsid w:val="007163A8"/>
    <w:rsid w:val="00752BA2"/>
    <w:rsid w:val="00761EEB"/>
    <w:rsid w:val="00767141"/>
    <w:rsid w:val="00776E68"/>
    <w:rsid w:val="007A2B3E"/>
    <w:rsid w:val="007B51A8"/>
    <w:rsid w:val="007B59F8"/>
    <w:rsid w:val="007B6732"/>
    <w:rsid w:val="007C3042"/>
    <w:rsid w:val="007C45F9"/>
    <w:rsid w:val="007F3B9E"/>
    <w:rsid w:val="007F6A81"/>
    <w:rsid w:val="00806D18"/>
    <w:rsid w:val="008159F6"/>
    <w:rsid w:val="0083238C"/>
    <w:rsid w:val="0086116D"/>
    <w:rsid w:val="00861395"/>
    <w:rsid w:val="0087061E"/>
    <w:rsid w:val="008739B7"/>
    <w:rsid w:val="008817E8"/>
    <w:rsid w:val="00884040"/>
    <w:rsid w:val="0089381F"/>
    <w:rsid w:val="008A0384"/>
    <w:rsid w:val="008A56F5"/>
    <w:rsid w:val="008B3323"/>
    <w:rsid w:val="008C36CA"/>
    <w:rsid w:val="008C4D27"/>
    <w:rsid w:val="008C5A80"/>
    <w:rsid w:val="008E05D7"/>
    <w:rsid w:val="008E29F1"/>
    <w:rsid w:val="009013C5"/>
    <w:rsid w:val="00901BE1"/>
    <w:rsid w:val="009049D3"/>
    <w:rsid w:val="00904B92"/>
    <w:rsid w:val="00907EFD"/>
    <w:rsid w:val="0093345B"/>
    <w:rsid w:val="009355A0"/>
    <w:rsid w:val="00945517"/>
    <w:rsid w:val="009505FD"/>
    <w:rsid w:val="0096529B"/>
    <w:rsid w:val="009739AB"/>
    <w:rsid w:val="009A4E11"/>
    <w:rsid w:val="009A69C6"/>
    <w:rsid w:val="009A6D19"/>
    <w:rsid w:val="009C0DE1"/>
    <w:rsid w:val="009D4F33"/>
    <w:rsid w:val="009E28D9"/>
    <w:rsid w:val="009F1806"/>
    <w:rsid w:val="00A270B1"/>
    <w:rsid w:val="00A33FA3"/>
    <w:rsid w:val="00A37FEC"/>
    <w:rsid w:val="00A450D6"/>
    <w:rsid w:val="00A6767A"/>
    <w:rsid w:val="00A77EFA"/>
    <w:rsid w:val="00A8445A"/>
    <w:rsid w:val="00A9051A"/>
    <w:rsid w:val="00A91846"/>
    <w:rsid w:val="00A92FD7"/>
    <w:rsid w:val="00AA5F5B"/>
    <w:rsid w:val="00AA6429"/>
    <w:rsid w:val="00AB34F2"/>
    <w:rsid w:val="00AE7B6F"/>
    <w:rsid w:val="00B046A5"/>
    <w:rsid w:val="00B05E5E"/>
    <w:rsid w:val="00B1471F"/>
    <w:rsid w:val="00B16730"/>
    <w:rsid w:val="00B27B09"/>
    <w:rsid w:val="00B337BD"/>
    <w:rsid w:val="00B4648C"/>
    <w:rsid w:val="00B507F2"/>
    <w:rsid w:val="00B53645"/>
    <w:rsid w:val="00B66853"/>
    <w:rsid w:val="00B72320"/>
    <w:rsid w:val="00B7598F"/>
    <w:rsid w:val="00B75AC8"/>
    <w:rsid w:val="00B85FB1"/>
    <w:rsid w:val="00BA2D14"/>
    <w:rsid w:val="00BB544A"/>
    <w:rsid w:val="00BB6D8D"/>
    <w:rsid w:val="00BC2FD1"/>
    <w:rsid w:val="00BD3BAB"/>
    <w:rsid w:val="00BE0F29"/>
    <w:rsid w:val="00C06BA2"/>
    <w:rsid w:val="00C118E6"/>
    <w:rsid w:val="00C131CE"/>
    <w:rsid w:val="00C358D3"/>
    <w:rsid w:val="00C465F3"/>
    <w:rsid w:val="00C52F90"/>
    <w:rsid w:val="00C54F48"/>
    <w:rsid w:val="00C85A5D"/>
    <w:rsid w:val="00C86BC6"/>
    <w:rsid w:val="00C96BDE"/>
    <w:rsid w:val="00CB7B8C"/>
    <w:rsid w:val="00CD7E5F"/>
    <w:rsid w:val="00CE4DCA"/>
    <w:rsid w:val="00D03137"/>
    <w:rsid w:val="00D05F02"/>
    <w:rsid w:val="00D12C4C"/>
    <w:rsid w:val="00D22B37"/>
    <w:rsid w:val="00D25401"/>
    <w:rsid w:val="00D3124C"/>
    <w:rsid w:val="00D34BDD"/>
    <w:rsid w:val="00D47DE4"/>
    <w:rsid w:val="00D51288"/>
    <w:rsid w:val="00D55AF3"/>
    <w:rsid w:val="00D56004"/>
    <w:rsid w:val="00D65E51"/>
    <w:rsid w:val="00D73C3A"/>
    <w:rsid w:val="00D74654"/>
    <w:rsid w:val="00D76BF6"/>
    <w:rsid w:val="00D81030"/>
    <w:rsid w:val="00D86CDF"/>
    <w:rsid w:val="00DA0A9A"/>
    <w:rsid w:val="00DA5FB4"/>
    <w:rsid w:val="00DB17DE"/>
    <w:rsid w:val="00DB64D2"/>
    <w:rsid w:val="00DB74B4"/>
    <w:rsid w:val="00DC0267"/>
    <w:rsid w:val="00DF30E7"/>
    <w:rsid w:val="00DF4C1D"/>
    <w:rsid w:val="00DF4DF8"/>
    <w:rsid w:val="00E00E2A"/>
    <w:rsid w:val="00E16A8F"/>
    <w:rsid w:val="00E3006C"/>
    <w:rsid w:val="00E356FB"/>
    <w:rsid w:val="00E71314"/>
    <w:rsid w:val="00E87759"/>
    <w:rsid w:val="00E9334E"/>
    <w:rsid w:val="00E93AAA"/>
    <w:rsid w:val="00E952A6"/>
    <w:rsid w:val="00EA10C1"/>
    <w:rsid w:val="00EC3FCB"/>
    <w:rsid w:val="00EC6556"/>
    <w:rsid w:val="00EC6F8E"/>
    <w:rsid w:val="00EE1EE9"/>
    <w:rsid w:val="00F11CA8"/>
    <w:rsid w:val="00F1240B"/>
    <w:rsid w:val="00F13142"/>
    <w:rsid w:val="00F140BF"/>
    <w:rsid w:val="00F2129F"/>
    <w:rsid w:val="00F26CEF"/>
    <w:rsid w:val="00F31E74"/>
    <w:rsid w:val="00F375F6"/>
    <w:rsid w:val="00F406BD"/>
    <w:rsid w:val="00F51DB9"/>
    <w:rsid w:val="00F609C1"/>
    <w:rsid w:val="00F60C7C"/>
    <w:rsid w:val="00F91D89"/>
    <w:rsid w:val="00FA093C"/>
    <w:rsid w:val="00FA125B"/>
    <w:rsid w:val="00FB0B9A"/>
    <w:rsid w:val="00FC2477"/>
    <w:rsid w:val="00FD079C"/>
    <w:rsid w:val="00FD628A"/>
    <w:rsid w:val="00FE4416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739AB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39AB"/>
    <w:rPr>
      <w:rFonts w:ascii="Arial" w:eastAsia="Times New Roman" w:hAnsi="Arial"/>
      <w:b/>
      <w:bCs/>
      <w:color w:val="000080"/>
    </w:rPr>
  </w:style>
  <w:style w:type="paragraph" w:customStyle="1" w:styleId="Style6">
    <w:name w:val="Style6"/>
    <w:basedOn w:val="a"/>
    <w:uiPriority w:val="99"/>
    <w:rsid w:val="009739AB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9739AB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0BCE-F151-436D-8F8D-49CB885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150</cp:revision>
  <cp:lastPrinted>2023-02-20T12:30:00Z</cp:lastPrinted>
  <dcterms:created xsi:type="dcterms:W3CDTF">2012-10-24T05:11:00Z</dcterms:created>
  <dcterms:modified xsi:type="dcterms:W3CDTF">2023-02-20T12:35:00Z</dcterms:modified>
</cp:coreProperties>
</file>