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2E" w:rsidRPr="004F5F2E" w:rsidRDefault="004F5F2E" w:rsidP="004F5F2E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4F5F2E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СОВЕТ </w:t>
      </w:r>
    </w:p>
    <w:p w:rsidR="004F5F2E" w:rsidRPr="004F5F2E" w:rsidRDefault="004F5F2E" w:rsidP="004F5F2E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4F5F2E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ЗОРКИНСКОГО МУНИЦИПАЛЬНОГО ОБРАЗОВАНИЯ </w:t>
      </w:r>
    </w:p>
    <w:p w:rsidR="004F5F2E" w:rsidRPr="004F5F2E" w:rsidRDefault="004F5F2E" w:rsidP="004F5F2E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4F5F2E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МАРКСОВСКОГО МУНИЦИПАЛЬНОГО РАЙОНА</w:t>
      </w:r>
    </w:p>
    <w:p w:rsidR="004F5F2E" w:rsidRPr="004F5F2E" w:rsidRDefault="004F5F2E" w:rsidP="004F5F2E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4F5F2E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САРАТОВСКОЙ ОБЛАСТИ</w:t>
      </w:r>
    </w:p>
    <w:p w:rsidR="004F5F2E" w:rsidRPr="004F5F2E" w:rsidRDefault="004F5F2E" w:rsidP="00FD669C">
      <w:pPr>
        <w:widowControl w:val="0"/>
        <w:suppressAutoHyphens/>
        <w:autoSpaceDE w:val="0"/>
        <w:spacing w:after="0" w:line="240" w:lineRule="auto"/>
        <w:ind w:firstLine="485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4F5F2E" w:rsidRPr="004F5F2E" w:rsidRDefault="004F5F2E" w:rsidP="004F5F2E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4F5F2E" w:rsidRPr="004F5F2E" w:rsidRDefault="004F5F2E" w:rsidP="004F5F2E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4F5F2E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РЕШЕНИЕ</w:t>
      </w:r>
      <w:r w:rsidRPr="004F5F2E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ab/>
      </w:r>
    </w:p>
    <w:p w:rsidR="004F5F2E" w:rsidRPr="004F5F2E" w:rsidRDefault="004F5F2E" w:rsidP="004F5F2E">
      <w:pPr>
        <w:widowControl w:val="0"/>
        <w:suppressAutoHyphens/>
        <w:autoSpaceDE w:val="0"/>
        <w:spacing w:after="0" w:line="240" w:lineRule="auto"/>
        <w:ind w:firstLine="485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4F5F2E" w:rsidRPr="004F5F2E" w:rsidRDefault="004F5F2E" w:rsidP="004F5F2E">
      <w:pPr>
        <w:widowControl w:val="0"/>
        <w:suppressAutoHyphens/>
        <w:spacing w:after="120" w:line="240" w:lineRule="auto"/>
        <w:ind w:firstLine="15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D669C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от  30.05.2019 г.  №14/57</w:t>
      </w:r>
    </w:p>
    <w:p w:rsidR="004F5F2E" w:rsidRPr="004F5F2E" w:rsidRDefault="004F5F2E" w:rsidP="004F5F2E">
      <w:pPr>
        <w:widowControl w:val="0"/>
        <w:suppressAutoHyphens/>
        <w:spacing w:after="120" w:line="240" w:lineRule="auto"/>
        <w:ind w:firstLine="15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4F5F2E" w:rsidRPr="004F5F2E" w:rsidRDefault="004F5F2E" w:rsidP="004F5F2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предоставлении очередного отпуска главе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Зоркинского</w:t>
      </w:r>
      <w:r w:rsidRPr="004F5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Пономаревой Е.С.</w:t>
      </w:r>
      <w:r w:rsidR="00FD66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 </w:t>
      </w:r>
      <w:r w:rsidR="00FD669C" w:rsidRPr="00FD669C">
        <w:rPr>
          <w:rFonts w:ascii="Times New Roman" w:hAnsi="Times New Roman" w:cs="Times New Roman"/>
          <w:sz w:val="28"/>
          <w:szCs w:val="28"/>
        </w:rPr>
        <w:t>возложение  обязанностей</w:t>
      </w:r>
      <w:r w:rsidR="00FD669C">
        <w:rPr>
          <w:rFonts w:ascii="Times New Roman" w:hAnsi="Times New Roman" w:cs="Times New Roman"/>
          <w:sz w:val="28"/>
          <w:szCs w:val="28"/>
        </w:rPr>
        <w:t xml:space="preserve"> на время отсутствия.</w:t>
      </w:r>
    </w:p>
    <w:p w:rsidR="004F5F2E" w:rsidRPr="004F5F2E" w:rsidRDefault="004F5F2E" w:rsidP="004F5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F2E" w:rsidRPr="004F5F2E" w:rsidRDefault="004F5F2E" w:rsidP="004F5F2E">
      <w:pPr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F5F2E">
        <w:rPr>
          <w:rFonts w:ascii="Times New Roman" w:eastAsia="Calibri" w:hAnsi="Times New Roman" w:cs="Times New Roman"/>
          <w:sz w:val="28"/>
          <w:szCs w:val="28"/>
        </w:rPr>
        <w:t xml:space="preserve">             На основании </w:t>
      </w:r>
      <w:r w:rsidR="00F4133E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</w:t>
      </w:r>
      <w:r w:rsidRPr="004F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Зоркинского </w:t>
      </w:r>
      <w:r w:rsidRPr="004F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Пономаревой Е.С.</w:t>
      </w:r>
      <w:r w:rsidR="00A6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29.05.2019 г.</w:t>
      </w:r>
      <w:r w:rsidR="00A65C4F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="00A65C4F" w:rsidRPr="00A65C4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F232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постановлением</w:t>
      </w:r>
      <w:r w:rsidR="00A65C4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65C4F" w:rsidRPr="00A2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21.08.2018 г. № 46 </w:t>
      </w:r>
      <w:r w:rsidR="00A65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5C4F" w:rsidRPr="00A2507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 распределении обязанностей между главой Зоркинского муниципального образования и должностными лиц</w:t>
      </w:r>
      <w:r w:rsidR="00A65C4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ами,</w:t>
      </w:r>
      <w:r w:rsidR="00A6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C4F" w:rsidRPr="00A2507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замещающими должности муниципальной службы в администрации муниципального образования</w:t>
      </w:r>
      <w:r w:rsidR="00A65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C4F" w:rsidRDefault="00BF2326" w:rsidP="00BF2326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Руководствуясь Уставом Зоркинского муниципального образования Совет Зоркинского муниципального образования</w:t>
      </w:r>
    </w:p>
    <w:p w:rsidR="004F5F2E" w:rsidRPr="004F5F2E" w:rsidRDefault="004F5F2E" w:rsidP="00600D13">
      <w:pPr>
        <w:widowControl w:val="0"/>
        <w:suppressAutoHyphens/>
        <w:spacing w:after="120" w:line="240" w:lineRule="auto"/>
        <w:ind w:firstLine="567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4F5F2E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РЕШИЛ:</w:t>
      </w:r>
    </w:p>
    <w:p w:rsidR="004F5F2E" w:rsidRPr="004F5F2E" w:rsidRDefault="007D106E" w:rsidP="004F5F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1. Пономаревой Елене Савельевне, главе Зоркинского муниципального образования </w:t>
      </w:r>
      <w:r w:rsidRPr="004F5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очер</w:t>
      </w:r>
      <w:r w:rsid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едной отпуск</w:t>
      </w:r>
      <w:r w:rsidRPr="004F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работы с 14</w:t>
      </w:r>
      <w:r w:rsidR="00C45CFB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2018 </w:t>
      </w:r>
      <w:r w:rsidR="00867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 13</w:t>
      </w:r>
      <w:bookmarkStart w:id="0" w:name="_GoBack"/>
      <w:bookmarkEnd w:id="0"/>
      <w:r w:rsidR="00C45CFB" w:rsidRPr="0049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2019 года </w:t>
      </w:r>
      <w:r w:rsidR="00F4133E" w:rsidRPr="0049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33E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="00F4133E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1</w:t>
      </w:r>
      <w:r w:rsidR="00F4133E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2019</w:t>
      </w:r>
      <w:r w:rsidR="00F4133E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>9 августа  2019</w:t>
      </w:r>
      <w:r w:rsidR="00F4133E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F4133E" w:rsidRPr="00F4133E" w:rsidRDefault="00F4133E" w:rsidP="00F4133E">
      <w:pPr>
        <w:tabs>
          <w:tab w:val="left" w:pos="-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- 30</w:t>
      </w:r>
      <w:r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дней основного отпуска с 1 июля 2019 года по 30</w:t>
      </w:r>
      <w:r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2019 года</w:t>
      </w:r>
      <w:r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133E" w:rsidRPr="00F4133E" w:rsidRDefault="005530B0" w:rsidP="00F4133E">
      <w:pPr>
        <w:tabs>
          <w:tab w:val="left" w:pos="-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  календарных дней </w:t>
      </w:r>
      <w:r w:rsidR="00F4133E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оплачиваемого</w:t>
      </w:r>
      <w:r w:rsidR="00F4133E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 </w:t>
      </w:r>
      <w:r w:rsidR="00C45CFB">
        <w:rPr>
          <w:rFonts w:ascii="Times New Roman" w:eastAsia="Times New Roman" w:hAnsi="Times New Roman" w:cs="Times New Roman"/>
          <w:sz w:val="28"/>
          <w:szCs w:val="28"/>
          <w:lang w:eastAsia="ru-RU"/>
        </w:rPr>
        <w:t>с 31</w:t>
      </w:r>
      <w:r w:rsidR="00F4133E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CF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2019</w:t>
      </w:r>
      <w:r w:rsidR="00F4133E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4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августа </w:t>
      </w:r>
      <w:r w:rsidR="00F4133E" w:rsidRPr="00F4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4F5F2E" w:rsidRPr="004F5F2E" w:rsidRDefault="004E15B0" w:rsidP="004F5F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2. </w:t>
      </w:r>
      <w:r w:rsidRPr="004F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отпуска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r w:rsidRPr="004F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Пономаревой Елены Савельевны </w:t>
      </w:r>
      <w:r w:rsidRPr="004F5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осуществления функций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45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Зоркинского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45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2019 года по 9 августа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A6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Зоркинского муниципального образования </w:t>
      </w:r>
      <w:proofErr w:type="spellStart"/>
      <w:r w:rsidR="004906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Головатенко</w:t>
      </w:r>
      <w:proofErr w:type="spellEnd"/>
      <w:r w:rsidR="0049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Нину Николаевну</w:t>
      </w:r>
      <w:r w:rsidR="00A65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69C" w:rsidRDefault="00A65C4F" w:rsidP="00FD66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3642" w:rsidRPr="004F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период отпуска главы </w:t>
      </w:r>
      <w:r w:rsidR="002E3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r w:rsidR="002E3642" w:rsidRPr="004F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полномочия по осуществления функций председателя </w:t>
      </w:r>
      <w:r w:rsidR="002E3642" w:rsidRPr="004F5F2E">
        <w:rPr>
          <w:rFonts w:ascii="Times New Roman" w:eastAsia="Andale Sans UI" w:hAnsi="Times New Roman" w:cs="Times New Roman"/>
          <w:kern w:val="1"/>
          <w:sz w:val="28"/>
          <w:szCs w:val="28"/>
        </w:rPr>
        <w:t>Совет</w:t>
      </w:r>
      <w:r w:rsidR="002E3642">
        <w:rPr>
          <w:rFonts w:ascii="Times New Roman" w:eastAsia="Andale Sans UI" w:hAnsi="Times New Roman" w:cs="Times New Roman"/>
          <w:kern w:val="1"/>
          <w:sz w:val="28"/>
          <w:szCs w:val="28"/>
        </w:rPr>
        <w:t>а</w:t>
      </w:r>
      <w:r w:rsidR="002E3642" w:rsidRPr="004F5F2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Зоркинского муниципального образования</w:t>
      </w:r>
      <w:r w:rsidR="002E3642" w:rsidRPr="004F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642" w:rsidRPr="00FD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FD669C" w:rsidRPr="00FD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C45CFB" w:rsidRPr="00FD669C">
        <w:rPr>
          <w:rFonts w:ascii="Times New Roman" w:eastAsia="Andale Sans UI" w:hAnsi="Times New Roman" w:cs="Times New Roman"/>
          <w:kern w:val="1"/>
          <w:sz w:val="28"/>
          <w:szCs w:val="28"/>
        </w:rPr>
        <w:t>Совета Зоркинского муниципального образования</w:t>
      </w:r>
      <w:r w:rsidR="00FD669C" w:rsidRPr="00FD66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FD669C" w:rsidRPr="00FD6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 Валентина</w:t>
      </w:r>
      <w:r w:rsidR="00FD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Васильевна.</w:t>
      </w:r>
    </w:p>
    <w:p w:rsidR="00FD669C" w:rsidRPr="004F5F2E" w:rsidRDefault="00FD669C" w:rsidP="00FD669C">
      <w:pPr>
        <w:spacing w:after="0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E54A26" w:rsidRDefault="00FD669C" w:rsidP="00A6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FD669C" w:rsidRPr="00A65C4F" w:rsidRDefault="00FD669C" w:rsidP="00A6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Пономарева Е.С. </w:t>
      </w:r>
    </w:p>
    <w:sectPr w:rsidR="00FD669C" w:rsidRPr="00A65C4F" w:rsidSect="00250CC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7B"/>
    <w:rsid w:val="000B7D85"/>
    <w:rsid w:val="002E3642"/>
    <w:rsid w:val="00454194"/>
    <w:rsid w:val="004906C7"/>
    <w:rsid w:val="004E15B0"/>
    <w:rsid w:val="004F5F2E"/>
    <w:rsid w:val="005530B0"/>
    <w:rsid w:val="00600D13"/>
    <w:rsid w:val="007D106E"/>
    <w:rsid w:val="008679BC"/>
    <w:rsid w:val="008E627B"/>
    <w:rsid w:val="00A65C4F"/>
    <w:rsid w:val="00BF2326"/>
    <w:rsid w:val="00C45CFB"/>
    <w:rsid w:val="00E54A26"/>
    <w:rsid w:val="00F4133E"/>
    <w:rsid w:val="00FD669C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DAF4-3248-489E-BF27-F3B53A67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2019-06-06T04:44:00Z</dcterms:created>
  <dcterms:modified xsi:type="dcterms:W3CDTF">2019-06-06T12:50:00Z</dcterms:modified>
</cp:coreProperties>
</file>