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33" w:rsidRPr="00926033" w:rsidRDefault="00926033" w:rsidP="0092603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Утечка газа часто является причиной взрывов и пожаров в квартирах и частных домах, поэтому спасатели рекомендуют соблюдать эти простые правила.</w:t>
      </w:r>
    </w:p>
    <w:p w:rsidR="00926033" w:rsidRPr="00926033" w:rsidRDefault="00926033" w:rsidP="009260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Если вы почувствовали запах газа в квартире</w:t>
      </w: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необходимо отключить плиту, перекрыть подачу газа и распахнуть окна.</w:t>
      </w:r>
    </w:p>
    <w:p w:rsidR="00926033" w:rsidRPr="00926033" w:rsidRDefault="00926033" w:rsidP="0092603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этого вывести всех из квартиры, отключить электричество в щитке и выдернуть телефонный шнур из розетки.</w:t>
      </w:r>
    </w:p>
    <w:p w:rsidR="00926033" w:rsidRPr="00926033" w:rsidRDefault="00926033" w:rsidP="0092603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Затем нужно самому выйти из квартиры, плотно закрыв дверь, вызвать аварийную газовую службу и дождаться ее на улице.</w:t>
      </w:r>
    </w:p>
    <w:p w:rsidR="00926033" w:rsidRPr="00926033" w:rsidRDefault="00926033" w:rsidP="009260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Если погасло пламя в газовой горелке</w:t>
      </w: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следует перекрыть кран подачи газа, открыть окна и проветрить помещение. Не стоит пытаться зажечь ее снова, а подождать, пока горелка остынет (при необходимости очистить).</w:t>
      </w:r>
    </w:p>
    <w:p w:rsidR="00926033" w:rsidRPr="00926033" w:rsidRDefault="00926033" w:rsidP="0092603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Подождав нужное время, можно снова зажечь газ, закрыв окна и ликвидировав сквозняк. Если на кухне скопился газ, нужно перекрыть его подачу и дышать через мокрый платок.</w:t>
      </w:r>
    </w:p>
    <w:p w:rsidR="00926033" w:rsidRPr="00926033" w:rsidRDefault="00926033" w:rsidP="0092603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случае если концентрация газа велика и его подачу перекрыть невозможно, необходимо тут же эвакуировать всех соседей по лестничной площадке, а затем вызвать аварийную газовую службу и пожарную охрану. Также важно оказать помощь пострадавшим, отравившимся газом.</w:t>
      </w:r>
      <w:bookmarkStart w:id="0" w:name="_GoBack"/>
      <w:bookmarkEnd w:id="0"/>
    </w:p>
    <w:p w:rsidR="00926033" w:rsidRPr="00926033" w:rsidRDefault="00926033" w:rsidP="009260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 обнаружении запаха газа в подъезде</w:t>
      </w: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необходимо определить место утечки газа и проветрить лестничную площадку. Выйдя из подъезда и оставив входную дверь открытой, предупредить жильцов и входящих в подъезд людей об опасности. Затем позвонить в аварийную газовую службу и сообщить в диспетчерскую РЭУ о необходимости отключения лифта.</w:t>
      </w:r>
    </w:p>
    <w:p w:rsidR="00926033" w:rsidRPr="00926033" w:rsidRDefault="00926033" w:rsidP="0092603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Также важно помнить, что при аварийных ситуациях на газовых магистралях возможно внезапное отключение газа, и последующая его внезапная подача.</w:t>
      </w:r>
    </w:p>
    <w:p w:rsidR="00926033" w:rsidRPr="00926033" w:rsidRDefault="00926033" w:rsidP="00926033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926033" w:rsidRPr="00926033" w:rsidRDefault="00926033" w:rsidP="009260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Если Вы стали очевидцем несчастного случая или сами попали в аналогичную </w:t>
      </w:r>
      <w:proofErr w:type="gramStart"/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ситуацию,</w:t>
      </w: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существует возможность сообщить о происшествии, срочно обращайтесь за помощью в МЧС России</w:t>
      </w: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br/>
        <w:t>по Единому номеру вызова экстренных служб - 112.</w:t>
      </w:r>
    </w:p>
    <w:p w:rsidR="00926033" w:rsidRPr="00926033" w:rsidRDefault="00926033" w:rsidP="009260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Телефон доверия Главного управления – </w:t>
      </w: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8 (498) 505-41-70</w:t>
      </w:r>
    </w:p>
    <w:p w:rsidR="00926033" w:rsidRPr="00926033" w:rsidRDefault="00926033" w:rsidP="009260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Берегите себя и своих близких!</w:t>
      </w:r>
    </w:p>
    <w:p w:rsidR="001041D1" w:rsidRPr="00926033" w:rsidRDefault="001041D1">
      <w:pPr>
        <w:rPr>
          <w:rFonts w:ascii="Times New Roman" w:hAnsi="Times New Roman" w:cs="Times New Roman"/>
          <w:sz w:val="28"/>
          <w:szCs w:val="28"/>
        </w:rPr>
      </w:pPr>
    </w:p>
    <w:sectPr w:rsidR="001041D1" w:rsidRPr="0092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EE"/>
    <w:rsid w:val="001041D1"/>
    <w:rsid w:val="00926033"/>
    <w:rsid w:val="009323EE"/>
    <w:rsid w:val="00E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EAAEA-E1AC-4D46-BDD7-97A80C8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ЗОРКИНО</dc:creator>
  <cp:keywords/>
  <dc:description/>
  <cp:lastModifiedBy>МО ЗОРКИНО</cp:lastModifiedBy>
  <cp:revision>2</cp:revision>
  <dcterms:created xsi:type="dcterms:W3CDTF">2024-11-13T06:33:00Z</dcterms:created>
  <dcterms:modified xsi:type="dcterms:W3CDTF">2024-11-13T06:53:00Z</dcterms:modified>
</cp:coreProperties>
</file>