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3F" w:rsidRPr="00E743AA" w:rsidRDefault="00AE1E23" w:rsidP="00A3123F">
      <w:pPr>
        <w:pStyle w:val="a4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ПЛАН</w:t>
      </w:r>
      <w:r w:rsidR="00A3123F">
        <w:rPr>
          <w:color w:val="000000"/>
          <w:sz w:val="24"/>
          <w:szCs w:val="24"/>
          <w:lang w:eastAsia="ru-RU" w:bidi="ru-RU"/>
        </w:rPr>
        <w:t xml:space="preserve"> РАБОТЫ ДЕПУТАТСКОГО ОБЪЕДИНЕНИЯ</w:t>
      </w:r>
      <w:r w:rsidR="00A3123F" w:rsidRPr="00E743AA">
        <w:rPr>
          <w:color w:val="000000"/>
          <w:sz w:val="24"/>
          <w:szCs w:val="24"/>
          <w:lang w:eastAsia="ru-RU" w:bidi="ru-RU"/>
        </w:rPr>
        <w:t xml:space="preserve"> ВПП «ЕДИНАЯ РОССИЯ»</w:t>
      </w:r>
    </w:p>
    <w:p w:rsidR="00A3123F" w:rsidRDefault="00A3123F" w:rsidP="00A3123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743A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СОВЕТЕ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ЗОРКИНСКОГО МО V СОЗЫВА </w:t>
      </w:r>
      <w:r w:rsidR="00AE1E2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НА </w:t>
      </w:r>
      <w:r w:rsidR="003E15B9">
        <w:rPr>
          <w:rFonts w:ascii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III</w:t>
      </w:r>
      <w:r w:rsidR="003E15B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КВАРТАЛ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2024</w:t>
      </w:r>
      <w:r w:rsidRPr="00E743A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</w:p>
    <w:p w:rsidR="003E15B9" w:rsidRDefault="003E15B9" w:rsidP="003E1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E1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заседание</w:t>
      </w:r>
      <w:r w:rsidRPr="003E1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депутатского объединения</w:t>
      </w:r>
      <w:r w:rsidR="0063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E1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Всероссийской политической партии «ЕДИНАЯ РОССИЯ» в Совете Зоркинского МО V созыва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июле.</w:t>
      </w:r>
    </w:p>
    <w:p w:rsidR="003E15B9" w:rsidRDefault="00631D25" w:rsidP="003E1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Повестка</w:t>
      </w:r>
      <w:r w:rsidR="003E1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E15B9" w:rsidRDefault="003E15B9" w:rsidP="003E1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ходе ремонта в зданиях Дома Досуга и библиотеки села Зоркино.</w:t>
      </w:r>
    </w:p>
    <w:p w:rsidR="003E15B9" w:rsidRDefault="003E15B9" w:rsidP="003E1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15B9" w:rsidRPr="003E15B9" w:rsidRDefault="003E15B9" w:rsidP="00631D2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E1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Провести заседание депутатского объединения Всероссийской политической партии «ЕДИНАЯ РОССИЯ» в Совет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Зоркинского МО V созыва в августе</w:t>
      </w:r>
      <w:r w:rsidRPr="003E1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E15B9" w:rsidRPr="003E15B9" w:rsidRDefault="00631D25" w:rsidP="00631D2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Повестка</w:t>
      </w:r>
      <w:r w:rsidR="003E15B9" w:rsidRPr="003E15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E15B9" w:rsidRDefault="003E15B9" w:rsidP="00631D2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1.О реализации областного</w:t>
      </w:r>
      <w:r w:rsidR="0063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инициативного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 </w:t>
      </w:r>
      <w:r w:rsidR="0063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«Организация водоснабжения в п. Колос Зоркинского муниципального образования Марксовского муниципального района Саратовской области</w:t>
      </w:r>
      <w:r w:rsidR="00E001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п</w:t>
      </w:r>
      <w:r w:rsidR="0063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замене водопровода в поселке </w:t>
      </w:r>
      <w:r w:rsidR="00E001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Колос.</w:t>
      </w:r>
    </w:p>
    <w:p w:rsidR="00E001C7" w:rsidRDefault="00E001C7" w:rsidP="00631D2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2.О подготов</w:t>
      </w:r>
      <w:r w:rsidR="0063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ке к отопительному сезону на объ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ектах социальной сферы Зоркинского МО.</w:t>
      </w:r>
    </w:p>
    <w:p w:rsidR="00E001C7" w:rsidRDefault="00E001C7" w:rsidP="00631D2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 О подготовке  проведения районного конкурса смотра «Сельское подворье» </w:t>
      </w:r>
    </w:p>
    <w:p w:rsidR="002608BF" w:rsidRPr="003E15B9" w:rsidRDefault="002608BF" w:rsidP="00631D2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2608BF" w:rsidRPr="00B01060" w:rsidRDefault="002608BF" w:rsidP="00631D2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Руководитель депутатского объединения Всероссийской политической партии «ЕДИНАЯ РОССИЯ» в Совете Зоркинского МО V созыва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Н.В.</w:t>
      </w:r>
      <w:r w:rsidR="0063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010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Новгородова</w:t>
      </w:r>
      <w:proofErr w:type="spellEnd"/>
    </w:p>
    <w:p w:rsidR="0073253F" w:rsidRPr="003E15B9" w:rsidRDefault="00631D25" w:rsidP="00631D25">
      <w:pPr>
        <w:jc w:val="both"/>
        <w:rPr>
          <w:sz w:val="28"/>
          <w:szCs w:val="28"/>
        </w:rPr>
      </w:pPr>
    </w:p>
    <w:sectPr w:rsidR="0073253F" w:rsidRPr="003E15B9" w:rsidSect="00E9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AA" w:rsidRDefault="009F52AA" w:rsidP="003E15B9">
      <w:pPr>
        <w:spacing w:after="0" w:line="240" w:lineRule="auto"/>
      </w:pPr>
      <w:r>
        <w:separator/>
      </w:r>
    </w:p>
  </w:endnote>
  <w:endnote w:type="continuationSeparator" w:id="1">
    <w:p w:rsidR="009F52AA" w:rsidRDefault="009F52AA" w:rsidP="003E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AA" w:rsidRDefault="009F52AA" w:rsidP="003E15B9">
      <w:pPr>
        <w:spacing w:after="0" w:line="240" w:lineRule="auto"/>
      </w:pPr>
      <w:r>
        <w:separator/>
      </w:r>
    </w:p>
  </w:footnote>
  <w:footnote w:type="continuationSeparator" w:id="1">
    <w:p w:rsidR="009F52AA" w:rsidRDefault="009F52AA" w:rsidP="003E1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23F"/>
    <w:rsid w:val="002608BF"/>
    <w:rsid w:val="003E15B9"/>
    <w:rsid w:val="00631D25"/>
    <w:rsid w:val="009F52AA"/>
    <w:rsid w:val="00A3123F"/>
    <w:rsid w:val="00AE1E23"/>
    <w:rsid w:val="00C1787B"/>
    <w:rsid w:val="00E001C7"/>
    <w:rsid w:val="00E9305B"/>
    <w:rsid w:val="00F4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A312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312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3E15B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E15B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E15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822C-7E1B-4A88-B3E5-302CF233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Danow</dc:creator>
  <cp:keywords/>
  <dc:description/>
  <cp:lastModifiedBy>1</cp:lastModifiedBy>
  <cp:revision>3</cp:revision>
  <dcterms:created xsi:type="dcterms:W3CDTF">2024-06-20T02:57:00Z</dcterms:created>
  <dcterms:modified xsi:type="dcterms:W3CDTF">2024-06-20T05:04:00Z</dcterms:modified>
</cp:coreProperties>
</file>