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98" w:rsidRPr="00E743AA" w:rsidRDefault="00231A98" w:rsidP="00231A98">
      <w:pPr>
        <w:pStyle w:val="a4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ОТЧЕТ РАБОТЫ ДЕПУТАТСКОГО ОБЪЕДИНЕНИЯ</w:t>
      </w:r>
      <w:r w:rsidRPr="00E743AA">
        <w:rPr>
          <w:color w:val="000000"/>
          <w:sz w:val="24"/>
          <w:szCs w:val="24"/>
          <w:lang w:eastAsia="ru-RU" w:bidi="ru-RU"/>
        </w:rPr>
        <w:t xml:space="preserve"> ВПП «ЕДИНАЯ РОССИЯ»</w:t>
      </w:r>
    </w:p>
    <w:p w:rsidR="00231A98" w:rsidRDefault="00231A98" w:rsidP="00231A9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743A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 СОВЕТЕ </w:t>
      </w:r>
      <w:r w:rsidR="006E218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ЗОРКИНСКОГО МО V СОЗЫВА ЗА </w:t>
      </w:r>
      <w:r w:rsidR="006E2188">
        <w:rPr>
          <w:rFonts w:ascii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II</w:t>
      </w:r>
      <w:r w:rsidR="006E218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 ПОЛУГОДИЕ   202</w:t>
      </w:r>
      <w:r w:rsidR="006E2188" w:rsidRPr="006E218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5</w:t>
      </w:r>
      <w:bookmarkStart w:id="0" w:name="_GoBack"/>
      <w:bookmarkEnd w:id="0"/>
      <w:r w:rsidRPr="00E743A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А</w:t>
      </w:r>
    </w:p>
    <w:p w:rsidR="00231A98" w:rsidRDefault="00231A98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полугодие 202</w:t>
      </w:r>
      <w:r w:rsidRPr="00231A9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прошло 6</w:t>
      </w:r>
      <w:r w:rsidRPr="00FD4C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заседаний депутатского объединения</w:t>
      </w:r>
      <w:r w:rsidRPr="00FD4C2A">
        <w:rPr>
          <w:rFonts w:ascii="Times New Roman" w:hAnsi="Times New Roman" w:cs="Times New Roman"/>
          <w:sz w:val="28"/>
          <w:szCs w:val="28"/>
        </w:rPr>
        <w:t xml:space="preserve"> </w:t>
      </w:r>
      <w:r w:rsidRPr="00FD4C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Всероссийской политической партии «ЕДИНАЯ РОССИЯ» в Совете </w:t>
      </w:r>
      <w:proofErr w:type="spellStart"/>
      <w:r w:rsidRPr="00FD4C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Зоркинского</w:t>
      </w:r>
      <w:proofErr w:type="spellEnd"/>
      <w:r w:rsidRPr="00FD4C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 V созыва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На заседаниях присутствовало 90% депутатов. </w:t>
      </w:r>
    </w:p>
    <w:p w:rsidR="00231A98" w:rsidRPr="00512C2E" w:rsidRDefault="00231A98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Было внесено 2 </w:t>
      </w:r>
      <w:r w:rsidRPr="00512C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нормативно </w:t>
      </w:r>
      <w:proofErr w:type="gramStart"/>
      <w:r w:rsidRPr="00512C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правовых</w:t>
      </w:r>
      <w:proofErr w:type="gramEnd"/>
      <w:r w:rsidRPr="00512C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акта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Депутаты проголосовали единогласно. Население одобрило нововведения.</w:t>
      </w:r>
    </w:p>
    <w:p w:rsidR="00231A98" w:rsidRDefault="00231A98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входящие в депутатское объединение посетили </w:t>
      </w:r>
      <w:r w:rsidRPr="00231A9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комиссий.   Посетили 1</w:t>
      </w:r>
      <w:r w:rsidRPr="00B369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заседаний представительного  органа. </w:t>
      </w:r>
    </w:p>
    <w:p w:rsidR="00231A98" w:rsidRDefault="00231A98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Депутатами проведено 5   встречи и 14  приемов граждан по личным вопросам.</w:t>
      </w:r>
      <w:r w:rsidR="00B36967" w:rsidRPr="00B36967">
        <w:t xml:space="preserve"> </w:t>
      </w:r>
      <w:r w:rsidR="00B36967" w:rsidRPr="00B369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Большинство проблем жителей были решены. По остальным про</w:t>
      </w:r>
      <w:r w:rsidR="00B369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ведена разъяснительная беседа. </w:t>
      </w:r>
    </w:p>
    <w:p w:rsidR="00231A98" w:rsidRDefault="00231A98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 поселке Колос Синяков В.А. обустроил крыльцо в ФАП, выд</w:t>
      </w:r>
      <w:r w:rsidR="00114F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елял технику на благоустройство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31A98" w:rsidRDefault="00231A98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селе Семеновка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Бисингалиев</w:t>
      </w:r>
      <w:proofErr w:type="spellEnd"/>
      <w:r w:rsidR="00114F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Б.А.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помогал  вырубать и вывозить  ветки в проулках.  Благоустр</w:t>
      </w:r>
      <w:r w:rsidR="00D8313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оил автопавильон</w:t>
      </w:r>
      <w:r w:rsidR="00157A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поселке Колос. (Установил скамейку)</w:t>
      </w:r>
    </w:p>
    <w:p w:rsidR="00D83139" w:rsidRDefault="00D83139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Шилова М.В. занималась благоустройством в селе Волков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Опиловка деревьев,</w:t>
      </w:r>
      <w:r w:rsidR="00B369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вырубка кустарников</w:t>
      </w:r>
      <w:r w:rsidR="00B369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сорной растительности)</w:t>
      </w:r>
    </w:p>
    <w:p w:rsidR="00D83139" w:rsidRDefault="00D83139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Ламыкин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С.В. на постоянной основе чистит снег в селе Ястребовка. Установил 5 фонарей уличного освещения.</w:t>
      </w:r>
    </w:p>
    <w:p w:rsidR="00D83139" w:rsidRDefault="00D83139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Черныш А.А.</w:t>
      </w:r>
      <w:r w:rsidR="00B369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занимался организацией и проведением субботников в поселке Колос.</w:t>
      </w:r>
    </w:p>
    <w:p w:rsidR="00D83139" w:rsidRDefault="00D83139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Новгородова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Н.В. помогала в организации и</w:t>
      </w:r>
      <w:r w:rsidR="000216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ведении культурно массовых мероприятий для жителей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Зоркино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114F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14FEA" w:rsidRPr="00114FEA" w:rsidRDefault="00114FEA" w:rsidP="00114FEA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14F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депутатского объединения Всероссийской политической партии «ЕДИНАЯ РОССИЯ» в Совете </w:t>
      </w:r>
      <w:proofErr w:type="spellStart"/>
      <w:r w:rsidRPr="00114F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Зоркинского</w:t>
      </w:r>
      <w:proofErr w:type="spellEnd"/>
      <w:r w:rsidRPr="00114F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 V созыва</w:t>
      </w:r>
    </w:p>
    <w:p w:rsidR="00114FEA" w:rsidRPr="00114FEA" w:rsidRDefault="00114FEA" w:rsidP="00114FEA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14FEA" w:rsidRPr="00114FEA" w:rsidRDefault="00114FEA" w:rsidP="00114FEA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14F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__________________________________Н.В. </w:t>
      </w:r>
      <w:proofErr w:type="spellStart"/>
      <w:r w:rsidRPr="00114F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Новгородова</w:t>
      </w:r>
      <w:proofErr w:type="spellEnd"/>
    </w:p>
    <w:p w:rsidR="00157A3A" w:rsidRDefault="00157A3A" w:rsidP="00231A98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97F9F" w:rsidRDefault="00797F9F"/>
    <w:sectPr w:rsidR="0079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98"/>
    <w:rsid w:val="00021631"/>
    <w:rsid w:val="00114FEA"/>
    <w:rsid w:val="00157A3A"/>
    <w:rsid w:val="00231A98"/>
    <w:rsid w:val="006E2188"/>
    <w:rsid w:val="00797F9F"/>
    <w:rsid w:val="00B36967"/>
    <w:rsid w:val="00D8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231A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231A9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231A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231A9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2026-01-19T10:24:00Z</cp:lastPrinted>
  <dcterms:created xsi:type="dcterms:W3CDTF">2004-12-31T22:45:00Z</dcterms:created>
  <dcterms:modified xsi:type="dcterms:W3CDTF">2026-01-19T10:24:00Z</dcterms:modified>
</cp:coreProperties>
</file>